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600" w:rsidRPr="00C45B52" w:rsidRDefault="00910600" w:rsidP="00910600">
      <w:pPr>
        <w:jc w:val="center"/>
        <w:rPr>
          <w:sz w:val="24"/>
        </w:rPr>
      </w:pPr>
      <w:r w:rsidRPr="00C45B52">
        <w:rPr>
          <w:sz w:val="24"/>
        </w:rPr>
        <w:t>МИНИСТЕРСТВО ОБРАЗОВАНИЯ И НАУКИ РОССИЙСКОЙ ФЕДЕРАЦИИ</w:t>
      </w:r>
    </w:p>
    <w:p w:rsidR="00910600" w:rsidRDefault="00910600" w:rsidP="00910600">
      <w:pPr>
        <w:jc w:val="center"/>
        <w:rPr>
          <w:sz w:val="24"/>
        </w:rPr>
      </w:pPr>
      <w:r w:rsidRPr="00C45B52">
        <w:rPr>
          <w:sz w:val="24"/>
        </w:rPr>
        <w:t xml:space="preserve">Федеральное государственное бюджетное образовательное учреждение </w:t>
      </w:r>
    </w:p>
    <w:p w:rsidR="00910600" w:rsidRPr="00C45B52" w:rsidRDefault="00910600" w:rsidP="00910600">
      <w:pPr>
        <w:jc w:val="center"/>
        <w:rPr>
          <w:sz w:val="24"/>
        </w:rPr>
      </w:pPr>
      <w:r w:rsidRPr="00C45B52">
        <w:rPr>
          <w:sz w:val="24"/>
        </w:rPr>
        <w:t>высшего профессионального образования</w:t>
      </w:r>
    </w:p>
    <w:p w:rsidR="00910600" w:rsidRPr="00C45B52" w:rsidRDefault="00910600" w:rsidP="00910600">
      <w:pPr>
        <w:jc w:val="center"/>
        <w:rPr>
          <w:sz w:val="24"/>
        </w:rPr>
      </w:pPr>
      <w:r w:rsidRPr="00C45B52">
        <w:rPr>
          <w:sz w:val="24"/>
        </w:rPr>
        <w:t>«Челябинский государственный педагогический университет»</w:t>
      </w:r>
    </w:p>
    <w:p w:rsidR="00910600" w:rsidRPr="00C45B52" w:rsidRDefault="00910600" w:rsidP="00910600">
      <w:pPr>
        <w:jc w:val="center"/>
        <w:rPr>
          <w:sz w:val="24"/>
        </w:rPr>
      </w:pPr>
      <w:r w:rsidRPr="00C45B52">
        <w:rPr>
          <w:sz w:val="24"/>
        </w:rPr>
        <w:t>(ФГБОУ ВПО «ЧГПУ»)</w:t>
      </w:r>
    </w:p>
    <w:p w:rsidR="00910600" w:rsidRPr="00053BB2" w:rsidRDefault="00910600" w:rsidP="00910600">
      <w:pPr>
        <w:jc w:val="center"/>
        <w:rPr>
          <w:szCs w:val="28"/>
        </w:rPr>
      </w:pPr>
      <w:r w:rsidRPr="00C45B52">
        <w:rPr>
          <w:sz w:val="24"/>
        </w:rPr>
        <w:t>Кафедра философии</w:t>
      </w:r>
    </w:p>
    <w:p w:rsidR="00910600" w:rsidRDefault="00910600" w:rsidP="00910600">
      <w:pPr>
        <w:tabs>
          <w:tab w:val="left" w:pos="5760"/>
        </w:tabs>
        <w:rPr>
          <w:sz w:val="24"/>
        </w:rPr>
      </w:pPr>
    </w:p>
    <w:p w:rsidR="00910600" w:rsidRDefault="00910600" w:rsidP="00910600">
      <w:pPr>
        <w:tabs>
          <w:tab w:val="left" w:pos="5760"/>
        </w:tabs>
        <w:rPr>
          <w:sz w:val="24"/>
        </w:rPr>
      </w:pPr>
    </w:p>
    <w:p w:rsidR="00910600" w:rsidRDefault="00910600" w:rsidP="00910600">
      <w:pPr>
        <w:tabs>
          <w:tab w:val="left" w:pos="5760"/>
        </w:tabs>
        <w:rPr>
          <w:sz w:val="24"/>
        </w:rPr>
      </w:pPr>
    </w:p>
    <w:p w:rsidR="00910600" w:rsidRDefault="00910600" w:rsidP="00910600">
      <w:pPr>
        <w:tabs>
          <w:tab w:val="left" w:pos="5760"/>
        </w:tabs>
        <w:jc w:val="right"/>
        <w:rPr>
          <w:sz w:val="22"/>
          <w:szCs w:val="22"/>
        </w:rPr>
      </w:pPr>
      <w:r>
        <w:rPr>
          <w:sz w:val="24"/>
        </w:rPr>
        <w:tab/>
      </w:r>
      <w:r>
        <w:rPr>
          <w:sz w:val="22"/>
          <w:szCs w:val="22"/>
        </w:rPr>
        <w:t>УТВЕРЖДАЮ</w:t>
      </w:r>
    </w:p>
    <w:p w:rsidR="00910600" w:rsidRDefault="00910600" w:rsidP="00910600">
      <w:pPr>
        <w:tabs>
          <w:tab w:val="left" w:pos="5760"/>
        </w:tabs>
        <w:jc w:val="right"/>
        <w:rPr>
          <w:sz w:val="22"/>
          <w:szCs w:val="22"/>
        </w:rPr>
      </w:pPr>
    </w:p>
    <w:p w:rsidR="00910600" w:rsidRDefault="00910600" w:rsidP="00910600">
      <w:pPr>
        <w:tabs>
          <w:tab w:val="left" w:pos="576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Зав. кафедрой  ____________</w:t>
      </w:r>
      <w:r w:rsidR="006C1F7F">
        <w:rPr>
          <w:sz w:val="22"/>
          <w:szCs w:val="22"/>
        </w:rPr>
        <w:t xml:space="preserve"> С.В. Борисов</w:t>
      </w:r>
    </w:p>
    <w:p w:rsidR="00910600" w:rsidRDefault="00910600" w:rsidP="00910600">
      <w:pPr>
        <w:tabs>
          <w:tab w:val="left" w:pos="576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</w:t>
      </w:r>
    </w:p>
    <w:p w:rsidR="006C1F7F" w:rsidRDefault="00910600" w:rsidP="0091060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«</w:t>
      </w:r>
      <w:r w:rsidR="006C1F7F">
        <w:rPr>
          <w:sz w:val="22"/>
          <w:szCs w:val="22"/>
        </w:rPr>
        <w:t>23</w:t>
      </w:r>
      <w:r>
        <w:rPr>
          <w:sz w:val="22"/>
          <w:szCs w:val="22"/>
        </w:rPr>
        <w:t>»</w:t>
      </w:r>
      <w:r w:rsidR="006C1F7F">
        <w:rPr>
          <w:sz w:val="22"/>
          <w:szCs w:val="22"/>
        </w:rPr>
        <w:t xml:space="preserve"> января</w:t>
      </w:r>
      <w:r>
        <w:rPr>
          <w:sz w:val="22"/>
          <w:szCs w:val="22"/>
        </w:rPr>
        <w:t xml:space="preserve"> 201</w:t>
      </w:r>
      <w:r w:rsidR="006C1F7F">
        <w:rPr>
          <w:sz w:val="22"/>
          <w:szCs w:val="22"/>
        </w:rPr>
        <w:t>3</w:t>
      </w:r>
      <w:r>
        <w:rPr>
          <w:sz w:val="22"/>
          <w:szCs w:val="22"/>
        </w:rPr>
        <w:t xml:space="preserve"> г.</w:t>
      </w:r>
      <w:r w:rsidR="006C1F7F">
        <w:rPr>
          <w:sz w:val="22"/>
          <w:szCs w:val="22"/>
        </w:rPr>
        <w:t>, протокол № 5</w:t>
      </w:r>
    </w:p>
    <w:p w:rsidR="00910600" w:rsidRDefault="00910600" w:rsidP="00910600">
      <w:pPr>
        <w:jc w:val="right"/>
        <w:rPr>
          <w:sz w:val="22"/>
          <w:szCs w:val="22"/>
        </w:rPr>
      </w:pPr>
    </w:p>
    <w:p w:rsidR="00910600" w:rsidRDefault="00910600" w:rsidP="00910600">
      <w:pPr>
        <w:jc w:val="right"/>
        <w:rPr>
          <w:sz w:val="22"/>
          <w:szCs w:val="22"/>
        </w:rPr>
      </w:pPr>
    </w:p>
    <w:p w:rsidR="00910600" w:rsidRPr="00C23BD9" w:rsidRDefault="00910600" w:rsidP="00910600">
      <w:pPr>
        <w:jc w:val="center"/>
        <w:rPr>
          <w:b/>
          <w:sz w:val="28"/>
          <w:szCs w:val="28"/>
        </w:rPr>
      </w:pPr>
      <w:r w:rsidRPr="00C23BD9">
        <w:rPr>
          <w:b/>
          <w:sz w:val="28"/>
          <w:szCs w:val="28"/>
        </w:rPr>
        <w:t>ПРОГРАММА</w:t>
      </w:r>
    </w:p>
    <w:p w:rsidR="00910600" w:rsidRPr="00910600" w:rsidRDefault="00910600" w:rsidP="00910600">
      <w:pPr>
        <w:jc w:val="center"/>
        <w:rPr>
          <w:sz w:val="28"/>
          <w:szCs w:val="28"/>
        </w:rPr>
      </w:pPr>
      <w:r w:rsidRPr="00C23BD9">
        <w:rPr>
          <w:b/>
          <w:sz w:val="28"/>
          <w:szCs w:val="28"/>
        </w:rPr>
        <w:t>вступительного экзамена в аспирантуру по специальности 09.00.01 – онтология и теория познания</w:t>
      </w:r>
    </w:p>
    <w:p w:rsidR="00910600" w:rsidRPr="00E303D8" w:rsidRDefault="00910600" w:rsidP="00E303D8">
      <w:pPr>
        <w:ind w:firstLine="709"/>
        <w:jc w:val="center"/>
        <w:rPr>
          <w:sz w:val="28"/>
          <w:szCs w:val="28"/>
        </w:rPr>
      </w:pPr>
    </w:p>
    <w:p w:rsidR="00910600" w:rsidRPr="00E303D8" w:rsidRDefault="00910600" w:rsidP="00E303D8">
      <w:pPr>
        <w:autoSpaceDE w:val="0"/>
        <w:autoSpaceDN w:val="0"/>
        <w:adjustRightInd w:val="0"/>
        <w:ind w:firstLine="709"/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</w:pPr>
      <w:r w:rsidRPr="00E303D8"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t>Раздел I. Онтология</w:t>
      </w:r>
    </w:p>
    <w:p w:rsidR="00910600" w:rsidRPr="00E303D8" w:rsidRDefault="00910600" w:rsidP="00E303D8">
      <w:pPr>
        <w:pStyle w:val="a6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</w:pPr>
      <w:r w:rsidRPr="00E303D8"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t>Исторические типы онтологических учений</w:t>
      </w:r>
    </w:p>
    <w:p w:rsidR="00910600" w:rsidRPr="00E303D8" w:rsidRDefault="00910600" w:rsidP="00E303D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303D8">
        <w:rPr>
          <w:rFonts w:eastAsiaTheme="minorHAnsi"/>
          <w:color w:val="000000"/>
          <w:sz w:val="28"/>
          <w:szCs w:val="28"/>
          <w:lang w:eastAsia="en-US"/>
        </w:rPr>
        <w:t>Миф и метафизика. Философия, наука, искусство. Философия и религия. Разработка первых</w:t>
      </w:r>
      <w:r w:rsidR="00E303D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303D8">
        <w:rPr>
          <w:rFonts w:eastAsiaTheme="minorHAnsi"/>
          <w:color w:val="000000"/>
          <w:sz w:val="28"/>
          <w:szCs w:val="28"/>
          <w:lang w:eastAsia="en-US"/>
        </w:rPr>
        <w:t>метафизических учений. Понятия бытия и становления. Поиски субстанциальных начал бытия.</w:t>
      </w:r>
      <w:r w:rsidR="00E303D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303D8">
        <w:rPr>
          <w:rFonts w:eastAsiaTheme="minorHAnsi"/>
          <w:color w:val="000000"/>
          <w:sz w:val="28"/>
          <w:szCs w:val="28"/>
          <w:lang w:eastAsia="en-US"/>
        </w:rPr>
        <w:t>Бытие и мышление. Метафизика в учениях Платона и Аристотеля. Теологические доктрины и их</w:t>
      </w:r>
      <w:r w:rsidR="00E303D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303D8">
        <w:rPr>
          <w:rFonts w:eastAsiaTheme="minorHAnsi"/>
          <w:color w:val="000000"/>
          <w:sz w:val="28"/>
          <w:szCs w:val="28"/>
          <w:lang w:eastAsia="en-US"/>
        </w:rPr>
        <w:t>метафизическое содержание. Онтологические корни гуманистических учений эпохи Возрождения.</w:t>
      </w:r>
      <w:r w:rsidR="00E303D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303D8">
        <w:rPr>
          <w:rFonts w:eastAsiaTheme="minorHAnsi"/>
          <w:color w:val="000000"/>
          <w:sz w:val="28"/>
          <w:szCs w:val="28"/>
          <w:lang w:eastAsia="en-US"/>
        </w:rPr>
        <w:t>Онтология в новоевропейском рационализме и сенсуализме. Развитие онтологии в эпоху</w:t>
      </w:r>
      <w:r w:rsidR="00E303D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303D8">
        <w:rPr>
          <w:rFonts w:eastAsiaTheme="minorHAnsi"/>
          <w:color w:val="000000"/>
          <w:sz w:val="28"/>
          <w:szCs w:val="28"/>
          <w:lang w:eastAsia="en-US"/>
        </w:rPr>
        <w:t>Просвещения. Онтология в классической немецкой философии. Идеализм и материализм.</w:t>
      </w:r>
      <w:r w:rsidR="00E303D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303D8">
        <w:rPr>
          <w:rFonts w:eastAsiaTheme="minorHAnsi"/>
          <w:color w:val="000000"/>
          <w:sz w:val="28"/>
          <w:szCs w:val="28"/>
          <w:lang w:eastAsia="en-US"/>
        </w:rPr>
        <w:t>Онтология и диалектика. Онтологические концепции неклассической философии.</w:t>
      </w:r>
    </w:p>
    <w:p w:rsidR="00910600" w:rsidRPr="00E303D8" w:rsidRDefault="00910600" w:rsidP="00E303D8">
      <w:pPr>
        <w:pStyle w:val="a6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</w:pPr>
      <w:r w:rsidRPr="00E303D8"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t>Категории онтологии</w:t>
      </w:r>
    </w:p>
    <w:p w:rsidR="00910600" w:rsidRPr="00E303D8" w:rsidRDefault="00910600" w:rsidP="00E303D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303D8">
        <w:rPr>
          <w:rFonts w:eastAsiaTheme="minorHAnsi"/>
          <w:color w:val="000000"/>
          <w:sz w:val="28"/>
          <w:szCs w:val="28"/>
          <w:lang w:eastAsia="en-US"/>
        </w:rPr>
        <w:t>Категория бытия. Бытие, небытие, ничто. Субстанция и субстрат.</w:t>
      </w:r>
      <w:r w:rsidR="00E303D8">
        <w:rPr>
          <w:rFonts w:eastAsiaTheme="minorHAnsi"/>
          <w:color w:val="000000"/>
          <w:sz w:val="28"/>
          <w:szCs w:val="28"/>
          <w:lang w:eastAsia="en-US"/>
        </w:rPr>
        <w:t xml:space="preserve"> В</w:t>
      </w:r>
      <w:r w:rsidRPr="00E303D8">
        <w:rPr>
          <w:rFonts w:eastAsiaTheme="minorHAnsi"/>
          <w:color w:val="000000"/>
          <w:sz w:val="28"/>
          <w:szCs w:val="28"/>
          <w:lang w:eastAsia="en-US"/>
        </w:rPr>
        <w:t>ещь, свойство, отношение.</w:t>
      </w:r>
      <w:r w:rsidR="00E303D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303D8">
        <w:rPr>
          <w:rFonts w:eastAsiaTheme="minorHAnsi"/>
          <w:color w:val="000000"/>
          <w:sz w:val="28"/>
          <w:szCs w:val="28"/>
          <w:lang w:eastAsia="en-US"/>
        </w:rPr>
        <w:t>Часть, целое, система. Структура и уровни бытия. Проблема единства мира. Иерархические модели</w:t>
      </w:r>
      <w:r w:rsidR="00E303D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303D8">
        <w:rPr>
          <w:rFonts w:eastAsiaTheme="minorHAnsi"/>
          <w:color w:val="000000"/>
          <w:sz w:val="28"/>
          <w:szCs w:val="28"/>
          <w:lang w:eastAsia="en-US"/>
        </w:rPr>
        <w:t xml:space="preserve">бытия. </w:t>
      </w:r>
      <w:proofErr w:type="spellStart"/>
      <w:r w:rsidRPr="00E303D8">
        <w:rPr>
          <w:rFonts w:eastAsiaTheme="minorHAnsi"/>
          <w:color w:val="000000"/>
          <w:sz w:val="28"/>
          <w:szCs w:val="28"/>
          <w:lang w:eastAsia="en-US"/>
        </w:rPr>
        <w:t>Антропологизация</w:t>
      </w:r>
      <w:proofErr w:type="spellEnd"/>
      <w:r w:rsidRPr="00E303D8">
        <w:rPr>
          <w:rFonts w:eastAsiaTheme="minorHAnsi"/>
          <w:color w:val="000000"/>
          <w:sz w:val="28"/>
          <w:szCs w:val="28"/>
          <w:lang w:eastAsia="en-US"/>
        </w:rPr>
        <w:t xml:space="preserve"> и </w:t>
      </w:r>
      <w:proofErr w:type="spellStart"/>
      <w:r w:rsidRPr="00E303D8">
        <w:rPr>
          <w:rFonts w:eastAsiaTheme="minorHAnsi"/>
          <w:color w:val="000000"/>
          <w:sz w:val="28"/>
          <w:szCs w:val="28"/>
          <w:lang w:eastAsia="en-US"/>
        </w:rPr>
        <w:t>темпорализация</w:t>
      </w:r>
      <w:proofErr w:type="spellEnd"/>
      <w:r w:rsidRPr="00E303D8">
        <w:rPr>
          <w:rFonts w:eastAsiaTheme="minorHAnsi"/>
          <w:color w:val="000000"/>
          <w:sz w:val="28"/>
          <w:szCs w:val="28"/>
          <w:lang w:eastAsia="en-US"/>
        </w:rPr>
        <w:t xml:space="preserve"> современной онтологии. </w:t>
      </w:r>
      <w:proofErr w:type="spellStart"/>
      <w:r w:rsidRPr="00E303D8">
        <w:rPr>
          <w:rFonts w:eastAsiaTheme="minorHAnsi"/>
          <w:color w:val="000000"/>
          <w:sz w:val="28"/>
          <w:szCs w:val="28"/>
          <w:lang w:eastAsia="en-US"/>
        </w:rPr>
        <w:t>Софиологическая</w:t>
      </w:r>
      <w:proofErr w:type="spellEnd"/>
      <w:r w:rsidRPr="00E303D8">
        <w:rPr>
          <w:rFonts w:eastAsiaTheme="minorHAnsi"/>
          <w:color w:val="000000"/>
          <w:sz w:val="28"/>
          <w:szCs w:val="28"/>
          <w:lang w:eastAsia="en-US"/>
        </w:rPr>
        <w:t xml:space="preserve"> онтология.</w:t>
      </w:r>
    </w:p>
    <w:p w:rsidR="00910600" w:rsidRPr="00E303D8" w:rsidRDefault="00910600" w:rsidP="00E303D8">
      <w:pPr>
        <w:pStyle w:val="a6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</w:pPr>
      <w:r w:rsidRPr="00E303D8"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t>Движение как атрибут бытия</w:t>
      </w:r>
    </w:p>
    <w:p w:rsidR="00910600" w:rsidRPr="00E303D8" w:rsidRDefault="00910600" w:rsidP="00E303D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303D8">
        <w:rPr>
          <w:rFonts w:eastAsiaTheme="minorHAnsi"/>
          <w:color w:val="000000"/>
          <w:sz w:val="28"/>
          <w:szCs w:val="28"/>
          <w:lang w:eastAsia="en-US"/>
        </w:rPr>
        <w:t>Историко-философская ретроспектива проблемы движения.</w:t>
      </w:r>
      <w:r w:rsidR="00E303D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303D8">
        <w:rPr>
          <w:rFonts w:eastAsiaTheme="minorHAnsi"/>
          <w:color w:val="000000"/>
          <w:sz w:val="28"/>
          <w:szCs w:val="28"/>
          <w:lang w:eastAsia="en-US"/>
        </w:rPr>
        <w:t>Диалектика и метафизика в</w:t>
      </w:r>
      <w:r w:rsidR="00E303D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303D8">
        <w:rPr>
          <w:rFonts w:eastAsiaTheme="minorHAnsi"/>
          <w:color w:val="000000"/>
          <w:sz w:val="28"/>
          <w:szCs w:val="28"/>
          <w:lang w:eastAsia="en-US"/>
        </w:rPr>
        <w:t>решении проблемы движения. Движение и развитие. Модели развития и прогресса. Законы и</w:t>
      </w:r>
      <w:r w:rsidR="00E303D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303D8">
        <w:rPr>
          <w:rFonts w:eastAsiaTheme="minorHAnsi"/>
          <w:color w:val="000000"/>
          <w:sz w:val="28"/>
          <w:szCs w:val="28"/>
          <w:lang w:eastAsia="en-US"/>
        </w:rPr>
        <w:t>принципы диалектики. Детерминизм и индетерминизм. Развитие, порядок, свобода. Свобода и ее</w:t>
      </w:r>
      <w:r w:rsidR="00E303D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303D8">
        <w:rPr>
          <w:rFonts w:eastAsiaTheme="minorHAnsi"/>
          <w:color w:val="000000"/>
          <w:sz w:val="28"/>
          <w:szCs w:val="28"/>
          <w:lang w:eastAsia="en-US"/>
        </w:rPr>
        <w:t xml:space="preserve">категоризация. Модусы свободы. </w:t>
      </w:r>
      <w:proofErr w:type="spellStart"/>
      <w:r w:rsidRPr="00E303D8">
        <w:rPr>
          <w:rFonts w:eastAsiaTheme="minorHAnsi"/>
          <w:color w:val="000000"/>
          <w:sz w:val="28"/>
          <w:szCs w:val="28"/>
          <w:lang w:eastAsia="en-US"/>
        </w:rPr>
        <w:t>Свобода-от</w:t>
      </w:r>
      <w:proofErr w:type="spellEnd"/>
      <w:r w:rsidRPr="00E303D8">
        <w:rPr>
          <w:rFonts w:eastAsiaTheme="minorHAnsi"/>
          <w:color w:val="000000"/>
          <w:sz w:val="28"/>
          <w:szCs w:val="28"/>
          <w:lang w:eastAsia="en-US"/>
        </w:rPr>
        <w:t xml:space="preserve"> и </w:t>
      </w:r>
      <w:proofErr w:type="spellStart"/>
      <w:proofErr w:type="gramStart"/>
      <w:r w:rsidRPr="00E303D8">
        <w:rPr>
          <w:rFonts w:eastAsiaTheme="minorHAnsi"/>
          <w:color w:val="000000"/>
          <w:sz w:val="28"/>
          <w:szCs w:val="28"/>
          <w:lang w:eastAsia="en-US"/>
        </w:rPr>
        <w:t>свобода-для</w:t>
      </w:r>
      <w:proofErr w:type="spellEnd"/>
      <w:proofErr w:type="gramEnd"/>
      <w:r w:rsidRPr="00E303D8">
        <w:rPr>
          <w:rFonts w:eastAsiaTheme="minorHAnsi"/>
          <w:color w:val="000000"/>
          <w:sz w:val="28"/>
          <w:szCs w:val="28"/>
          <w:lang w:eastAsia="en-US"/>
        </w:rPr>
        <w:t>. Свобода в политической,</w:t>
      </w:r>
      <w:r w:rsidR="00E303D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303D8">
        <w:rPr>
          <w:rFonts w:eastAsiaTheme="minorHAnsi"/>
          <w:color w:val="000000"/>
          <w:sz w:val="28"/>
          <w:szCs w:val="28"/>
          <w:lang w:eastAsia="en-US"/>
        </w:rPr>
        <w:t xml:space="preserve">экономической и духовной сферах социальной жизни. </w:t>
      </w:r>
      <w:r w:rsidR="00E303D8">
        <w:rPr>
          <w:rFonts w:eastAsiaTheme="minorHAnsi"/>
          <w:color w:val="000000"/>
          <w:sz w:val="28"/>
          <w:szCs w:val="28"/>
          <w:lang w:eastAsia="en-US"/>
        </w:rPr>
        <w:t xml:space="preserve">Свобода и </w:t>
      </w:r>
      <w:proofErr w:type="spellStart"/>
      <w:r w:rsidR="00E303D8">
        <w:rPr>
          <w:rFonts w:eastAsiaTheme="minorHAnsi"/>
          <w:color w:val="000000"/>
          <w:sz w:val="28"/>
          <w:szCs w:val="28"/>
          <w:lang w:eastAsia="en-US"/>
        </w:rPr>
        <w:t>э</w:t>
      </w:r>
      <w:r w:rsidRPr="00E303D8">
        <w:rPr>
          <w:rFonts w:eastAsiaTheme="minorHAnsi"/>
          <w:color w:val="000000"/>
          <w:sz w:val="28"/>
          <w:szCs w:val="28"/>
          <w:lang w:eastAsia="en-US"/>
        </w:rPr>
        <w:t>кзистенция</w:t>
      </w:r>
      <w:proofErr w:type="spellEnd"/>
      <w:r w:rsidRPr="00E303D8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910600" w:rsidRPr="00E303D8" w:rsidRDefault="00910600" w:rsidP="00E303D8">
      <w:pPr>
        <w:pStyle w:val="a6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</w:pPr>
      <w:r w:rsidRPr="00E303D8"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t>Пространство и время как философские категории</w:t>
      </w:r>
    </w:p>
    <w:p w:rsidR="00910600" w:rsidRPr="00E303D8" w:rsidRDefault="00910600" w:rsidP="00E303D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303D8">
        <w:rPr>
          <w:rFonts w:eastAsiaTheme="minorHAnsi"/>
          <w:color w:val="000000"/>
          <w:sz w:val="28"/>
          <w:szCs w:val="28"/>
          <w:lang w:eastAsia="en-US"/>
        </w:rPr>
        <w:t xml:space="preserve">Понятия пространства и времени в истории философской мысли. </w:t>
      </w:r>
      <w:r w:rsidR="00E303D8">
        <w:rPr>
          <w:rFonts w:eastAsiaTheme="minorHAnsi"/>
          <w:color w:val="000000"/>
          <w:sz w:val="28"/>
          <w:szCs w:val="28"/>
          <w:lang w:eastAsia="en-US"/>
        </w:rPr>
        <w:t>Н</w:t>
      </w:r>
      <w:r w:rsidRPr="00E303D8">
        <w:rPr>
          <w:rFonts w:eastAsiaTheme="minorHAnsi"/>
          <w:color w:val="000000"/>
          <w:sz w:val="28"/>
          <w:szCs w:val="28"/>
          <w:lang w:eastAsia="en-US"/>
        </w:rPr>
        <w:t>аучные исследования</w:t>
      </w:r>
      <w:r w:rsidR="00E303D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303D8">
        <w:rPr>
          <w:rFonts w:eastAsiaTheme="minorHAnsi"/>
          <w:color w:val="000000"/>
          <w:sz w:val="28"/>
          <w:szCs w:val="28"/>
          <w:lang w:eastAsia="en-US"/>
        </w:rPr>
        <w:t xml:space="preserve">пространства и времени. Физическое, биологическое </w:t>
      </w:r>
      <w:r w:rsidRPr="00E303D8">
        <w:rPr>
          <w:rFonts w:eastAsiaTheme="minorHAnsi"/>
          <w:color w:val="000000"/>
          <w:sz w:val="28"/>
          <w:szCs w:val="28"/>
          <w:lang w:eastAsia="en-US"/>
        </w:rPr>
        <w:lastRenderedPageBreak/>
        <w:t>и социальное понимание пространства и</w:t>
      </w:r>
      <w:r w:rsidR="00E303D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303D8">
        <w:rPr>
          <w:rFonts w:eastAsiaTheme="minorHAnsi"/>
          <w:color w:val="000000"/>
          <w:sz w:val="28"/>
          <w:szCs w:val="28"/>
          <w:lang w:eastAsia="en-US"/>
        </w:rPr>
        <w:t>времени. Пространство и время в повседневном и духовном опыте человеческого бытия.</w:t>
      </w:r>
    </w:p>
    <w:p w:rsidR="00910600" w:rsidRPr="00E303D8" w:rsidRDefault="00910600" w:rsidP="00E303D8">
      <w:pPr>
        <w:autoSpaceDE w:val="0"/>
        <w:autoSpaceDN w:val="0"/>
        <w:adjustRightInd w:val="0"/>
        <w:ind w:firstLine="709"/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</w:pPr>
      <w:r w:rsidRPr="00E303D8"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t>Раздел II. Теория познания</w:t>
      </w:r>
    </w:p>
    <w:p w:rsidR="00910600" w:rsidRPr="00E303D8" w:rsidRDefault="00910600" w:rsidP="00E303D8">
      <w:pPr>
        <w:autoSpaceDE w:val="0"/>
        <w:autoSpaceDN w:val="0"/>
        <w:adjustRightInd w:val="0"/>
        <w:ind w:firstLine="709"/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</w:pPr>
      <w:r w:rsidRPr="00E303D8"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t>1. Введение в гносеологическую проблематику</w:t>
      </w:r>
    </w:p>
    <w:p w:rsidR="00910600" w:rsidRPr="00E303D8" w:rsidRDefault="00910600" w:rsidP="00E303D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303D8">
        <w:rPr>
          <w:rFonts w:eastAsiaTheme="minorHAnsi"/>
          <w:color w:val="000000"/>
          <w:sz w:val="28"/>
          <w:szCs w:val="28"/>
          <w:lang w:eastAsia="en-US"/>
        </w:rPr>
        <w:t>Место гносеологии в структуре курса систематической философии. Взаимосвязь гносеологии</w:t>
      </w:r>
      <w:r w:rsidR="00E303D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303D8">
        <w:rPr>
          <w:rFonts w:eastAsiaTheme="minorHAnsi"/>
          <w:color w:val="000000"/>
          <w:sz w:val="28"/>
          <w:szCs w:val="28"/>
          <w:lang w:eastAsia="en-US"/>
        </w:rPr>
        <w:t>и онтологии. Гносеология как общефилософское учение о познании и эпистемология.</w:t>
      </w:r>
      <w:r w:rsidR="00E303D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303D8">
        <w:rPr>
          <w:rFonts w:eastAsiaTheme="minorHAnsi"/>
          <w:color w:val="000000"/>
          <w:sz w:val="28"/>
          <w:szCs w:val="28"/>
          <w:lang w:eastAsia="en-US"/>
        </w:rPr>
        <w:t>Проблема познаваемости мира. Агностицизм. Познание как отражение и конструирование</w:t>
      </w:r>
      <w:r w:rsidR="00E303D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303D8">
        <w:rPr>
          <w:rFonts w:eastAsiaTheme="minorHAnsi"/>
          <w:color w:val="000000"/>
          <w:sz w:val="28"/>
          <w:szCs w:val="28"/>
          <w:lang w:eastAsia="en-US"/>
        </w:rPr>
        <w:t>реальности.</w:t>
      </w:r>
    </w:p>
    <w:p w:rsidR="00910600" w:rsidRPr="00E303D8" w:rsidRDefault="00910600" w:rsidP="00E303D8">
      <w:pPr>
        <w:autoSpaceDE w:val="0"/>
        <w:autoSpaceDN w:val="0"/>
        <w:adjustRightInd w:val="0"/>
        <w:ind w:firstLine="709"/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</w:pPr>
      <w:r w:rsidRPr="00E303D8"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t>2. Сознание как гносеологическая проблема</w:t>
      </w:r>
    </w:p>
    <w:p w:rsidR="00910600" w:rsidRPr="00E303D8" w:rsidRDefault="00910600" w:rsidP="00E303D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303D8">
        <w:rPr>
          <w:rFonts w:eastAsiaTheme="minorHAnsi"/>
          <w:color w:val="000000"/>
          <w:sz w:val="28"/>
          <w:szCs w:val="28"/>
          <w:lang w:eastAsia="en-US"/>
        </w:rPr>
        <w:t>Сознание как субъективная духовная реальность и как условие воспроизводства человеческой</w:t>
      </w:r>
      <w:r w:rsidR="00E303D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303D8">
        <w:rPr>
          <w:rFonts w:eastAsiaTheme="minorHAnsi"/>
          <w:color w:val="000000"/>
          <w:sz w:val="28"/>
          <w:szCs w:val="28"/>
          <w:lang w:eastAsia="en-US"/>
        </w:rPr>
        <w:t>культуры. Многообразие концептуальных подходов в истории философии к проблеме</w:t>
      </w:r>
      <w:r w:rsidR="00E303D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303D8">
        <w:rPr>
          <w:rFonts w:eastAsiaTheme="minorHAnsi"/>
          <w:color w:val="000000"/>
          <w:sz w:val="28"/>
          <w:szCs w:val="28"/>
          <w:lang w:eastAsia="en-US"/>
        </w:rPr>
        <w:t>происхождения и сущности сознания. Генезис сознания. Мозг, психика, интеллект, сознание.</w:t>
      </w:r>
      <w:r w:rsidR="00E303D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303D8">
        <w:rPr>
          <w:rFonts w:eastAsiaTheme="minorHAnsi"/>
          <w:color w:val="000000"/>
          <w:sz w:val="28"/>
          <w:szCs w:val="28"/>
          <w:lang w:eastAsia="en-US"/>
        </w:rPr>
        <w:t>Сознание, подсознательное, бессознательное и их взаимосвязь. Интуиция и воображение.</w:t>
      </w:r>
      <w:r w:rsidR="00E303D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303D8">
        <w:rPr>
          <w:rFonts w:eastAsiaTheme="minorHAnsi"/>
          <w:color w:val="000000"/>
          <w:sz w:val="28"/>
          <w:szCs w:val="28"/>
          <w:lang w:eastAsia="en-US"/>
        </w:rPr>
        <w:t>Мышление, память, воля, эмоции. Мышление и язык. Знак, значение и смысл. Информация и</w:t>
      </w:r>
      <w:r w:rsidR="00E303D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303D8">
        <w:rPr>
          <w:rFonts w:eastAsiaTheme="minorHAnsi"/>
          <w:color w:val="000000"/>
          <w:sz w:val="28"/>
          <w:szCs w:val="28"/>
          <w:lang w:eastAsia="en-US"/>
        </w:rPr>
        <w:t xml:space="preserve">сигнал. Взаимосвязь </w:t>
      </w:r>
      <w:proofErr w:type="gramStart"/>
      <w:r w:rsidRPr="00E303D8">
        <w:rPr>
          <w:rFonts w:eastAsiaTheme="minorHAnsi"/>
          <w:color w:val="000000"/>
          <w:sz w:val="28"/>
          <w:szCs w:val="28"/>
          <w:lang w:eastAsia="en-US"/>
        </w:rPr>
        <w:t>психического</w:t>
      </w:r>
      <w:proofErr w:type="gramEnd"/>
      <w:r w:rsidRPr="00E303D8">
        <w:rPr>
          <w:rFonts w:eastAsiaTheme="minorHAnsi"/>
          <w:color w:val="000000"/>
          <w:sz w:val="28"/>
          <w:szCs w:val="28"/>
          <w:lang w:eastAsia="en-US"/>
        </w:rPr>
        <w:t>, интеллектуального, духовного и культурного в сознании.</w:t>
      </w:r>
      <w:r w:rsidR="00E303D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303D8">
        <w:rPr>
          <w:rFonts w:eastAsiaTheme="minorHAnsi"/>
          <w:color w:val="000000"/>
          <w:sz w:val="28"/>
          <w:szCs w:val="28"/>
          <w:lang w:eastAsia="en-US"/>
        </w:rPr>
        <w:t>Активность сознания и особенность ее проявления. Самосознание и личность. Структура</w:t>
      </w:r>
      <w:r w:rsidR="00E303D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303D8">
        <w:rPr>
          <w:rFonts w:eastAsiaTheme="minorHAnsi"/>
          <w:color w:val="000000"/>
          <w:sz w:val="28"/>
          <w:szCs w:val="28"/>
          <w:lang w:eastAsia="en-US"/>
        </w:rPr>
        <w:t>самосознания (убеждения, самооценка, самоконтроль). Духовная жизнь общества. Общественное и</w:t>
      </w:r>
      <w:r w:rsidR="00E303D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303D8">
        <w:rPr>
          <w:rFonts w:eastAsiaTheme="minorHAnsi"/>
          <w:color w:val="000000"/>
          <w:sz w:val="28"/>
          <w:szCs w:val="28"/>
          <w:lang w:eastAsia="en-US"/>
        </w:rPr>
        <w:t>массовое сознание.</w:t>
      </w:r>
    </w:p>
    <w:p w:rsidR="00910600" w:rsidRPr="00E303D8" w:rsidRDefault="00910600" w:rsidP="00E303D8">
      <w:pPr>
        <w:autoSpaceDE w:val="0"/>
        <w:autoSpaceDN w:val="0"/>
        <w:adjustRightInd w:val="0"/>
        <w:ind w:firstLine="709"/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</w:pPr>
      <w:r w:rsidRPr="00E303D8"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t>3. Структура познавательной деятельности</w:t>
      </w:r>
    </w:p>
    <w:p w:rsidR="00910600" w:rsidRPr="00E303D8" w:rsidRDefault="00910600" w:rsidP="007D541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303D8">
        <w:rPr>
          <w:rFonts w:eastAsiaTheme="minorHAnsi"/>
          <w:color w:val="000000"/>
          <w:sz w:val="28"/>
          <w:szCs w:val="28"/>
          <w:lang w:eastAsia="en-US"/>
        </w:rPr>
        <w:t>Субъект и объект познания, их взаимодействие. Познавательные способности человека.</w:t>
      </w:r>
      <w:r w:rsidR="007D541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303D8">
        <w:rPr>
          <w:rFonts w:eastAsiaTheme="minorHAnsi"/>
          <w:color w:val="000000"/>
          <w:sz w:val="28"/>
          <w:szCs w:val="28"/>
          <w:lang w:eastAsia="en-US"/>
        </w:rPr>
        <w:t>Чувственное познание и его формы (ощущение, восприятие, представление). Память и</w:t>
      </w:r>
      <w:r w:rsidR="007D541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303D8">
        <w:rPr>
          <w:rFonts w:eastAsiaTheme="minorHAnsi"/>
          <w:color w:val="000000"/>
          <w:sz w:val="28"/>
          <w:szCs w:val="28"/>
          <w:lang w:eastAsia="en-US"/>
        </w:rPr>
        <w:t>воображение. Рациональное познание и его формы (понятие, суждение, умозаключение). Роль</w:t>
      </w:r>
      <w:r w:rsidR="007D541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303D8">
        <w:rPr>
          <w:rFonts w:eastAsiaTheme="minorHAnsi"/>
          <w:color w:val="000000"/>
          <w:sz w:val="28"/>
          <w:szCs w:val="28"/>
          <w:lang w:eastAsia="en-US"/>
        </w:rPr>
        <w:t>абстракций в процессе познания. Единство чувственного и рационального познания. Современные</w:t>
      </w:r>
      <w:r w:rsidR="007D541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303D8">
        <w:rPr>
          <w:rFonts w:eastAsiaTheme="minorHAnsi"/>
          <w:color w:val="000000"/>
          <w:sz w:val="28"/>
          <w:szCs w:val="28"/>
          <w:lang w:eastAsia="en-US"/>
        </w:rPr>
        <w:t>разновидности эмпиризма, рационализма, априоризма и интуитивизма. Познание, творчество и</w:t>
      </w:r>
      <w:r w:rsidR="007D541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303D8">
        <w:rPr>
          <w:rFonts w:eastAsiaTheme="minorHAnsi"/>
          <w:color w:val="000000"/>
          <w:sz w:val="28"/>
          <w:szCs w:val="28"/>
          <w:lang w:eastAsia="en-US"/>
        </w:rPr>
        <w:t>практика.</w:t>
      </w:r>
    </w:p>
    <w:p w:rsidR="00910600" w:rsidRPr="007D5411" w:rsidRDefault="00910600" w:rsidP="00E303D8">
      <w:pPr>
        <w:autoSpaceDE w:val="0"/>
        <w:autoSpaceDN w:val="0"/>
        <w:adjustRightInd w:val="0"/>
        <w:ind w:firstLine="709"/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</w:pPr>
      <w:r w:rsidRPr="007D5411"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t>4. Проблема истины в гносеологии</w:t>
      </w:r>
    </w:p>
    <w:p w:rsidR="00910600" w:rsidRPr="00E303D8" w:rsidRDefault="00910600" w:rsidP="007D541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303D8">
        <w:rPr>
          <w:rFonts w:eastAsiaTheme="minorHAnsi"/>
          <w:color w:val="000000"/>
          <w:sz w:val="28"/>
          <w:szCs w:val="28"/>
          <w:lang w:eastAsia="en-US"/>
        </w:rPr>
        <w:t xml:space="preserve">Проблема истины в философии и науке. Истина как цель познания и </w:t>
      </w:r>
      <w:r w:rsidR="007D5411">
        <w:rPr>
          <w:rFonts w:eastAsiaTheme="minorHAnsi"/>
          <w:color w:val="000000"/>
          <w:sz w:val="28"/>
          <w:szCs w:val="28"/>
          <w:lang w:eastAsia="en-US"/>
        </w:rPr>
        <w:t>ц</w:t>
      </w:r>
      <w:r w:rsidRPr="00E303D8">
        <w:rPr>
          <w:rFonts w:eastAsiaTheme="minorHAnsi"/>
          <w:color w:val="000000"/>
          <w:sz w:val="28"/>
          <w:szCs w:val="28"/>
          <w:lang w:eastAsia="en-US"/>
        </w:rPr>
        <w:t>енность. Основные</w:t>
      </w:r>
      <w:r w:rsidR="007D541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303D8">
        <w:rPr>
          <w:rFonts w:eastAsiaTheme="minorHAnsi"/>
          <w:color w:val="000000"/>
          <w:sz w:val="28"/>
          <w:szCs w:val="28"/>
          <w:lang w:eastAsia="en-US"/>
        </w:rPr>
        <w:t xml:space="preserve">концепции истины: </w:t>
      </w:r>
      <w:proofErr w:type="spellStart"/>
      <w:r w:rsidRPr="00E303D8">
        <w:rPr>
          <w:rFonts w:eastAsiaTheme="minorHAnsi"/>
          <w:color w:val="000000"/>
          <w:sz w:val="28"/>
          <w:szCs w:val="28"/>
          <w:lang w:eastAsia="en-US"/>
        </w:rPr>
        <w:t>референтно-корреспондентная</w:t>
      </w:r>
      <w:proofErr w:type="spellEnd"/>
      <w:r w:rsidRPr="00E303D8">
        <w:rPr>
          <w:rFonts w:eastAsiaTheme="minorHAnsi"/>
          <w:color w:val="000000"/>
          <w:sz w:val="28"/>
          <w:szCs w:val="28"/>
          <w:lang w:eastAsia="en-US"/>
        </w:rPr>
        <w:t xml:space="preserve"> (классическая), когерентная, конвенциональная,</w:t>
      </w:r>
      <w:r w:rsidR="007D541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303D8">
        <w:rPr>
          <w:rFonts w:eastAsiaTheme="minorHAnsi"/>
          <w:color w:val="000000"/>
          <w:sz w:val="28"/>
          <w:szCs w:val="28"/>
          <w:lang w:eastAsia="en-US"/>
        </w:rPr>
        <w:t xml:space="preserve">прагматическая, семантическая. </w:t>
      </w:r>
      <w:proofErr w:type="gramStart"/>
      <w:r w:rsidRPr="00E303D8">
        <w:rPr>
          <w:rFonts w:eastAsiaTheme="minorHAnsi"/>
          <w:color w:val="000000"/>
          <w:sz w:val="28"/>
          <w:szCs w:val="28"/>
          <w:lang w:eastAsia="en-US"/>
        </w:rPr>
        <w:t>Абсолютное</w:t>
      </w:r>
      <w:proofErr w:type="gramEnd"/>
      <w:r w:rsidRPr="00E303D8">
        <w:rPr>
          <w:rFonts w:eastAsiaTheme="minorHAnsi"/>
          <w:color w:val="000000"/>
          <w:sz w:val="28"/>
          <w:szCs w:val="28"/>
          <w:lang w:eastAsia="en-US"/>
        </w:rPr>
        <w:t xml:space="preserve"> и относительное, субъективное и объективное в</w:t>
      </w:r>
      <w:r w:rsidR="007D541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303D8">
        <w:rPr>
          <w:rFonts w:eastAsiaTheme="minorHAnsi"/>
          <w:color w:val="000000"/>
          <w:sz w:val="28"/>
          <w:szCs w:val="28"/>
          <w:lang w:eastAsia="en-US"/>
        </w:rPr>
        <w:t>истине. Истина и заблуждение. Истина и ложь. Знание и вера. Вера и мнение, вера и предрассудок.</w:t>
      </w:r>
      <w:r w:rsidR="007D541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303D8">
        <w:rPr>
          <w:rFonts w:eastAsiaTheme="minorHAnsi"/>
          <w:color w:val="000000"/>
          <w:sz w:val="28"/>
          <w:szCs w:val="28"/>
          <w:lang w:eastAsia="en-US"/>
        </w:rPr>
        <w:t>Критерии истины: рациональная интуиция, соответствие чувствам или логическим законам,</w:t>
      </w:r>
      <w:r w:rsidR="007D541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303D8">
        <w:rPr>
          <w:rFonts w:eastAsiaTheme="minorHAnsi"/>
          <w:color w:val="000000"/>
          <w:sz w:val="28"/>
          <w:szCs w:val="28"/>
          <w:lang w:eastAsia="en-US"/>
        </w:rPr>
        <w:t xml:space="preserve">«экономия мышления», практика, верификация, </w:t>
      </w:r>
      <w:proofErr w:type="spellStart"/>
      <w:r w:rsidRPr="00E303D8">
        <w:rPr>
          <w:rFonts w:eastAsiaTheme="minorHAnsi"/>
          <w:color w:val="000000"/>
          <w:sz w:val="28"/>
          <w:szCs w:val="28"/>
          <w:lang w:eastAsia="en-US"/>
        </w:rPr>
        <w:t>когеренция</w:t>
      </w:r>
      <w:proofErr w:type="spellEnd"/>
      <w:r w:rsidRPr="00E303D8">
        <w:rPr>
          <w:rFonts w:eastAsiaTheme="minorHAnsi"/>
          <w:color w:val="000000"/>
          <w:sz w:val="28"/>
          <w:szCs w:val="28"/>
          <w:lang w:eastAsia="en-US"/>
        </w:rPr>
        <w:t>, корреспонденция, фальсификация и</w:t>
      </w:r>
      <w:r w:rsidR="007D541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303D8">
        <w:rPr>
          <w:rFonts w:eastAsiaTheme="minorHAnsi"/>
          <w:color w:val="000000"/>
          <w:sz w:val="28"/>
          <w:szCs w:val="28"/>
          <w:lang w:eastAsia="en-US"/>
        </w:rPr>
        <w:t>др.</w:t>
      </w:r>
    </w:p>
    <w:p w:rsidR="00910600" w:rsidRPr="007D5411" w:rsidRDefault="00910600" w:rsidP="00E303D8">
      <w:pPr>
        <w:autoSpaceDE w:val="0"/>
        <w:autoSpaceDN w:val="0"/>
        <w:adjustRightInd w:val="0"/>
        <w:ind w:firstLine="709"/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</w:pPr>
      <w:r w:rsidRPr="007D5411"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t>5. Научное познание и его особенности</w:t>
      </w:r>
    </w:p>
    <w:p w:rsidR="00910600" w:rsidRPr="00E303D8" w:rsidRDefault="00910600" w:rsidP="007D541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303D8">
        <w:rPr>
          <w:rFonts w:eastAsiaTheme="minorHAnsi"/>
          <w:color w:val="000000"/>
          <w:sz w:val="28"/>
          <w:szCs w:val="28"/>
          <w:lang w:eastAsia="en-US"/>
        </w:rPr>
        <w:t>Многообразие типов и форм познания. Историческая изменчивость взаимоотношений</w:t>
      </w:r>
      <w:r w:rsidR="007D541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303D8">
        <w:rPr>
          <w:rFonts w:eastAsiaTheme="minorHAnsi"/>
          <w:color w:val="000000"/>
          <w:sz w:val="28"/>
          <w:szCs w:val="28"/>
          <w:lang w:eastAsia="en-US"/>
        </w:rPr>
        <w:t xml:space="preserve">научного и </w:t>
      </w:r>
      <w:proofErr w:type="spellStart"/>
      <w:r w:rsidRPr="00E303D8">
        <w:rPr>
          <w:rFonts w:eastAsiaTheme="minorHAnsi"/>
          <w:color w:val="000000"/>
          <w:sz w:val="28"/>
          <w:szCs w:val="28"/>
          <w:lang w:eastAsia="en-US"/>
        </w:rPr>
        <w:t>вненаучного</w:t>
      </w:r>
      <w:proofErr w:type="spellEnd"/>
      <w:r w:rsidRPr="00E303D8">
        <w:rPr>
          <w:rFonts w:eastAsiaTheme="minorHAnsi"/>
          <w:color w:val="000000"/>
          <w:sz w:val="28"/>
          <w:szCs w:val="28"/>
          <w:lang w:eastAsia="en-US"/>
        </w:rPr>
        <w:t xml:space="preserve"> знания. Сциентизм и </w:t>
      </w:r>
      <w:proofErr w:type="spellStart"/>
      <w:r w:rsidRPr="00E303D8">
        <w:rPr>
          <w:rFonts w:eastAsiaTheme="minorHAnsi"/>
          <w:color w:val="000000"/>
          <w:sz w:val="28"/>
          <w:szCs w:val="28"/>
          <w:lang w:eastAsia="en-US"/>
        </w:rPr>
        <w:t>антисциентизм</w:t>
      </w:r>
      <w:proofErr w:type="spellEnd"/>
      <w:r w:rsidRPr="00E303D8">
        <w:rPr>
          <w:rFonts w:eastAsiaTheme="minorHAnsi"/>
          <w:color w:val="000000"/>
          <w:sz w:val="28"/>
          <w:szCs w:val="28"/>
          <w:lang w:eastAsia="en-US"/>
        </w:rPr>
        <w:t>, их мировоззренческие позиции и</w:t>
      </w:r>
      <w:r w:rsidR="007D541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303D8">
        <w:rPr>
          <w:rFonts w:eastAsiaTheme="minorHAnsi"/>
          <w:color w:val="000000"/>
          <w:sz w:val="28"/>
          <w:szCs w:val="28"/>
          <w:lang w:eastAsia="en-US"/>
        </w:rPr>
        <w:t>философские основания.</w:t>
      </w:r>
      <w:r w:rsidR="007D541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303D8">
        <w:rPr>
          <w:rFonts w:eastAsiaTheme="minorHAnsi"/>
          <w:color w:val="000000"/>
          <w:sz w:val="28"/>
          <w:szCs w:val="28"/>
          <w:lang w:eastAsia="en-US"/>
        </w:rPr>
        <w:t>Наука как вид духовного производства, ее отличие от других видов деятельности. Аспекты</w:t>
      </w:r>
      <w:r w:rsidR="007D541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303D8">
        <w:rPr>
          <w:rFonts w:eastAsiaTheme="minorHAnsi"/>
          <w:color w:val="000000"/>
          <w:sz w:val="28"/>
          <w:szCs w:val="28"/>
          <w:lang w:eastAsia="en-US"/>
        </w:rPr>
        <w:t>бытия науки: генерация нового знания, социальный институт, особая сфера культуры. Идеалы,</w:t>
      </w:r>
      <w:r w:rsidR="007D541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303D8">
        <w:rPr>
          <w:rFonts w:eastAsiaTheme="minorHAnsi"/>
          <w:color w:val="000000"/>
          <w:sz w:val="28"/>
          <w:szCs w:val="28"/>
          <w:lang w:eastAsia="en-US"/>
        </w:rPr>
        <w:t>нормы и критерии научного познания в истории человеческой культуры.</w:t>
      </w:r>
      <w:r w:rsidR="007D541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303D8">
        <w:rPr>
          <w:rFonts w:eastAsiaTheme="minorHAnsi"/>
          <w:color w:val="000000"/>
          <w:sz w:val="28"/>
          <w:szCs w:val="28"/>
          <w:lang w:eastAsia="en-US"/>
        </w:rPr>
        <w:t xml:space="preserve">Структура научного познания. </w:t>
      </w:r>
      <w:r w:rsidRPr="00E303D8">
        <w:rPr>
          <w:rFonts w:eastAsiaTheme="minorHAnsi"/>
          <w:color w:val="000000"/>
          <w:sz w:val="28"/>
          <w:szCs w:val="28"/>
          <w:lang w:eastAsia="en-US"/>
        </w:rPr>
        <w:lastRenderedPageBreak/>
        <w:t>Эмпирический и теоретический уровни научного познания.</w:t>
      </w:r>
      <w:r w:rsidR="007D541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303D8">
        <w:rPr>
          <w:rFonts w:eastAsiaTheme="minorHAnsi"/>
          <w:color w:val="000000"/>
          <w:sz w:val="28"/>
          <w:szCs w:val="28"/>
          <w:lang w:eastAsia="en-US"/>
        </w:rPr>
        <w:t>Основные формы функционирования и развития научного знания: факт, проблема, идея, гипотеза,</w:t>
      </w:r>
      <w:r w:rsidR="007D541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303D8">
        <w:rPr>
          <w:rFonts w:eastAsiaTheme="minorHAnsi"/>
          <w:color w:val="000000"/>
          <w:sz w:val="28"/>
          <w:szCs w:val="28"/>
          <w:lang w:eastAsia="en-US"/>
        </w:rPr>
        <w:t>теория. Методы научного познания и их классификация.</w:t>
      </w:r>
    </w:p>
    <w:p w:rsidR="007D5411" w:rsidRDefault="007D5411" w:rsidP="00E303D8">
      <w:pPr>
        <w:autoSpaceDE w:val="0"/>
        <w:autoSpaceDN w:val="0"/>
        <w:adjustRightInd w:val="0"/>
        <w:ind w:firstLine="709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910600" w:rsidRDefault="00910600" w:rsidP="007D5411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E303D8">
        <w:rPr>
          <w:rFonts w:eastAsiaTheme="minorHAnsi"/>
          <w:b/>
          <w:bCs/>
          <w:color w:val="000000"/>
          <w:sz w:val="28"/>
          <w:szCs w:val="28"/>
          <w:lang w:eastAsia="en-US"/>
        </w:rPr>
        <w:t>Основная рекомендуемая литература</w:t>
      </w:r>
    </w:p>
    <w:p w:rsidR="007D5411" w:rsidRPr="00E303D8" w:rsidRDefault="007D5411" w:rsidP="007D5411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7D5411" w:rsidRPr="00A77744" w:rsidRDefault="007D5411" w:rsidP="007D5411">
      <w:pPr>
        <w:pStyle w:val="a3"/>
        <w:ind w:left="0" w:firstLine="0"/>
        <w:jc w:val="both"/>
        <w:rPr>
          <w:sz w:val="28"/>
          <w:szCs w:val="28"/>
        </w:rPr>
      </w:pPr>
      <w:r w:rsidRPr="00A77744">
        <w:rPr>
          <w:sz w:val="28"/>
          <w:szCs w:val="28"/>
        </w:rPr>
        <w:t xml:space="preserve">Алексеев П.В. Философия: учеб. / П. В. Панин, А. В. Панин. – 3-е изд., </w:t>
      </w:r>
      <w:proofErr w:type="spellStart"/>
      <w:r w:rsidRPr="00A77744">
        <w:rPr>
          <w:sz w:val="28"/>
          <w:szCs w:val="28"/>
        </w:rPr>
        <w:t>перераб</w:t>
      </w:r>
      <w:proofErr w:type="spellEnd"/>
      <w:r w:rsidRPr="00A77744">
        <w:rPr>
          <w:sz w:val="28"/>
          <w:szCs w:val="28"/>
        </w:rPr>
        <w:t xml:space="preserve">. и доп. – М.: ТК </w:t>
      </w:r>
      <w:proofErr w:type="spellStart"/>
      <w:r w:rsidRPr="00A77744">
        <w:rPr>
          <w:sz w:val="28"/>
          <w:szCs w:val="28"/>
        </w:rPr>
        <w:t>Велби</w:t>
      </w:r>
      <w:proofErr w:type="spellEnd"/>
      <w:r w:rsidRPr="00A77744">
        <w:rPr>
          <w:sz w:val="28"/>
          <w:szCs w:val="28"/>
        </w:rPr>
        <w:t>, Проспект, 2004. – (</w:t>
      </w:r>
      <w:proofErr w:type="gramStart"/>
      <w:r w:rsidRPr="00A77744">
        <w:rPr>
          <w:sz w:val="28"/>
          <w:szCs w:val="28"/>
        </w:rPr>
        <w:t>Рекомендован</w:t>
      </w:r>
      <w:proofErr w:type="gramEnd"/>
      <w:r w:rsidRPr="00A77744">
        <w:rPr>
          <w:sz w:val="28"/>
          <w:szCs w:val="28"/>
        </w:rPr>
        <w:t xml:space="preserve"> Научно-методическим советом по философии Министерства образования РФ). </w:t>
      </w:r>
    </w:p>
    <w:p w:rsidR="007D5411" w:rsidRPr="00A77744" w:rsidRDefault="007D5411" w:rsidP="007D5411">
      <w:pPr>
        <w:pStyle w:val="a3"/>
        <w:ind w:left="0" w:firstLine="0"/>
        <w:jc w:val="both"/>
        <w:rPr>
          <w:sz w:val="28"/>
          <w:szCs w:val="28"/>
        </w:rPr>
      </w:pPr>
      <w:r w:rsidRPr="00A77744">
        <w:rPr>
          <w:sz w:val="28"/>
          <w:szCs w:val="28"/>
        </w:rPr>
        <w:t>Борисов С.В. Основы философии: учеб</w:t>
      </w:r>
      <w:proofErr w:type="gramStart"/>
      <w:r w:rsidRPr="00A77744">
        <w:rPr>
          <w:sz w:val="28"/>
          <w:szCs w:val="28"/>
        </w:rPr>
        <w:t>.</w:t>
      </w:r>
      <w:proofErr w:type="gramEnd"/>
      <w:r w:rsidRPr="00A77744">
        <w:rPr>
          <w:sz w:val="28"/>
          <w:szCs w:val="28"/>
        </w:rPr>
        <w:t xml:space="preserve"> </w:t>
      </w:r>
      <w:proofErr w:type="gramStart"/>
      <w:r w:rsidRPr="00A77744">
        <w:rPr>
          <w:sz w:val="28"/>
          <w:szCs w:val="28"/>
        </w:rPr>
        <w:t>п</w:t>
      </w:r>
      <w:proofErr w:type="gramEnd"/>
      <w:r w:rsidRPr="00A77744">
        <w:rPr>
          <w:sz w:val="28"/>
          <w:szCs w:val="28"/>
        </w:rPr>
        <w:t xml:space="preserve">особие / С.В. Борисов. – М.: Флинта: Наука, 2010. – (Рекомендовано Научно-методическим советом по философии </w:t>
      </w:r>
      <w:proofErr w:type="spellStart"/>
      <w:r w:rsidRPr="00A77744">
        <w:rPr>
          <w:sz w:val="28"/>
          <w:szCs w:val="28"/>
        </w:rPr>
        <w:t>Минобрнауки</w:t>
      </w:r>
      <w:proofErr w:type="spellEnd"/>
      <w:r w:rsidRPr="00A77744">
        <w:rPr>
          <w:sz w:val="28"/>
          <w:szCs w:val="28"/>
        </w:rPr>
        <w:t xml:space="preserve"> РФ).  </w:t>
      </w:r>
    </w:p>
    <w:p w:rsidR="007D5411" w:rsidRPr="00A77744" w:rsidRDefault="007D5411" w:rsidP="007D5411">
      <w:pPr>
        <w:pStyle w:val="a3"/>
        <w:ind w:left="0" w:firstLine="0"/>
        <w:jc w:val="both"/>
        <w:rPr>
          <w:sz w:val="28"/>
          <w:szCs w:val="28"/>
        </w:rPr>
      </w:pPr>
      <w:r w:rsidRPr="00A77744">
        <w:rPr>
          <w:sz w:val="28"/>
          <w:szCs w:val="28"/>
        </w:rPr>
        <w:t>История мировой философии: учеб</w:t>
      </w:r>
      <w:proofErr w:type="gramStart"/>
      <w:r w:rsidRPr="00A77744">
        <w:rPr>
          <w:sz w:val="28"/>
          <w:szCs w:val="28"/>
        </w:rPr>
        <w:t>.</w:t>
      </w:r>
      <w:proofErr w:type="gramEnd"/>
      <w:r w:rsidRPr="00A77744">
        <w:rPr>
          <w:sz w:val="28"/>
          <w:szCs w:val="28"/>
        </w:rPr>
        <w:t xml:space="preserve"> </w:t>
      </w:r>
      <w:proofErr w:type="gramStart"/>
      <w:r w:rsidRPr="00A77744">
        <w:rPr>
          <w:sz w:val="28"/>
          <w:szCs w:val="28"/>
        </w:rPr>
        <w:t>п</w:t>
      </w:r>
      <w:proofErr w:type="gramEnd"/>
      <w:r w:rsidRPr="00A77744">
        <w:rPr>
          <w:sz w:val="28"/>
          <w:szCs w:val="28"/>
        </w:rPr>
        <w:t xml:space="preserve">особие / под ред. В. Д. Губина, Т. Ю. Сидориной. – М.: </w:t>
      </w:r>
      <w:proofErr w:type="spellStart"/>
      <w:r w:rsidRPr="00A77744">
        <w:rPr>
          <w:sz w:val="28"/>
          <w:szCs w:val="28"/>
        </w:rPr>
        <w:t>Астрель</w:t>
      </w:r>
      <w:proofErr w:type="spellEnd"/>
      <w:r w:rsidRPr="00A77744">
        <w:rPr>
          <w:sz w:val="28"/>
          <w:szCs w:val="28"/>
        </w:rPr>
        <w:t xml:space="preserve">: АСТ: Хранитель, 2007. – (Рекомендовано Научно-методическим советом по философии Министерства образования и науки России). </w:t>
      </w:r>
    </w:p>
    <w:p w:rsidR="007D5411" w:rsidRDefault="007D5411" w:rsidP="007D5411">
      <w:pPr>
        <w:pStyle w:val="a3"/>
        <w:ind w:left="0" w:firstLine="0"/>
        <w:jc w:val="both"/>
        <w:rPr>
          <w:sz w:val="28"/>
          <w:szCs w:val="28"/>
        </w:rPr>
      </w:pPr>
      <w:r w:rsidRPr="00A77744">
        <w:rPr>
          <w:sz w:val="28"/>
          <w:szCs w:val="28"/>
        </w:rPr>
        <w:t>Кармин А.С. Философия: учеб</w:t>
      </w:r>
      <w:proofErr w:type="gramStart"/>
      <w:r w:rsidRPr="00A77744">
        <w:rPr>
          <w:sz w:val="28"/>
          <w:szCs w:val="28"/>
        </w:rPr>
        <w:t>.</w:t>
      </w:r>
      <w:proofErr w:type="gramEnd"/>
      <w:r w:rsidRPr="00A77744">
        <w:rPr>
          <w:sz w:val="28"/>
          <w:szCs w:val="28"/>
        </w:rPr>
        <w:t xml:space="preserve"> </w:t>
      </w:r>
      <w:proofErr w:type="gramStart"/>
      <w:r w:rsidRPr="00A77744">
        <w:rPr>
          <w:sz w:val="28"/>
          <w:szCs w:val="28"/>
        </w:rPr>
        <w:t>д</w:t>
      </w:r>
      <w:proofErr w:type="gramEnd"/>
      <w:r w:rsidRPr="00A77744">
        <w:rPr>
          <w:sz w:val="28"/>
          <w:szCs w:val="28"/>
        </w:rPr>
        <w:t xml:space="preserve">ля вузов / А. С. Кармин, Г. Г. </w:t>
      </w:r>
      <w:proofErr w:type="spellStart"/>
      <w:r w:rsidRPr="00A77744">
        <w:rPr>
          <w:sz w:val="28"/>
          <w:szCs w:val="28"/>
        </w:rPr>
        <w:t>Бернацкий</w:t>
      </w:r>
      <w:proofErr w:type="spellEnd"/>
      <w:r w:rsidRPr="00A77744">
        <w:rPr>
          <w:sz w:val="28"/>
          <w:szCs w:val="28"/>
        </w:rPr>
        <w:t>. – СПб</w:t>
      </w:r>
      <w:proofErr w:type="gramStart"/>
      <w:r w:rsidRPr="00A77744">
        <w:rPr>
          <w:sz w:val="28"/>
          <w:szCs w:val="28"/>
        </w:rPr>
        <w:t xml:space="preserve">.: </w:t>
      </w:r>
      <w:proofErr w:type="gramEnd"/>
      <w:r w:rsidRPr="00A77744">
        <w:rPr>
          <w:sz w:val="28"/>
          <w:szCs w:val="28"/>
        </w:rPr>
        <w:t xml:space="preserve">Питер, 2009. – (Рекомендовано Научно-методическим советом по философии Министерства образования и науки РФ). </w:t>
      </w:r>
    </w:p>
    <w:p w:rsidR="007D5411" w:rsidRPr="00A77744" w:rsidRDefault="007D5411" w:rsidP="007D5411">
      <w:pPr>
        <w:pStyle w:val="a3"/>
        <w:ind w:left="0" w:firstLine="0"/>
        <w:jc w:val="both"/>
        <w:rPr>
          <w:sz w:val="28"/>
          <w:szCs w:val="28"/>
        </w:rPr>
      </w:pPr>
      <w:r w:rsidRPr="00E303D8">
        <w:rPr>
          <w:rFonts w:eastAsiaTheme="minorHAnsi"/>
          <w:color w:val="000000"/>
          <w:sz w:val="28"/>
          <w:szCs w:val="28"/>
          <w:lang w:eastAsia="en-US"/>
        </w:rPr>
        <w:t xml:space="preserve">Миронов В.В., Иванов А.В. Онтология и теория познания. Учебник. </w:t>
      </w:r>
      <w:r>
        <w:rPr>
          <w:rFonts w:eastAsiaTheme="minorHAnsi"/>
          <w:color w:val="000000"/>
          <w:sz w:val="28"/>
          <w:szCs w:val="28"/>
          <w:lang w:eastAsia="en-US"/>
        </w:rPr>
        <w:t>М., 2</w:t>
      </w:r>
      <w:r w:rsidRPr="00E303D8">
        <w:rPr>
          <w:rFonts w:eastAsiaTheme="minorHAnsi"/>
          <w:color w:val="000000"/>
          <w:sz w:val="28"/>
          <w:szCs w:val="28"/>
          <w:lang w:eastAsia="en-US"/>
        </w:rPr>
        <w:t>006.</w:t>
      </w:r>
    </w:p>
    <w:p w:rsidR="007D5411" w:rsidRPr="00A77744" w:rsidRDefault="007D5411" w:rsidP="007D5411">
      <w:pPr>
        <w:pStyle w:val="a3"/>
        <w:ind w:left="0" w:firstLine="0"/>
        <w:jc w:val="both"/>
        <w:rPr>
          <w:sz w:val="28"/>
          <w:szCs w:val="28"/>
        </w:rPr>
      </w:pPr>
      <w:r w:rsidRPr="00A77744">
        <w:rPr>
          <w:sz w:val="28"/>
          <w:szCs w:val="28"/>
        </w:rPr>
        <w:t xml:space="preserve">Новая философская энциклопедия: в 4 т. / </w:t>
      </w:r>
      <w:proofErr w:type="spellStart"/>
      <w:r w:rsidRPr="00A77744">
        <w:rPr>
          <w:sz w:val="28"/>
          <w:szCs w:val="28"/>
        </w:rPr>
        <w:t>Ин-т</w:t>
      </w:r>
      <w:proofErr w:type="spellEnd"/>
      <w:r w:rsidRPr="00A77744">
        <w:rPr>
          <w:sz w:val="28"/>
          <w:szCs w:val="28"/>
        </w:rPr>
        <w:t xml:space="preserve"> философии Рос. акад. наук, </w:t>
      </w:r>
      <w:proofErr w:type="spellStart"/>
      <w:r w:rsidRPr="00A77744">
        <w:rPr>
          <w:sz w:val="28"/>
          <w:szCs w:val="28"/>
        </w:rPr>
        <w:t>Нац</w:t>
      </w:r>
      <w:proofErr w:type="spellEnd"/>
      <w:r w:rsidRPr="00A77744">
        <w:rPr>
          <w:sz w:val="28"/>
          <w:szCs w:val="28"/>
        </w:rPr>
        <w:t xml:space="preserve">. </w:t>
      </w:r>
      <w:proofErr w:type="spellStart"/>
      <w:r w:rsidRPr="00A77744">
        <w:rPr>
          <w:sz w:val="28"/>
          <w:szCs w:val="28"/>
        </w:rPr>
        <w:t>обществ</w:t>
      </w:r>
      <w:proofErr w:type="gramStart"/>
      <w:r w:rsidRPr="00A77744">
        <w:rPr>
          <w:sz w:val="28"/>
          <w:szCs w:val="28"/>
        </w:rPr>
        <w:t>.-</w:t>
      </w:r>
      <w:proofErr w:type="gramEnd"/>
      <w:r w:rsidRPr="00A77744">
        <w:rPr>
          <w:sz w:val="28"/>
          <w:szCs w:val="28"/>
        </w:rPr>
        <w:t>науч</w:t>
      </w:r>
      <w:proofErr w:type="spellEnd"/>
      <w:r w:rsidRPr="00A77744">
        <w:rPr>
          <w:sz w:val="28"/>
          <w:szCs w:val="28"/>
        </w:rPr>
        <w:t xml:space="preserve">. фонд; </w:t>
      </w:r>
      <w:proofErr w:type="spellStart"/>
      <w:r w:rsidRPr="00A77744">
        <w:rPr>
          <w:sz w:val="28"/>
          <w:szCs w:val="28"/>
        </w:rPr>
        <w:t>науч.-ред</w:t>
      </w:r>
      <w:proofErr w:type="spellEnd"/>
      <w:r w:rsidRPr="00A77744">
        <w:rPr>
          <w:sz w:val="28"/>
          <w:szCs w:val="28"/>
        </w:rPr>
        <w:t xml:space="preserve">. совет: акад. РАН В. С. Степин (пред.) и др. . – М.: Мысль, 2000-2001. – 4 т. </w:t>
      </w:r>
    </w:p>
    <w:p w:rsidR="007D5411" w:rsidRPr="00A77744" w:rsidRDefault="007D5411" w:rsidP="007D5411">
      <w:pPr>
        <w:pStyle w:val="a3"/>
        <w:ind w:left="0" w:firstLine="0"/>
        <w:jc w:val="both"/>
        <w:rPr>
          <w:sz w:val="28"/>
          <w:szCs w:val="28"/>
        </w:rPr>
      </w:pPr>
      <w:r w:rsidRPr="00A77744">
        <w:rPr>
          <w:sz w:val="28"/>
          <w:szCs w:val="28"/>
        </w:rPr>
        <w:t xml:space="preserve">Новейший философский словарь / В. А. Кондрашов, Д. А. </w:t>
      </w:r>
      <w:proofErr w:type="spellStart"/>
      <w:r w:rsidRPr="00A77744">
        <w:rPr>
          <w:sz w:val="28"/>
          <w:szCs w:val="28"/>
        </w:rPr>
        <w:t>Чекалов</w:t>
      </w:r>
      <w:proofErr w:type="spellEnd"/>
      <w:r w:rsidRPr="00A77744">
        <w:rPr>
          <w:sz w:val="28"/>
          <w:szCs w:val="28"/>
        </w:rPr>
        <w:t xml:space="preserve">, В. Н. </w:t>
      </w:r>
      <w:proofErr w:type="spellStart"/>
      <w:r w:rsidRPr="00A77744">
        <w:rPr>
          <w:sz w:val="28"/>
          <w:szCs w:val="28"/>
        </w:rPr>
        <w:t>Копорулина</w:t>
      </w:r>
      <w:proofErr w:type="spellEnd"/>
      <w:r w:rsidRPr="00A77744">
        <w:rPr>
          <w:sz w:val="28"/>
          <w:szCs w:val="28"/>
        </w:rPr>
        <w:t>; под общ</w:t>
      </w:r>
      <w:proofErr w:type="gramStart"/>
      <w:r w:rsidRPr="00A77744">
        <w:rPr>
          <w:sz w:val="28"/>
          <w:szCs w:val="28"/>
        </w:rPr>
        <w:t>.</w:t>
      </w:r>
      <w:proofErr w:type="gramEnd"/>
      <w:r w:rsidRPr="00A77744">
        <w:rPr>
          <w:sz w:val="28"/>
          <w:szCs w:val="28"/>
        </w:rPr>
        <w:t xml:space="preserve"> </w:t>
      </w:r>
      <w:proofErr w:type="gramStart"/>
      <w:r w:rsidRPr="00A77744">
        <w:rPr>
          <w:sz w:val="28"/>
          <w:szCs w:val="28"/>
        </w:rPr>
        <w:t>р</w:t>
      </w:r>
      <w:proofErr w:type="gramEnd"/>
      <w:r w:rsidRPr="00A77744">
        <w:rPr>
          <w:sz w:val="28"/>
          <w:szCs w:val="28"/>
        </w:rPr>
        <w:t xml:space="preserve">ед. А. П. </w:t>
      </w:r>
      <w:proofErr w:type="spellStart"/>
      <w:r w:rsidRPr="00A77744">
        <w:rPr>
          <w:sz w:val="28"/>
          <w:szCs w:val="28"/>
        </w:rPr>
        <w:t>Ярещенко</w:t>
      </w:r>
      <w:proofErr w:type="spellEnd"/>
      <w:r w:rsidRPr="00A77744">
        <w:rPr>
          <w:sz w:val="28"/>
          <w:szCs w:val="28"/>
        </w:rPr>
        <w:t xml:space="preserve">. -3-е изд. - Ростов </w:t>
      </w:r>
      <w:proofErr w:type="spellStart"/>
      <w:r w:rsidRPr="00A77744">
        <w:rPr>
          <w:sz w:val="28"/>
          <w:szCs w:val="28"/>
        </w:rPr>
        <w:t>н</w:t>
      </w:r>
      <w:proofErr w:type="spellEnd"/>
      <w:r w:rsidRPr="00A77744">
        <w:rPr>
          <w:sz w:val="28"/>
          <w:szCs w:val="28"/>
        </w:rPr>
        <w:t xml:space="preserve">/Д : Феникс, 2008. </w:t>
      </w:r>
    </w:p>
    <w:p w:rsidR="007D5411" w:rsidRPr="00A77744" w:rsidRDefault="007D5411" w:rsidP="007D5411">
      <w:pPr>
        <w:pStyle w:val="a3"/>
        <w:ind w:left="0" w:firstLine="0"/>
        <w:jc w:val="both"/>
        <w:rPr>
          <w:sz w:val="28"/>
          <w:szCs w:val="28"/>
        </w:rPr>
      </w:pPr>
      <w:r w:rsidRPr="00A77744">
        <w:rPr>
          <w:sz w:val="28"/>
          <w:szCs w:val="28"/>
        </w:rPr>
        <w:t>Философия: учеб</w:t>
      </w:r>
      <w:proofErr w:type="gramStart"/>
      <w:r w:rsidRPr="00A77744">
        <w:rPr>
          <w:sz w:val="28"/>
          <w:szCs w:val="28"/>
        </w:rPr>
        <w:t>.</w:t>
      </w:r>
      <w:proofErr w:type="gramEnd"/>
      <w:r w:rsidRPr="00A77744">
        <w:rPr>
          <w:sz w:val="28"/>
          <w:szCs w:val="28"/>
        </w:rPr>
        <w:t xml:space="preserve"> </w:t>
      </w:r>
      <w:proofErr w:type="gramStart"/>
      <w:r w:rsidRPr="00A77744">
        <w:rPr>
          <w:sz w:val="28"/>
          <w:szCs w:val="28"/>
        </w:rPr>
        <w:t>п</w:t>
      </w:r>
      <w:proofErr w:type="gramEnd"/>
      <w:r w:rsidRPr="00A77744">
        <w:rPr>
          <w:sz w:val="28"/>
          <w:szCs w:val="28"/>
        </w:rPr>
        <w:t xml:space="preserve">особие для высших учебных заведений / отв. редактор В.П. </w:t>
      </w:r>
      <w:proofErr w:type="spellStart"/>
      <w:r w:rsidRPr="00A77744">
        <w:rPr>
          <w:sz w:val="28"/>
          <w:szCs w:val="28"/>
        </w:rPr>
        <w:t>Кохановский</w:t>
      </w:r>
      <w:proofErr w:type="spellEnd"/>
      <w:r w:rsidRPr="00A77744">
        <w:rPr>
          <w:sz w:val="28"/>
          <w:szCs w:val="28"/>
        </w:rPr>
        <w:t xml:space="preserve">. – Ростов </w:t>
      </w:r>
      <w:proofErr w:type="spellStart"/>
      <w:r w:rsidRPr="00A77744">
        <w:rPr>
          <w:sz w:val="28"/>
          <w:szCs w:val="28"/>
        </w:rPr>
        <w:t>н</w:t>
      </w:r>
      <w:proofErr w:type="spellEnd"/>
      <w:proofErr w:type="gramStart"/>
      <w:r w:rsidRPr="00A77744">
        <w:rPr>
          <w:sz w:val="28"/>
          <w:szCs w:val="28"/>
        </w:rPr>
        <w:t>/Д</w:t>
      </w:r>
      <w:proofErr w:type="gramEnd"/>
      <w:r w:rsidRPr="00A77744">
        <w:rPr>
          <w:sz w:val="28"/>
          <w:szCs w:val="28"/>
        </w:rPr>
        <w:t xml:space="preserve">: Феникс, 2008. – (Рекомендовано Министерством образования РФ). </w:t>
      </w:r>
    </w:p>
    <w:p w:rsidR="00910600" w:rsidRDefault="007D5411" w:rsidP="007D5411">
      <w:pPr>
        <w:autoSpaceDE w:val="0"/>
        <w:autoSpaceDN w:val="0"/>
        <w:adjustRightInd w:val="0"/>
        <w:rPr>
          <w:sz w:val="28"/>
          <w:szCs w:val="28"/>
        </w:rPr>
      </w:pPr>
      <w:r w:rsidRPr="00A77744">
        <w:rPr>
          <w:sz w:val="28"/>
          <w:szCs w:val="28"/>
        </w:rPr>
        <w:t>Философия: учеб</w:t>
      </w:r>
      <w:proofErr w:type="gramStart"/>
      <w:r w:rsidRPr="00A77744">
        <w:rPr>
          <w:sz w:val="28"/>
          <w:szCs w:val="28"/>
        </w:rPr>
        <w:t>.</w:t>
      </w:r>
      <w:proofErr w:type="gramEnd"/>
      <w:r w:rsidRPr="00A77744">
        <w:rPr>
          <w:sz w:val="28"/>
          <w:szCs w:val="28"/>
        </w:rPr>
        <w:t xml:space="preserve"> / </w:t>
      </w:r>
      <w:proofErr w:type="gramStart"/>
      <w:r w:rsidRPr="00A77744">
        <w:rPr>
          <w:sz w:val="28"/>
          <w:szCs w:val="28"/>
        </w:rPr>
        <w:t>п</w:t>
      </w:r>
      <w:proofErr w:type="gramEnd"/>
      <w:r w:rsidRPr="00A77744">
        <w:rPr>
          <w:sz w:val="28"/>
          <w:szCs w:val="28"/>
        </w:rPr>
        <w:t xml:space="preserve">од ред. В.Д. Губина, Т.Ю. Сидориной. – 4-е изд., </w:t>
      </w:r>
      <w:proofErr w:type="spellStart"/>
      <w:r w:rsidRPr="00A77744">
        <w:rPr>
          <w:sz w:val="28"/>
          <w:szCs w:val="28"/>
        </w:rPr>
        <w:t>перераб</w:t>
      </w:r>
      <w:proofErr w:type="spellEnd"/>
      <w:r w:rsidRPr="00A77744">
        <w:rPr>
          <w:sz w:val="28"/>
          <w:szCs w:val="28"/>
        </w:rPr>
        <w:t xml:space="preserve">. и доп. – М.: </w:t>
      </w:r>
      <w:proofErr w:type="spellStart"/>
      <w:r w:rsidRPr="00A77744">
        <w:rPr>
          <w:sz w:val="28"/>
          <w:szCs w:val="28"/>
        </w:rPr>
        <w:t>Гардарики</w:t>
      </w:r>
      <w:proofErr w:type="spellEnd"/>
      <w:r w:rsidRPr="00A77744">
        <w:rPr>
          <w:sz w:val="28"/>
          <w:szCs w:val="28"/>
        </w:rPr>
        <w:t>, 2007. – (Рекомендовано Министерством образования РФ).</w:t>
      </w:r>
    </w:p>
    <w:p w:rsidR="000E7F73" w:rsidRDefault="000E7F73" w:rsidP="007D5411">
      <w:pPr>
        <w:autoSpaceDE w:val="0"/>
        <w:autoSpaceDN w:val="0"/>
        <w:adjustRightInd w:val="0"/>
        <w:rPr>
          <w:sz w:val="28"/>
          <w:szCs w:val="28"/>
        </w:rPr>
      </w:pPr>
    </w:p>
    <w:p w:rsidR="000E7F73" w:rsidRPr="00E303D8" w:rsidRDefault="000E7F73" w:rsidP="000E7F73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A77744">
        <w:rPr>
          <w:b/>
          <w:sz w:val="28"/>
          <w:szCs w:val="28"/>
        </w:rPr>
        <w:t>Список дополнительной литературы (по разделам)</w:t>
      </w:r>
    </w:p>
    <w:p w:rsidR="00910600" w:rsidRPr="00E303D8" w:rsidRDefault="00910600" w:rsidP="007D541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0E7F73" w:rsidRDefault="000E7F73" w:rsidP="000E7F73">
      <w:pPr>
        <w:pStyle w:val="a7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303D8">
        <w:rPr>
          <w:rFonts w:ascii="Times New Roman" w:eastAsiaTheme="minorHAnsi" w:hAnsi="Times New Roman" w:cs="Times New Roman"/>
          <w:b/>
          <w:bCs/>
          <w:i/>
          <w:color w:val="000000"/>
          <w:sz w:val="28"/>
          <w:szCs w:val="28"/>
          <w:lang w:eastAsia="en-US"/>
        </w:rPr>
        <w:t>Раздел I. Онтология</w:t>
      </w:r>
    </w:p>
    <w:p w:rsidR="000E7F73" w:rsidRPr="000E7F73" w:rsidRDefault="000E7F73" w:rsidP="000E7F73">
      <w:pPr>
        <w:pStyle w:val="a7"/>
        <w:spacing w:after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0E7F7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E7F73">
        <w:rPr>
          <w:rFonts w:ascii="Times New Roman" w:hAnsi="Times New Roman" w:cs="Times New Roman"/>
          <w:color w:val="000000"/>
          <w:sz w:val="28"/>
          <w:szCs w:val="28"/>
        </w:rPr>
        <w:t>Ахутин</w:t>
      </w:r>
      <w:proofErr w:type="spellEnd"/>
      <w:r w:rsidRPr="000E7F73">
        <w:rPr>
          <w:rFonts w:ascii="Times New Roman" w:hAnsi="Times New Roman" w:cs="Times New Roman"/>
          <w:color w:val="000000"/>
          <w:sz w:val="28"/>
          <w:szCs w:val="28"/>
        </w:rPr>
        <w:t xml:space="preserve"> А.В. Понятие “природа” в античности и в новое время. М., 1988.</w:t>
      </w:r>
      <w:r w:rsidRPr="000E7F73">
        <w:rPr>
          <w:rFonts w:ascii="Times New Roman" w:hAnsi="Times New Roman" w:cs="Times New Roman"/>
          <w:color w:val="000000"/>
          <w:sz w:val="28"/>
          <w:szCs w:val="28"/>
        </w:rPr>
        <w:br/>
        <w:t>Балашов Ю.В. «</w:t>
      </w:r>
      <w:proofErr w:type="spellStart"/>
      <w:r w:rsidRPr="000E7F73">
        <w:rPr>
          <w:rFonts w:ascii="Times New Roman" w:hAnsi="Times New Roman" w:cs="Times New Roman"/>
          <w:color w:val="000000"/>
          <w:sz w:val="28"/>
          <w:szCs w:val="28"/>
        </w:rPr>
        <w:t>Антропные</w:t>
      </w:r>
      <w:proofErr w:type="spellEnd"/>
      <w:r w:rsidRPr="000E7F73">
        <w:rPr>
          <w:rFonts w:ascii="Times New Roman" w:hAnsi="Times New Roman" w:cs="Times New Roman"/>
          <w:color w:val="000000"/>
          <w:sz w:val="28"/>
          <w:szCs w:val="28"/>
        </w:rPr>
        <w:t xml:space="preserve"> аргументы» в современной космологии // Вопросы философии, 1988, № 7.</w:t>
      </w:r>
      <w:r w:rsidRPr="000E7F73">
        <w:rPr>
          <w:rFonts w:ascii="Times New Roman" w:hAnsi="Times New Roman" w:cs="Times New Roman"/>
          <w:color w:val="000000"/>
          <w:sz w:val="28"/>
          <w:szCs w:val="28"/>
        </w:rPr>
        <w:br/>
        <w:t>Булгаков С.Н. Свет невечерний. М., 1994.</w:t>
      </w:r>
      <w:r w:rsidRPr="000E7F73">
        <w:rPr>
          <w:rFonts w:ascii="Times New Roman" w:hAnsi="Times New Roman" w:cs="Times New Roman"/>
          <w:color w:val="000000"/>
          <w:sz w:val="28"/>
          <w:szCs w:val="28"/>
        </w:rPr>
        <w:br/>
        <w:t>Гартман Н. Познание в свете онтологии // Западная философия: итоги тысячелетия. Екатеринбург, 1997.</w:t>
      </w:r>
      <w:r w:rsidRPr="000E7F73">
        <w:rPr>
          <w:rFonts w:ascii="Times New Roman" w:hAnsi="Times New Roman" w:cs="Times New Roman"/>
          <w:color w:val="000000"/>
          <w:sz w:val="28"/>
          <w:szCs w:val="28"/>
        </w:rPr>
        <w:br/>
        <w:t>Гартман Н. Старая и новая онтология // Историко-философский ежегодник–</w:t>
      </w:r>
      <w:r w:rsidRPr="000E7F73">
        <w:rPr>
          <w:rFonts w:ascii="Times New Roman" w:hAnsi="Times New Roman" w:cs="Times New Roman"/>
          <w:color w:val="000000"/>
          <w:sz w:val="28"/>
          <w:szCs w:val="28"/>
        </w:rPr>
        <w:lastRenderedPageBreak/>
        <w:t>1988. М., 1988.</w:t>
      </w:r>
      <w:r w:rsidRPr="000E7F7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E7F73">
        <w:rPr>
          <w:rFonts w:ascii="Times New Roman" w:hAnsi="Times New Roman" w:cs="Times New Roman"/>
          <w:color w:val="000000"/>
          <w:sz w:val="28"/>
          <w:szCs w:val="28"/>
        </w:rPr>
        <w:t>Гиренок</w:t>
      </w:r>
      <w:proofErr w:type="spellEnd"/>
      <w:r w:rsidRPr="000E7F73">
        <w:rPr>
          <w:rFonts w:ascii="Times New Roman" w:hAnsi="Times New Roman" w:cs="Times New Roman"/>
          <w:color w:val="000000"/>
          <w:sz w:val="28"/>
          <w:szCs w:val="28"/>
        </w:rPr>
        <w:t xml:space="preserve"> Ф.И. Ускользающее бытие. М., 1994.</w:t>
      </w:r>
      <w:r w:rsidRPr="000E7F7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E7F73">
        <w:rPr>
          <w:rFonts w:ascii="Times New Roman" w:hAnsi="Times New Roman" w:cs="Times New Roman"/>
          <w:color w:val="000000"/>
          <w:sz w:val="28"/>
          <w:szCs w:val="28"/>
        </w:rPr>
        <w:t>Губин</w:t>
      </w:r>
      <w:proofErr w:type="spellEnd"/>
      <w:r w:rsidRPr="000E7F73">
        <w:rPr>
          <w:rFonts w:ascii="Times New Roman" w:hAnsi="Times New Roman" w:cs="Times New Roman"/>
          <w:color w:val="000000"/>
          <w:sz w:val="28"/>
          <w:szCs w:val="28"/>
        </w:rPr>
        <w:t xml:space="preserve"> В.Д. Онтология. Проблема бытия в современной европейской философии. М., 1998.</w:t>
      </w:r>
      <w:r w:rsidRPr="000E7F73">
        <w:rPr>
          <w:rFonts w:ascii="Times New Roman" w:hAnsi="Times New Roman" w:cs="Times New Roman"/>
          <w:color w:val="000000"/>
          <w:sz w:val="28"/>
          <w:szCs w:val="28"/>
        </w:rPr>
        <w:br/>
        <w:t>Диалектика материального мира. Л., 1985.</w:t>
      </w:r>
      <w:r w:rsidRPr="000E7F73">
        <w:rPr>
          <w:rFonts w:ascii="Times New Roman" w:hAnsi="Times New Roman" w:cs="Times New Roman"/>
          <w:color w:val="000000"/>
          <w:sz w:val="28"/>
          <w:szCs w:val="28"/>
        </w:rPr>
        <w:br/>
        <w:t>Доброхотов А.Л. Категория бытия в классической западноевропейской философии. М., 1986.</w:t>
      </w:r>
      <w:r w:rsidRPr="000E7F7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E7F73">
        <w:rPr>
          <w:rFonts w:ascii="Times New Roman" w:hAnsi="Times New Roman" w:cs="Times New Roman"/>
          <w:color w:val="000000"/>
          <w:sz w:val="28"/>
          <w:szCs w:val="28"/>
        </w:rPr>
        <w:t>Корет</w:t>
      </w:r>
      <w:proofErr w:type="spellEnd"/>
      <w:r w:rsidRPr="000E7F73">
        <w:rPr>
          <w:rFonts w:ascii="Times New Roman" w:hAnsi="Times New Roman" w:cs="Times New Roman"/>
          <w:color w:val="000000"/>
          <w:sz w:val="28"/>
          <w:szCs w:val="28"/>
        </w:rPr>
        <w:t xml:space="preserve"> Э. Основы метафизики. Киев, 1998.</w:t>
      </w:r>
      <w:r w:rsidRPr="000E7F7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E7F73">
        <w:rPr>
          <w:rFonts w:ascii="Times New Roman" w:hAnsi="Times New Roman" w:cs="Times New Roman"/>
          <w:color w:val="000000"/>
          <w:sz w:val="28"/>
          <w:szCs w:val="28"/>
        </w:rPr>
        <w:t>Мамардашвили</w:t>
      </w:r>
      <w:proofErr w:type="spellEnd"/>
      <w:r w:rsidRPr="000E7F73">
        <w:rPr>
          <w:rFonts w:ascii="Times New Roman" w:hAnsi="Times New Roman" w:cs="Times New Roman"/>
          <w:color w:val="000000"/>
          <w:sz w:val="28"/>
          <w:szCs w:val="28"/>
        </w:rPr>
        <w:t xml:space="preserve"> М.К. Органы онтологии // </w:t>
      </w:r>
      <w:proofErr w:type="spellStart"/>
      <w:r w:rsidRPr="000E7F73">
        <w:rPr>
          <w:rFonts w:ascii="Times New Roman" w:hAnsi="Times New Roman" w:cs="Times New Roman"/>
          <w:color w:val="000000"/>
          <w:sz w:val="28"/>
          <w:szCs w:val="28"/>
        </w:rPr>
        <w:t>Мамардашвили</w:t>
      </w:r>
      <w:proofErr w:type="spellEnd"/>
      <w:r w:rsidRPr="000E7F73">
        <w:rPr>
          <w:rFonts w:ascii="Times New Roman" w:hAnsi="Times New Roman" w:cs="Times New Roman"/>
          <w:color w:val="000000"/>
          <w:sz w:val="28"/>
          <w:szCs w:val="28"/>
        </w:rPr>
        <w:t xml:space="preserve"> М.К. Необходимость себя. М., 1986.</w:t>
      </w:r>
      <w:r w:rsidRPr="000E7F73">
        <w:rPr>
          <w:rFonts w:ascii="Times New Roman" w:hAnsi="Times New Roman" w:cs="Times New Roman"/>
          <w:color w:val="000000"/>
          <w:sz w:val="28"/>
          <w:szCs w:val="28"/>
        </w:rPr>
        <w:br/>
        <w:t>Основы онтологии. СПб</w:t>
      </w:r>
      <w:proofErr w:type="gramStart"/>
      <w:r w:rsidRPr="000E7F73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gramEnd"/>
      <w:r w:rsidRPr="000E7F73">
        <w:rPr>
          <w:rFonts w:ascii="Times New Roman" w:hAnsi="Times New Roman" w:cs="Times New Roman"/>
          <w:color w:val="000000"/>
          <w:sz w:val="28"/>
          <w:szCs w:val="28"/>
        </w:rPr>
        <w:t>1997.</w:t>
      </w:r>
      <w:r w:rsidRPr="000E7F73">
        <w:rPr>
          <w:rFonts w:ascii="Times New Roman" w:hAnsi="Times New Roman" w:cs="Times New Roman"/>
          <w:color w:val="000000"/>
          <w:sz w:val="28"/>
          <w:szCs w:val="28"/>
        </w:rPr>
        <w:br/>
        <w:t>Проблемы онтологии в современной буржуазной философии. Рига, 1988.</w:t>
      </w:r>
      <w:r w:rsidRPr="000E7F73">
        <w:rPr>
          <w:rFonts w:ascii="Times New Roman" w:hAnsi="Times New Roman" w:cs="Times New Roman"/>
          <w:color w:val="000000"/>
          <w:sz w:val="28"/>
          <w:szCs w:val="28"/>
        </w:rPr>
        <w:br/>
        <w:t>Тейяр де Шарден П. Феномен человека. М., 2002.</w:t>
      </w:r>
      <w:r w:rsidRPr="000E7F73">
        <w:rPr>
          <w:rFonts w:ascii="Times New Roman" w:hAnsi="Times New Roman" w:cs="Times New Roman"/>
          <w:color w:val="000000"/>
          <w:sz w:val="28"/>
          <w:szCs w:val="28"/>
        </w:rPr>
        <w:br/>
        <w:t>Хайдеггер М. Бытие и время. М., 1997.</w:t>
      </w:r>
      <w:r w:rsidRPr="000E7F73">
        <w:rPr>
          <w:rFonts w:ascii="Times New Roman" w:hAnsi="Times New Roman" w:cs="Times New Roman"/>
          <w:color w:val="000000"/>
          <w:sz w:val="28"/>
          <w:szCs w:val="28"/>
        </w:rPr>
        <w:br/>
        <w:t>Хайдеггер М. Время и бытие. М., 1993.</w:t>
      </w:r>
    </w:p>
    <w:p w:rsidR="000E7F73" w:rsidRDefault="000E7F73" w:rsidP="000E7F73">
      <w:pPr>
        <w:pStyle w:val="a7"/>
        <w:spacing w:after="0"/>
        <w:ind w:firstLine="0"/>
        <w:jc w:val="center"/>
        <w:rPr>
          <w:rFonts w:ascii="Times New Roman" w:eastAsiaTheme="minorHAnsi" w:hAnsi="Times New Roman" w:cs="Times New Roman"/>
          <w:b/>
          <w:bCs/>
          <w:i/>
          <w:color w:val="000000"/>
          <w:sz w:val="28"/>
          <w:szCs w:val="28"/>
          <w:lang w:eastAsia="en-US"/>
        </w:rPr>
      </w:pPr>
    </w:p>
    <w:p w:rsidR="000E7F73" w:rsidRDefault="000E7F73" w:rsidP="000E7F73">
      <w:pPr>
        <w:pStyle w:val="a7"/>
        <w:spacing w:after="0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303D8">
        <w:rPr>
          <w:rFonts w:ascii="Times New Roman" w:eastAsiaTheme="minorHAnsi" w:hAnsi="Times New Roman" w:cs="Times New Roman"/>
          <w:b/>
          <w:bCs/>
          <w:i/>
          <w:color w:val="000000"/>
          <w:sz w:val="28"/>
          <w:szCs w:val="28"/>
          <w:lang w:eastAsia="en-US"/>
        </w:rPr>
        <w:t>Раздел II. Теория познания</w:t>
      </w:r>
      <w:r w:rsidRPr="000E7F7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E7F73" w:rsidRPr="000E7F73" w:rsidRDefault="000E7F73" w:rsidP="000E7F73">
      <w:pPr>
        <w:pStyle w:val="a7"/>
        <w:spacing w:after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E7F73">
        <w:rPr>
          <w:rFonts w:ascii="Times New Roman" w:hAnsi="Times New Roman" w:cs="Times New Roman"/>
          <w:color w:val="000000"/>
          <w:sz w:val="28"/>
          <w:szCs w:val="28"/>
        </w:rPr>
        <w:t>Брентано</w:t>
      </w:r>
      <w:proofErr w:type="spellEnd"/>
      <w:r w:rsidRPr="000E7F73">
        <w:rPr>
          <w:rFonts w:ascii="Times New Roman" w:hAnsi="Times New Roman" w:cs="Times New Roman"/>
          <w:color w:val="000000"/>
          <w:sz w:val="28"/>
          <w:szCs w:val="28"/>
        </w:rPr>
        <w:t xml:space="preserve"> Ф. О понятии истины // Избранные работы. М., 1996.</w:t>
      </w:r>
      <w:r w:rsidRPr="000E7F7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E7F73">
        <w:rPr>
          <w:rFonts w:ascii="Times New Roman" w:hAnsi="Times New Roman" w:cs="Times New Roman"/>
          <w:color w:val="000000"/>
          <w:sz w:val="28"/>
          <w:szCs w:val="28"/>
        </w:rPr>
        <w:t>Витгенштейн</w:t>
      </w:r>
      <w:proofErr w:type="spellEnd"/>
      <w:r w:rsidRPr="000E7F73">
        <w:rPr>
          <w:rFonts w:ascii="Times New Roman" w:hAnsi="Times New Roman" w:cs="Times New Roman"/>
          <w:color w:val="000000"/>
          <w:sz w:val="28"/>
          <w:szCs w:val="28"/>
        </w:rPr>
        <w:t xml:space="preserve"> Л. О достоверности // </w:t>
      </w:r>
      <w:proofErr w:type="spellStart"/>
      <w:r w:rsidRPr="000E7F73">
        <w:rPr>
          <w:rFonts w:ascii="Times New Roman" w:hAnsi="Times New Roman" w:cs="Times New Roman"/>
          <w:color w:val="000000"/>
          <w:sz w:val="28"/>
          <w:szCs w:val="28"/>
        </w:rPr>
        <w:t>Витгенштейн</w:t>
      </w:r>
      <w:proofErr w:type="spellEnd"/>
      <w:r w:rsidRPr="000E7F73">
        <w:rPr>
          <w:rFonts w:ascii="Times New Roman" w:hAnsi="Times New Roman" w:cs="Times New Roman"/>
          <w:color w:val="000000"/>
          <w:sz w:val="28"/>
          <w:szCs w:val="28"/>
        </w:rPr>
        <w:t xml:space="preserve"> Л. Философские работы. Ч.I. М., 1994.</w:t>
      </w:r>
      <w:r w:rsidRPr="000E7F7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E7F73">
        <w:rPr>
          <w:rFonts w:ascii="Times New Roman" w:hAnsi="Times New Roman" w:cs="Times New Roman"/>
          <w:color w:val="000000"/>
          <w:sz w:val="28"/>
          <w:szCs w:val="28"/>
        </w:rPr>
        <w:t>Гадамер</w:t>
      </w:r>
      <w:proofErr w:type="spellEnd"/>
      <w:r w:rsidRPr="000E7F73">
        <w:rPr>
          <w:rFonts w:ascii="Times New Roman" w:hAnsi="Times New Roman" w:cs="Times New Roman"/>
          <w:color w:val="000000"/>
          <w:sz w:val="28"/>
          <w:szCs w:val="28"/>
        </w:rPr>
        <w:t xml:space="preserve"> Х.-</w:t>
      </w:r>
      <w:proofErr w:type="gramStart"/>
      <w:r w:rsidRPr="000E7F73">
        <w:rPr>
          <w:rFonts w:ascii="Times New Roman" w:hAnsi="Times New Roman" w:cs="Times New Roman"/>
          <w:color w:val="000000"/>
          <w:sz w:val="28"/>
          <w:szCs w:val="28"/>
        </w:rPr>
        <w:t>Г.</w:t>
      </w:r>
      <w:proofErr w:type="gramEnd"/>
      <w:r w:rsidRPr="000E7F73">
        <w:rPr>
          <w:rFonts w:ascii="Times New Roman" w:hAnsi="Times New Roman" w:cs="Times New Roman"/>
          <w:color w:val="000000"/>
          <w:sz w:val="28"/>
          <w:szCs w:val="28"/>
        </w:rPr>
        <w:t xml:space="preserve"> Что есть истина? // Логос, № 1. М., 1991.</w:t>
      </w:r>
      <w:r w:rsidRPr="000E7F7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0E7F73">
        <w:rPr>
          <w:rFonts w:ascii="Times New Roman" w:hAnsi="Times New Roman" w:cs="Times New Roman"/>
          <w:color w:val="000000"/>
          <w:sz w:val="28"/>
          <w:szCs w:val="28"/>
        </w:rPr>
        <w:t>Лекторский</w:t>
      </w:r>
      <w:proofErr w:type="gramEnd"/>
      <w:r w:rsidRPr="000E7F73">
        <w:rPr>
          <w:rFonts w:ascii="Times New Roman" w:hAnsi="Times New Roman" w:cs="Times New Roman"/>
          <w:color w:val="000000"/>
          <w:sz w:val="28"/>
          <w:szCs w:val="28"/>
        </w:rPr>
        <w:t xml:space="preserve"> В.А. Эпистемология классическая и неклассическая. М., 2001.</w:t>
      </w:r>
      <w:r w:rsidRPr="000E7F73">
        <w:rPr>
          <w:rFonts w:ascii="Times New Roman" w:hAnsi="Times New Roman" w:cs="Times New Roman"/>
          <w:color w:val="000000"/>
          <w:sz w:val="28"/>
          <w:szCs w:val="28"/>
        </w:rPr>
        <w:br/>
        <w:t>Лекторский В.А. Субъект, объект, познание. М., 1980.</w:t>
      </w:r>
      <w:r w:rsidRPr="000E7F7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E7F73">
        <w:rPr>
          <w:rFonts w:ascii="Times New Roman" w:hAnsi="Times New Roman" w:cs="Times New Roman"/>
          <w:color w:val="000000"/>
          <w:sz w:val="28"/>
          <w:szCs w:val="28"/>
        </w:rPr>
        <w:t>Лосский</w:t>
      </w:r>
      <w:proofErr w:type="spellEnd"/>
      <w:r w:rsidRPr="000E7F73">
        <w:rPr>
          <w:rFonts w:ascii="Times New Roman" w:hAnsi="Times New Roman" w:cs="Times New Roman"/>
          <w:color w:val="000000"/>
          <w:sz w:val="28"/>
          <w:szCs w:val="28"/>
        </w:rPr>
        <w:t xml:space="preserve"> Н.О. Чувственная, интеллектуальная и мистическая интуиция. М., 1995.</w:t>
      </w:r>
      <w:r w:rsidRPr="000E7F73">
        <w:rPr>
          <w:rFonts w:ascii="Times New Roman" w:hAnsi="Times New Roman" w:cs="Times New Roman"/>
          <w:color w:val="000000"/>
          <w:sz w:val="28"/>
          <w:szCs w:val="28"/>
        </w:rPr>
        <w:br/>
        <w:t>Маркс К. Тезисы о Фейербахе // Маркс К., Энгельс Ф. Сочинения в 50-ти тт. М., 1955–1981. Т.3.</w:t>
      </w:r>
      <w:r w:rsidRPr="000E7F73">
        <w:rPr>
          <w:rFonts w:ascii="Times New Roman" w:hAnsi="Times New Roman" w:cs="Times New Roman"/>
          <w:color w:val="000000"/>
          <w:sz w:val="28"/>
          <w:szCs w:val="28"/>
        </w:rPr>
        <w:br/>
        <w:t>Микешина Л.А. Философия познания. М., 2001.</w:t>
      </w:r>
      <w:r w:rsidRPr="000E7F73">
        <w:rPr>
          <w:rFonts w:ascii="Times New Roman" w:hAnsi="Times New Roman" w:cs="Times New Roman"/>
          <w:color w:val="000000"/>
          <w:sz w:val="28"/>
          <w:szCs w:val="28"/>
        </w:rPr>
        <w:br/>
        <w:t>Молчанов В. Парадигмы сознания и структуры опыта // Логос, № 3. М., 1992.</w:t>
      </w:r>
      <w:r w:rsidRPr="000E7F7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Нагель Т. </w:t>
      </w:r>
      <w:proofErr w:type="spellStart"/>
      <w:r w:rsidRPr="000E7F73">
        <w:rPr>
          <w:rFonts w:ascii="Times New Roman" w:hAnsi="Times New Roman" w:cs="Times New Roman"/>
          <w:color w:val="000000"/>
          <w:sz w:val="28"/>
          <w:szCs w:val="28"/>
        </w:rPr>
        <w:t>Мыслимость</w:t>
      </w:r>
      <w:proofErr w:type="spellEnd"/>
      <w:r w:rsidRPr="000E7F73">
        <w:rPr>
          <w:rFonts w:ascii="Times New Roman" w:hAnsi="Times New Roman" w:cs="Times New Roman"/>
          <w:color w:val="000000"/>
          <w:sz w:val="28"/>
          <w:szCs w:val="28"/>
        </w:rPr>
        <w:t xml:space="preserve"> невозможного и проблема духа и тела // Вопросы философии, 2001, № 8.</w:t>
      </w:r>
      <w:r w:rsidRPr="000E7F7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E7F73">
        <w:rPr>
          <w:rFonts w:ascii="Times New Roman" w:hAnsi="Times New Roman" w:cs="Times New Roman"/>
          <w:color w:val="000000"/>
          <w:sz w:val="28"/>
          <w:szCs w:val="28"/>
        </w:rPr>
        <w:t>Райл</w:t>
      </w:r>
      <w:proofErr w:type="spellEnd"/>
      <w:r w:rsidRPr="000E7F73">
        <w:rPr>
          <w:rFonts w:ascii="Times New Roman" w:hAnsi="Times New Roman" w:cs="Times New Roman"/>
          <w:color w:val="000000"/>
          <w:sz w:val="28"/>
          <w:szCs w:val="28"/>
        </w:rPr>
        <w:t xml:space="preserve"> Г. Понятие сознания. М., 2000.</w:t>
      </w:r>
      <w:r w:rsidRPr="000E7F7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E7F73">
        <w:rPr>
          <w:rFonts w:ascii="Times New Roman" w:hAnsi="Times New Roman" w:cs="Times New Roman"/>
          <w:color w:val="000000"/>
          <w:sz w:val="28"/>
          <w:szCs w:val="28"/>
        </w:rPr>
        <w:t>Серл</w:t>
      </w:r>
      <w:proofErr w:type="spellEnd"/>
      <w:r w:rsidRPr="000E7F73">
        <w:rPr>
          <w:rFonts w:ascii="Times New Roman" w:hAnsi="Times New Roman" w:cs="Times New Roman"/>
          <w:color w:val="000000"/>
          <w:sz w:val="28"/>
          <w:szCs w:val="28"/>
        </w:rPr>
        <w:t xml:space="preserve"> Дж. Открывая сознание заново. М., 2002.</w:t>
      </w:r>
      <w:r w:rsidRPr="000E7F7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Современные теории познания. М., </w:t>
      </w:r>
      <w:r w:rsidRPr="000E7F73">
        <w:rPr>
          <w:rFonts w:ascii="Times New Roman" w:hAnsi="Times New Roman" w:cs="Times New Roman"/>
          <w:color w:val="000000"/>
          <w:sz w:val="28"/>
          <w:szCs w:val="28"/>
        </w:rPr>
        <w:br/>
        <w:t>Уорф Б. Язык, мысль и реальность // Новое в лингвистике. Вып.1. М., 1960.</w:t>
      </w:r>
      <w:r w:rsidRPr="000E7F73">
        <w:rPr>
          <w:rFonts w:ascii="Times New Roman" w:hAnsi="Times New Roman" w:cs="Times New Roman"/>
          <w:color w:val="000000"/>
          <w:sz w:val="28"/>
          <w:szCs w:val="28"/>
        </w:rPr>
        <w:br/>
        <w:t>Хайдеггер М. О сущности истины // Хайдеггер М. Разговор на проселочной дороге. М., 1991.</w:t>
      </w:r>
      <w:r w:rsidRPr="000E7F73">
        <w:rPr>
          <w:rFonts w:ascii="Times New Roman" w:hAnsi="Times New Roman" w:cs="Times New Roman"/>
          <w:color w:val="000000"/>
          <w:sz w:val="28"/>
          <w:szCs w:val="28"/>
        </w:rPr>
        <w:br/>
        <w:t>Хилл Т. Современные теории познания. М., 1965.</w:t>
      </w:r>
      <w:r w:rsidRPr="000E7F7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E7F73">
        <w:rPr>
          <w:rFonts w:ascii="Times New Roman" w:hAnsi="Times New Roman" w:cs="Times New Roman"/>
          <w:color w:val="000000"/>
          <w:sz w:val="28"/>
          <w:szCs w:val="28"/>
        </w:rPr>
        <w:t>Чудинов</w:t>
      </w:r>
      <w:proofErr w:type="spellEnd"/>
      <w:r w:rsidRPr="000E7F73">
        <w:rPr>
          <w:rFonts w:ascii="Times New Roman" w:hAnsi="Times New Roman" w:cs="Times New Roman"/>
          <w:color w:val="000000"/>
          <w:sz w:val="28"/>
          <w:szCs w:val="28"/>
        </w:rPr>
        <w:t xml:space="preserve"> Э.М. Природа научной истины. М., 1977.</w:t>
      </w:r>
      <w:r w:rsidRPr="000E7F7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Шелер М. Феноменология и теория </w:t>
      </w:r>
      <w:proofErr w:type="gramStart"/>
      <w:r w:rsidRPr="000E7F73">
        <w:rPr>
          <w:rFonts w:ascii="Times New Roman" w:hAnsi="Times New Roman" w:cs="Times New Roman"/>
          <w:color w:val="000000"/>
          <w:sz w:val="28"/>
          <w:szCs w:val="28"/>
        </w:rPr>
        <w:t>познания</w:t>
      </w:r>
      <w:proofErr w:type="gramEnd"/>
      <w:r w:rsidRPr="000E7F73">
        <w:rPr>
          <w:rFonts w:ascii="Times New Roman" w:hAnsi="Times New Roman" w:cs="Times New Roman"/>
          <w:color w:val="000000"/>
          <w:sz w:val="28"/>
          <w:szCs w:val="28"/>
        </w:rPr>
        <w:t xml:space="preserve"> // Избранные произведения. М., 1994.</w:t>
      </w:r>
    </w:p>
    <w:p w:rsidR="000E7F73" w:rsidRDefault="000E7F73" w:rsidP="000E7F73">
      <w:pPr>
        <w:autoSpaceDE w:val="0"/>
        <w:autoSpaceDN w:val="0"/>
        <w:adjustRightInd w:val="0"/>
        <w:ind w:firstLine="709"/>
        <w:rPr>
          <w:color w:val="000000"/>
        </w:rPr>
      </w:pPr>
    </w:p>
    <w:p w:rsidR="006D1127" w:rsidRDefault="006D1127" w:rsidP="000E7F73">
      <w:pPr>
        <w:autoSpaceDE w:val="0"/>
        <w:autoSpaceDN w:val="0"/>
        <w:adjustRightInd w:val="0"/>
        <w:ind w:firstLine="709"/>
        <w:rPr>
          <w:color w:val="000000"/>
        </w:rPr>
      </w:pPr>
    </w:p>
    <w:p w:rsidR="00910600" w:rsidRDefault="00910600" w:rsidP="006D1127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E303D8">
        <w:rPr>
          <w:rFonts w:eastAsiaTheme="minorHAnsi"/>
          <w:b/>
          <w:bCs/>
          <w:color w:val="000000"/>
          <w:sz w:val="28"/>
          <w:szCs w:val="28"/>
          <w:lang w:eastAsia="en-US"/>
        </w:rPr>
        <w:lastRenderedPageBreak/>
        <w:t>Вопросы для подготовки к вступительному экзамену в аспирантуру по специальности</w:t>
      </w:r>
      <w:r w:rsidR="006D1127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Pr="00E303D8">
        <w:rPr>
          <w:rFonts w:eastAsiaTheme="minorHAnsi"/>
          <w:b/>
          <w:bCs/>
          <w:color w:val="000000"/>
          <w:sz w:val="28"/>
          <w:szCs w:val="28"/>
          <w:lang w:eastAsia="en-US"/>
        </w:rPr>
        <w:t>09.00.01</w:t>
      </w:r>
      <w:r w:rsidR="006D1127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– о</w:t>
      </w:r>
      <w:r w:rsidRPr="00E303D8">
        <w:rPr>
          <w:rFonts w:eastAsiaTheme="minorHAnsi"/>
          <w:b/>
          <w:bCs/>
          <w:color w:val="000000"/>
          <w:sz w:val="28"/>
          <w:szCs w:val="28"/>
          <w:lang w:eastAsia="en-US"/>
        </w:rPr>
        <w:t>нтология и теория познания</w:t>
      </w:r>
    </w:p>
    <w:p w:rsidR="006D1127" w:rsidRPr="00E303D8" w:rsidRDefault="006D1127" w:rsidP="006D1127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910600" w:rsidRPr="00E303D8" w:rsidRDefault="00910600" w:rsidP="00BB1A4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303D8">
        <w:rPr>
          <w:rFonts w:eastAsiaTheme="minorHAnsi"/>
          <w:color w:val="000000"/>
          <w:sz w:val="28"/>
          <w:szCs w:val="28"/>
          <w:lang w:eastAsia="en-US"/>
        </w:rPr>
        <w:t>1. Проблема бытия в истории культуры. Бытие и сущее.</w:t>
      </w:r>
    </w:p>
    <w:p w:rsidR="00910600" w:rsidRPr="00E303D8" w:rsidRDefault="006D1127" w:rsidP="00BB1A4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</w:t>
      </w:r>
      <w:r w:rsidR="00910600" w:rsidRPr="00E303D8">
        <w:rPr>
          <w:rFonts w:eastAsiaTheme="minorHAnsi"/>
          <w:color w:val="000000"/>
          <w:sz w:val="28"/>
          <w:szCs w:val="28"/>
          <w:lang w:eastAsia="en-US"/>
        </w:rPr>
        <w:t>. Главные онтологические категории (бытие и ничто, сущность и существование, единое 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910600" w:rsidRPr="00E303D8">
        <w:rPr>
          <w:rFonts w:eastAsiaTheme="minorHAnsi"/>
          <w:color w:val="000000"/>
          <w:sz w:val="28"/>
          <w:szCs w:val="28"/>
          <w:lang w:eastAsia="en-US"/>
        </w:rPr>
        <w:t>многое).</w:t>
      </w:r>
    </w:p>
    <w:p w:rsidR="00910600" w:rsidRPr="00E303D8" w:rsidRDefault="006D1127" w:rsidP="00BB1A4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</w:t>
      </w:r>
      <w:r w:rsidR="00910600" w:rsidRPr="00E303D8">
        <w:rPr>
          <w:rFonts w:eastAsiaTheme="minorHAnsi"/>
          <w:color w:val="000000"/>
          <w:sz w:val="28"/>
          <w:szCs w:val="28"/>
          <w:lang w:eastAsia="en-US"/>
        </w:rPr>
        <w:t>. Проблема единства мира и основные пути ее решения.</w:t>
      </w:r>
    </w:p>
    <w:p w:rsidR="00910600" w:rsidRPr="00E303D8" w:rsidRDefault="006D1127" w:rsidP="00BB1A4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</w:t>
      </w:r>
      <w:r w:rsidR="00910600" w:rsidRPr="00E303D8">
        <w:rPr>
          <w:rFonts w:eastAsiaTheme="minorHAnsi"/>
          <w:color w:val="000000"/>
          <w:sz w:val="28"/>
          <w:szCs w:val="28"/>
          <w:lang w:eastAsia="en-US"/>
        </w:rPr>
        <w:t xml:space="preserve">. Реальность объективная и субъективная. Объективность </w:t>
      </w:r>
      <w:proofErr w:type="gramStart"/>
      <w:r w:rsidR="00910600" w:rsidRPr="00E303D8">
        <w:rPr>
          <w:rFonts w:eastAsiaTheme="minorHAnsi"/>
          <w:color w:val="000000"/>
          <w:sz w:val="28"/>
          <w:szCs w:val="28"/>
          <w:lang w:eastAsia="en-US"/>
        </w:rPr>
        <w:t>идеального</w:t>
      </w:r>
      <w:proofErr w:type="gramEnd"/>
      <w:r w:rsidR="00910600" w:rsidRPr="00E303D8">
        <w:rPr>
          <w:rFonts w:eastAsiaTheme="minorHAnsi"/>
          <w:color w:val="000000"/>
          <w:sz w:val="28"/>
          <w:szCs w:val="28"/>
          <w:lang w:eastAsia="en-US"/>
        </w:rPr>
        <w:t>. Материя как объективная реальность.</w:t>
      </w:r>
    </w:p>
    <w:p w:rsidR="00910600" w:rsidRPr="00E303D8" w:rsidRDefault="006D1127" w:rsidP="00BB1A4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5</w:t>
      </w:r>
      <w:r w:rsidR="00910600" w:rsidRPr="00E303D8">
        <w:rPr>
          <w:rFonts w:eastAsiaTheme="minorHAnsi"/>
          <w:color w:val="000000"/>
          <w:sz w:val="28"/>
          <w:szCs w:val="28"/>
          <w:lang w:eastAsia="en-US"/>
        </w:rPr>
        <w:t>. Пространство и время. Эволюция представлений.</w:t>
      </w:r>
    </w:p>
    <w:p w:rsidR="00910600" w:rsidRPr="00E303D8" w:rsidRDefault="006D1127" w:rsidP="00BB1A4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6</w:t>
      </w:r>
      <w:r w:rsidR="00910600" w:rsidRPr="00E303D8">
        <w:rPr>
          <w:rFonts w:eastAsiaTheme="minorHAnsi"/>
          <w:color w:val="000000"/>
          <w:sz w:val="28"/>
          <w:szCs w:val="28"/>
          <w:lang w:eastAsia="en-US"/>
        </w:rPr>
        <w:t>. Направление времени. Время статическое и динамическое, циклическое и линейное.</w:t>
      </w:r>
    </w:p>
    <w:p w:rsidR="00910600" w:rsidRPr="00E303D8" w:rsidRDefault="006D1127" w:rsidP="00BB1A4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7</w:t>
      </w:r>
      <w:r w:rsidR="00910600" w:rsidRPr="00E303D8">
        <w:rPr>
          <w:rFonts w:eastAsiaTheme="minorHAnsi"/>
          <w:color w:val="000000"/>
          <w:sz w:val="28"/>
          <w:szCs w:val="28"/>
          <w:lang w:eastAsia="en-US"/>
        </w:rPr>
        <w:t>. Движение и развитие.</w:t>
      </w:r>
    </w:p>
    <w:p w:rsidR="00910600" w:rsidRPr="00E303D8" w:rsidRDefault="006D1127" w:rsidP="00BB1A4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8</w:t>
      </w:r>
      <w:r w:rsidR="00910600" w:rsidRPr="00E303D8">
        <w:rPr>
          <w:rFonts w:eastAsiaTheme="minorHAnsi"/>
          <w:color w:val="000000"/>
          <w:sz w:val="28"/>
          <w:szCs w:val="28"/>
          <w:lang w:eastAsia="en-US"/>
        </w:rPr>
        <w:t>. Основные формы движения. Эволюция и революция. Прогресс и регресс.</w:t>
      </w:r>
    </w:p>
    <w:p w:rsidR="00910600" w:rsidRPr="00E303D8" w:rsidRDefault="006D1127" w:rsidP="00BB1A4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9</w:t>
      </w:r>
      <w:r w:rsidR="00910600" w:rsidRPr="00E303D8">
        <w:rPr>
          <w:rFonts w:eastAsiaTheme="minorHAnsi"/>
          <w:color w:val="000000"/>
          <w:sz w:val="28"/>
          <w:szCs w:val="28"/>
          <w:lang w:eastAsia="en-US"/>
        </w:rPr>
        <w:t>. Принцип детерминизма. Категории причины и следствия, необходимости и случайности,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910600" w:rsidRPr="00E303D8">
        <w:rPr>
          <w:rFonts w:eastAsiaTheme="minorHAnsi"/>
          <w:color w:val="000000"/>
          <w:sz w:val="28"/>
          <w:szCs w:val="28"/>
          <w:lang w:eastAsia="en-US"/>
        </w:rPr>
        <w:t>возможности и действительности. Причина и цель.</w:t>
      </w:r>
    </w:p>
    <w:p w:rsidR="00910600" w:rsidRPr="00E303D8" w:rsidRDefault="006D1127" w:rsidP="00BB1A4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10</w:t>
      </w:r>
      <w:r w:rsidR="00910600" w:rsidRPr="00E303D8">
        <w:rPr>
          <w:rFonts w:eastAsiaTheme="minorHAnsi"/>
          <w:color w:val="000000"/>
          <w:sz w:val="28"/>
          <w:szCs w:val="28"/>
          <w:lang w:eastAsia="en-US"/>
        </w:rPr>
        <w:t>. Природа неживая и живая. Жизнь и разум в контексте глобальной эволюции Вселенной.</w:t>
      </w:r>
    </w:p>
    <w:p w:rsidR="00910600" w:rsidRPr="00E303D8" w:rsidRDefault="00910600" w:rsidP="00BB1A4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E303D8">
        <w:rPr>
          <w:rFonts w:eastAsiaTheme="minorHAnsi"/>
          <w:color w:val="000000"/>
          <w:sz w:val="28"/>
          <w:szCs w:val="28"/>
          <w:lang w:eastAsia="en-US"/>
        </w:rPr>
        <w:t>1</w:t>
      </w:r>
      <w:r w:rsidR="006D1127">
        <w:rPr>
          <w:rFonts w:eastAsiaTheme="minorHAnsi"/>
          <w:color w:val="000000"/>
          <w:sz w:val="28"/>
          <w:szCs w:val="28"/>
          <w:lang w:eastAsia="en-US"/>
        </w:rPr>
        <w:t>1</w:t>
      </w:r>
      <w:r w:rsidRPr="00E303D8">
        <w:rPr>
          <w:rFonts w:eastAsiaTheme="minorHAnsi"/>
          <w:color w:val="000000"/>
          <w:sz w:val="28"/>
          <w:szCs w:val="28"/>
          <w:lang w:eastAsia="en-US"/>
        </w:rPr>
        <w:t>. Понятие экосистемы. Глобальные экологические проблемы современной цивилизации.</w:t>
      </w:r>
    </w:p>
    <w:p w:rsidR="00910600" w:rsidRPr="00E303D8" w:rsidRDefault="006D1127" w:rsidP="00BB1A4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12</w:t>
      </w:r>
      <w:r w:rsidR="00910600" w:rsidRPr="00E303D8">
        <w:rPr>
          <w:rFonts w:eastAsiaTheme="minorHAnsi"/>
          <w:color w:val="000000"/>
          <w:sz w:val="28"/>
          <w:szCs w:val="28"/>
          <w:lang w:eastAsia="en-US"/>
        </w:rPr>
        <w:t>. Происхождение человека. Труд, общение, речь как основные факторы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="00910600" w:rsidRPr="00E303D8">
        <w:rPr>
          <w:rFonts w:eastAsiaTheme="minorHAnsi"/>
          <w:color w:val="000000"/>
          <w:sz w:val="28"/>
          <w:szCs w:val="28"/>
          <w:lang w:eastAsia="en-US"/>
        </w:rPr>
        <w:t>антропосоциогенеза</w:t>
      </w:r>
      <w:proofErr w:type="spellEnd"/>
      <w:r w:rsidR="00910600" w:rsidRPr="00E303D8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910600" w:rsidRPr="00E303D8" w:rsidRDefault="006D1127" w:rsidP="00BB1A4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13</w:t>
      </w:r>
      <w:r w:rsidR="00910600" w:rsidRPr="00E303D8">
        <w:rPr>
          <w:rFonts w:eastAsiaTheme="minorHAnsi"/>
          <w:color w:val="000000"/>
          <w:sz w:val="28"/>
          <w:szCs w:val="28"/>
          <w:lang w:eastAsia="en-US"/>
        </w:rPr>
        <w:t>. Человек и его место в мире. Проблема жизни и смерти в духовном опыте человечества.</w:t>
      </w:r>
    </w:p>
    <w:p w:rsidR="00910600" w:rsidRPr="00E303D8" w:rsidRDefault="006D1127" w:rsidP="00BB1A4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14</w:t>
      </w:r>
      <w:r w:rsidR="00910600" w:rsidRPr="00E303D8">
        <w:rPr>
          <w:rFonts w:eastAsiaTheme="minorHAnsi"/>
          <w:color w:val="000000"/>
          <w:sz w:val="28"/>
          <w:szCs w:val="28"/>
          <w:lang w:eastAsia="en-US"/>
        </w:rPr>
        <w:t xml:space="preserve">. Психика, мышление, сознание. </w:t>
      </w:r>
      <w:proofErr w:type="gramStart"/>
      <w:r w:rsidR="00910600" w:rsidRPr="00E303D8">
        <w:rPr>
          <w:rFonts w:eastAsiaTheme="minorHAnsi"/>
          <w:color w:val="000000"/>
          <w:sz w:val="28"/>
          <w:szCs w:val="28"/>
          <w:lang w:eastAsia="en-US"/>
        </w:rPr>
        <w:t>Чувственные (ощущение, восприятие, представление) 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910600" w:rsidRPr="00E303D8">
        <w:rPr>
          <w:rFonts w:eastAsiaTheme="minorHAnsi"/>
          <w:color w:val="000000"/>
          <w:sz w:val="28"/>
          <w:szCs w:val="28"/>
          <w:lang w:eastAsia="en-US"/>
        </w:rPr>
        <w:t>интеллектуальные (понятие, суждение, умозаключение) компоненты сознания.</w:t>
      </w:r>
      <w:proofErr w:type="gramEnd"/>
    </w:p>
    <w:p w:rsidR="00910600" w:rsidRPr="00E303D8" w:rsidRDefault="006D1127" w:rsidP="00BB1A4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15</w:t>
      </w:r>
      <w:r w:rsidR="00910600" w:rsidRPr="00E303D8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proofErr w:type="gramStart"/>
      <w:r w:rsidR="00910600" w:rsidRPr="00E303D8">
        <w:rPr>
          <w:rFonts w:eastAsiaTheme="minorHAnsi"/>
          <w:color w:val="000000"/>
          <w:sz w:val="28"/>
          <w:szCs w:val="28"/>
          <w:lang w:eastAsia="en-US"/>
        </w:rPr>
        <w:t>Бессознательное</w:t>
      </w:r>
      <w:proofErr w:type="gramEnd"/>
      <w:r w:rsidR="00910600" w:rsidRPr="00E303D8">
        <w:rPr>
          <w:rFonts w:eastAsiaTheme="minorHAnsi"/>
          <w:color w:val="000000"/>
          <w:sz w:val="28"/>
          <w:szCs w:val="28"/>
          <w:lang w:eastAsia="en-US"/>
        </w:rPr>
        <w:t xml:space="preserve"> как психический феномен. Структура </w:t>
      </w:r>
      <w:proofErr w:type="gramStart"/>
      <w:r w:rsidR="00910600" w:rsidRPr="00E303D8">
        <w:rPr>
          <w:rFonts w:eastAsiaTheme="minorHAnsi"/>
          <w:color w:val="000000"/>
          <w:sz w:val="28"/>
          <w:szCs w:val="28"/>
          <w:lang w:eastAsia="en-US"/>
        </w:rPr>
        <w:t>бессознательного</w:t>
      </w:r>
      <w:proofErr w:type="gramEnd"/>
      <w:r w:rsidR="00910600" w:rsidRPr="00E303D8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910600" w:rsidRPr="00E303D8" w:rsidRDefault="00910600" w:rsidP="00BB1A4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E303D8">
        <w:rPr>
          <w:rFonts w:eastAsiaTheme="minorHAnsi"/>
          <w:color w:val="000000"/>
          <w:sz w:val="28"/>
          <w:szCs w:val="28"/>
          <w:lang w:eastAsia="en-US"/>
        </w:rPr>
        <w:t>1</w:t>
      </w:r>
      <w:r w:rsidR="006D1127">
        <w:rPr>
          <w:rFonts w:eastAsiaTheme="minorHAnsi"/>
          <w:color w:val="000000"/>
          <w:sz w:val="28"/>
          <w:szCs w:val="28"/>
          <w:lang w:eastAsia="en-US"/>
        </w:rPr>
        <w:t>6</w:t>
      </w:r>
      <w:r w:rsidRPr="00E303D8">
        <w:rPr>
          <w:rFonts w:eastAsiaTheme="minorHAnsi"/>
          <w:color w:val="000000"/>
          <w:sz w:val="28"/>
          <w:szCs w:val="28"/>
          <w:lang w:eastAsia="en-US"/>
        </w:rPr>
        <w:t>. Природа познавательного отношения. Субъект и объект познания.</w:t>
      </w:r>
    </w:p>
    <w:p w:rsidR="00910600" w:rsidRPr="00E303D8" w:rsidRDefault="00910600" w:rsidP="00BB1A4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E303D8">
        <w:rPr>
          <w:rFonts w:eastAsiaTheme="minorHAnsi"/>
          <w:color w:val="000000"/>
          <w:sz w:val="28"/>
          <w:szCs w:val="28"/>
          <w:lang w:eastAsia="en-US"/>
        </w:rPr>
        <w:t>1</w:t>
      </w:r>
      <w:r w:rsidR="006D1127">
        <w:rPr>
          <w:rFonts w:eastAsiaTheme="minorHAnsi"/>
          <w:color w:val="000000"/>
          <w:sz w:val="28"/>
          <w:szCs w:val="28"/>
          <w:lang w:eastAsia="en-US"/>
        </w:rPr>
        <w:t>7</w:t>
      </w:r>
      <w:r w:rsidRPr="00E303D8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proofErr w:type="gramStart"/>
      <w:r w:rsidRPr="00E303D8">
        <w:rPr>
          <w:rFonts w:eastAsiaTheme="minorHAnsi"/>
          <w:color w:val="000000"/>
          <w:sz w:val="28"/>
          <w:szCs w:val="28"/>
          <w:lang w:eastAsia="en-US"/>
        </w:rPr>
        <w:t>Чувственное</w:t>
      </w:r>
      <w:proofErr w:type="gramEnd"/>
      <w:r w:rsidRPr="00E303D8">
        <w:rPr>
          <w:rFonts w:eastAsiaTheme="minorHAnsi"/>
          <w:color w:val="000000"/>
          <w:sz w:val="28"/>
          <w:szCs w:val="28"/>
          <w:lang w:eastAsia="en-US"/>
        </w:rPr>
        <w:t xml:space="preserve"> и рациональное в познании. Познание как «отражение» и познание как</w:t>
      </w:r>
      <w:r w:rsidR="006D1127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303D8">
        <w:rPr>
          <w:rFonts w:eastAsiaTheme="minorHAnsi"/>
          <w:color w:val="000000"/>
          <w:sz w:val="28"/>
          <w:szCs w:val="28"/>
          <w:lang w:eastAsia="en-US"/>
        </w:rPr>
        <w:t>«конструирование» действительности.</w:t>
      </w:r>
    </w:p>
    <w:p w:rsidR="00910600" w:rsidRPr="00E303D8" w:rsidRDefault="006D1127" w:rsidP="00BB1A4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18</w:t>
      </w:r>
      <w:r w:rsidR="00910600" w:rsidRPr="00E303D8">
        <w:rPr>
          <w:rFonts w:eastAsiaTheme="minorHAnsi"/>
          <w:color w:val="000000"/>
          <w:sz w:val="28"/>
          <w:szCs w:val="28"/>
          <w:lang w:eastAsia="en-US"/>
        </w:rPr>
        <w:t>. Истина как цель познания. Классическое определение истины и пути его исторического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910600" w:rsidRPr="00E303D8">
        <w:rPr>
          <w:rFonts w:eastAsiaTheme="minorHAnsi"/>
          <w:color w:val="000000"/>
          <w:sz w:val="28"/>
          <w:szCs w:val="28"/>
          <w:lang w:eastAsia="en-US"/>
        </w:rPr>
        <w:t>развития.</w:t>
      </w:r>
    </w:p>
    <w:p w:rsidR="00910600" w:rsidRPr="00E303D8" w:rsidRDefault="00BB1A47" w:rsidP="00BB1A4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19</w:t>
      </w:r>
      <w:r w:rsidR="00910600" w:rsidRPr="00E303D8">
        <w:rPr>
          <w:rFonts w:eastAsiaTheme="minorHAnsi"/>
          <w:color w:val="000000"/>
          <w:sz w:val="28"/>
          <w:szCs w:val="28"/>
          <w:lang w:eastAsia="en-US"/>
        </w:rPr>
        <w:t>. Основные проблемы теории познания и ее место в системе философского знания.</w:t>
      </w:r>
    </w:p>
    <w:p w:rsidR="00910600" w:rsidRPr="00E303D8" w:rsidRDefault="00BB1A47" w:rsidP="00BB1A4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20</w:t>
      </w:r>
      <w:r w:rsidR="00910600" w:rsidRPr="00E303D8">
        <w:rPr>
          <w:rFonts w:eastAsiaTheme="minorHAnsi"/>
          <w:color w:val="000000"/>
          <w:sz w:val="28"/>
          <w:szCs w:val="28"/>
          <w:lang w:eastAsia="en-US"/>
        </w:rPr>
        <w:t>. Взаимодействие субъекта и объекта в процессе познания.</w:t>
      </w:r>
    </w:p>
    <w:p w:rsidR="00910600" w:rsidRPr="00E303D8" w:rsidRDefault="00BB1A47" w:rsidP="00BB1A4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21</w:t>
      </w:r>
      <w:r w:rsidR="00910600" w:rsidRPr="00E303D8">
        <w:rPr>
          <w:rFonts w:eastAsiaTheme="minorHAnsi"/>
          <w:color w:val="000000"/>
          <w:sz w:val="28"/>
          <w:szCs w:val="28"/>
          <w:lang w:eastAsia="en-US"/>
        </w:rPr>
        <w:t>. Понятие объектов познания и их характеристика</w:t>
      </w:r>
    </w:p>
    <w:p w:rsidR="00910600" w:rsidRPr="00E303D8" w:rsidRDefault="00BB1A47" w:rsidP="00BB1A4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22</w:t>
      </w:r>
      <w:r w:rsidR="00910600" w:rsidRPr="00E303D8">
        <w:rPr>
          <w:rFonts w:eastAsiaTheme="minorHAnsi"/>
          <w:color w:val="000000"/>
          <w:sz w:val="28"/>
          <w:szCs w:val="28"/>
          <w:lang w:eastAsia="en-US"/>
        </w:rPr>
        <w:t>. Субъект познания и его роль в познавательном процессе.</w:t>
      </w:r>
    </w:p>
    <w:p w:rsidR="00910600" w:rsidRPr="00E303D8" w:rsidRDefault="00BB1A47" w:rsidP="00BB1A4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23</w:t>
      </w:r>
      <w:r w:rsidR="00910600" w:rsidRPr="00E303D8">
        <w:rPr>
          <w:rFonts w:eastAsiaTheme="minorHAnsi"/>
          <w:color w:val="000000"/>
          <w:sz w:val="28"/>
          <w:szCs w:val="28"/>
          <w:lang w:eastAsia="en-US"/>
        </w:rPr>
        <w:t>. Специфика отражения и информации в познании социальной действительности.</w:t>
      </w:r>
    </w:p>
    <w:p w:rsidR="00910600" w:rsidRPr="00E303D8" w:rsidRDefault="00BB1A47" w:rsidP="00BB1A4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24</w:t>
      </w:r>
      <w:r w:rsidR="00910600" w:rsidRPr="00E303D8">
        <w:rPr>
          <w:rFonts w:eastAsiaTheme="minorHAnsi"/>
          <w:color w:val="000000"/>
          <w:sz w:val="28"/>
          <w:szCs w:val="28"/>
          <w:lang w:eastAsia="en-US"/>
        </w:rPr>
        <w:t>. Структура познания, его основные этапы и уровни.</w:t>
      </w:r>
    </w:p>
    <w:p w:rsidR="00910600" w:rsidRPr="00E303D8" w:rsidRDefault="00BB1A47" w:rsidP="00BB1A4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25</w:t>
      </w:r>
      <w:r w:rsidR="00910600" w:rsidRPr="00E303D8">
        <w:rPr>
          <w:rFonts w:eastAsiaTheme="minorHAnsi"/>
          <w:color w:val="000000"/>
          <w:sz w:val="28"/>
          <w:szCs w:val="28"/>
          <w:lang w:eastAsia="en-US"/>
        </w:rPr>
        <w:t>. Активность и социальная обусловленность чувственного отражения.</w:t>
      </w:r>
    </w:p>
    <w:p w:rsidR="00910600" w:rsidRPr="00E303D8" w:rsidRDefault="00BB1A47" w:rsidP="00BB1A4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26</w:t>
      </w:r>
      <w:r w:rsidR="00910600" w:rsidRPr="00E303D8">
        <w:rPr>
          <w:rFonts w:eastAsiaTheme="minorHAnsi"/>
          <w:color w:val="000000"/>
          <w:sz w:val="28"/>
          <w:szCs w:val="28"/>
          <w:lang w:eastAsia="en-US"/>
        </w:rPr>
        <w:t xml:space="preserve">. Возможности и границы </w:t>
      </w:r>
      <w:proofErr w:type="gramStart"/>
      <w:r w:rsidR="00910600" w:rsidRPr="00E303D8">
        <w:rPr>
          <w:rFonts w:eastAsiaTheme="minorHAnsi"/>
          <w:color w:val="000000"/>
          <w:sz w:val="28"/>
          <w:szCs w:val="28"/>
          <w:lang w:eastAsia="en-US"/>
        </w:rPr>
        <w:t>рационального</w:t>
      </w:r>
      <w:proofErr w:type="gramEnd"/>
      <w:r w:rsidR="00910600" w:rsidRPr="00E303D8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910600" w:rsidRPr="00E303D8" w:rsidRDefault="00BB1A47" w:rsidP="00BB1A4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27</w:t>
      </w:r>
      <w:r w:rsidR="00910600" w:rsidRPr="00E303D8">
        <w:rPr>
          <w:rFonts w:eastAsiaTheme="minorHAnsi"/>
          <w:color w:val="000000"/>
          <w:sz w:val="28"/>
          <w:szCs w:val="28"/>
          <w:lang w:eastAsia="en-US"/>
        </w:rPr>
        <w:t>. Интуиция ее природа и возможности.</w:t>
      </w:r>
    </w:p>
    <w:p w:rsidR="00910600" w:rsidRPr="00E303D8" w:rsidRDefault="00BB1A47" w:rsidP="00BB1A4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28</w:t>
      </w:r>
      <w:r w:rsidR="00910600" w:rsidRPr="00E303D8">
        <w:rPr>
          <w:rFonts w:eastAsiaTheme="minorHAnsi"/>
          <w:color w:val="000000"/>
          <w:sz w:val="28"/>
          <w:szCs w:val="28"/>
          <w:lang w:eastAsia="en-US"/>
        </w:rPr>
        <w:t>. Роль скептицизма в познании.</w:t>
      </w:r>
    </w:p>
    <w:p w:rsidR="00910600" w:rsidRPr="00E303D8" w:rsidRDefault="00BB1A47" w:rsidP="00BB1A4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>29</w:t>
      </w:r>
      <w:r w:rsidR="00910600" w:rsidRPr="00E303D8">
        <w:rPr>
          <w:rFonts w:eastAsiaTheme="minorHAnsi"/>
          <w:color w:val="000000"/>
          <w:sz w:val="28"/>
          <w:szCs w:val="28"/>
          <w:lang w:eastAsia="en-US"/>
        </w:rPr>
        <w:t>. Понятие творчества. Единство отражения и творчества в процессе познания.</w:t>
      </w:r>
    </w:p>
    <w:p w:rsidR="00BB1A47" w:rsidRPr="00E303D8" w:rsidRDefault="00BB1A47" w:rsidP="00BB1A4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30</w:t>
      </w:r>
      <w:r w:rsidRPr="00E303D8">
        <w:rPr>
          <w:rFonts w:eastAsiaTheme="minorHAnsi"/>
          <w:color w:val="000000"/>
          <w:sz w:val="28"/>
          <w:szCs w:val="28"/>
          <w:lang w:eastAsia="en-US"/>
        </w:rPr>
        <w:t>. Основные стороны бытия науки: наука как система знаний, как процесс получения нового знания, как социальный институт и как особая область и сторона культуры.</w:t>
      </w:r>
    </w:p>
    <w:p w:rsidR="00BB1A47" w:rsidRPr="00E303D8" w:rsidRDefault="00BB1A47" w:rsidP="00BB1A4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31</w:t>
      </w:r>
      <w:r w:rsidRPr="00E303D8">
        <w:rPr>
          <w:rFonts w:eastAsiaTheme="minorHAnsi"/>
          <w:color w:val="000000"/>
          <w:sz w:val="28"/>
          <w:szCs w:val="28"/>
          <w:lang w:eastAsia="en-US"/>
        </w:rPr>
        <w:t>. Характерные черты и многообразие научного знания.</w:t>
      </w:r>
    </w:p>
    <w:p w:rsidR="00BB1A47" w:rsidRPr="00E303D8" w:rsidRDefault="00BB1A47" w:rsidP="00BB1A4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32</w:t>
      </w:r>
      <w:r w:rsidRPr="00E303D8">
        <w:rPr>
          <w:rFonts w:eastAsiaTheme="minorHAnsi"/>
          <w:color w:val="000000"/>
          <w:sz w:val="28"/>
          <w:szCs w:val="28"/>
          <w:lang w:eastAsia="en-US"/>
        </w:rPr>
        <w:t>. Средства и методы эмпирического познания.</w:t>
      </w:r>
    </w:p>
    <w:p w:rsidR="00BB1A47" w:rsidRPr="00E303D8" w:rsidRDefault="00BB1A47" w:rsidP="00BB1A4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33</w:t>
      </w:r>
      <w:r w:rsidRPr="00E303D8">
        <w:rPr>
          <w:rFonts w:eastAsiaTheme="minorHAnsi"/>
          <w:color w:val="000000"/>
          <w:sz w:val="28"/>
          <w:szCs w:val="28"/>
          <w:lang w:eastAsia="en-US"/>
        </w:rPr>
        <w:t>. Средства и методы теоретического познания.</w:t>
      </w:r>
    </w:p>
    <w:p w:rsidR="00BB1A47" w:rsidRPr="00E303D8" w:rsidRDefault="00BB1A47" w:rsidP="00BB1A4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34</w:t>
      </w:r>
      <w:r w:rsidRPr="00E303D8">
        <w:rPr>
          <w:rFonts w:eastAsiaTheme="minorHAnsi"/>
          <w:color w:val="000000"/>
          <w:sz w:val="28"/>
          <w:szCs w:val="28"/>
          <w:lang w:eastAsia="en-US"/>
        </w:rPr>
        <w:t>. Наука в системе культуры.</w:t>
      </w:r>
    </w:p>
    <w:p w:rsidR="00BB1A47" w:rsidRPr="00E303D8" w:rsidRDefault="00BB1A47" w:rsidP="00BB1A4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35</w:t>
      </w:r>
      <w:r w:rsidRPr="00E303D8">
        <w:rPr>
          <w:rFonts w:eastAsiaTheme="minorHAnsi"/>
          <w:color w:val="000000"/>
          <w:sz w:val="28"/>
          <w:szCs w:val="28"/>
          <w:lang w:eastAsia="en-US"/>
        </w:rPr>
        <w:t>. Неопозитивистская модель развития науки.</w:t>
      </w:r>
    </w:p>
    <w:p w:rsidR="00BB1A47" w:rsidRPr="00E303D8" w:rsidRDefault="00BB1A47" w:rsidP="00BB1A4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36</w:t>
      </w:r>
      <w:r w:rsidRPr="00E303D8">
        <w:rPr>
          <w:rFonts w:eastAsiaTheme="minorHAnsi"/>
          <w:color w:val="000000"/>
          <w:sz w:val="28"/>
          <w:szCs w:val="28"/>
          <w:lang w:eastAsia="en-US"/>
        </w:rPr>
        <w:t>. Концепция развития научного знания К.Поппера.</w:t>
      </w:r>
    </w:p>
    <w:p w:rsidR="00BB1A47" w:rsidRPr="00E303D8" w:rsidRDefault="00BB1A47" w:rsidP="00BB1A4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37</w:t>
      </w:r>
      <w:r w:rsidRPr="00E303D8">
        <w:rPr>
          <w:rFonts w:eastAsiaTheme="minorHAnsi"/>
          <w:color w:val="000000"/>
          <w:sz w:val="28"/>
          <w:szCs w:val="28"/>
          <w:lang w:eastAsia="en-US"/>
        </w:rPr>
        <w:t>. Концепция смены научных парадигм Т. Куна.</w:t>
      </w:r>
    </w:p>
    <w:p w:rsidR="00BB1A47" w:rsidRPr="00E303D8" w:rsidRDefault="00BB1A47" w:rsidP="00BB1A4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38</w:t>
      </w:r>
      <w:r w:rsidRPr="00E303D8">
        <w:rPr>
          <w:rFonts w:eastAsiaTheme="minorHAnsi"/>
          <w:color w:val="000000"/>
          <w:sz w:val="28"/>
          <w:szCs w:val="28"/>
          <w:lang w:eastAsia="en-US"/>
        </w:rPr>
        <w:t xml:space="preserve">. Методология научно-исследовательских программ И. </w:t>
      </w:r>
      <w:proofErr w:type="spellStart"/>
      <w:r w:rsidRPr="00E303D8">
        <w:rPr>
          <w:rFonts w:eastAsiaTheme="minorHAnsi"/>
          <w:color w:val="000000"/>
          <w:sz w:val="28"/>
          <w:szCs w:val="28"/>
          <w:lang w:eastAsia="en-US"/>
        </w:rPr>
        <w:t>Лакатоса</w:t>
      </w:r>
      <w:proofErr w:type="spellEnd"/>
      <w:r w:rsidRPr="00E303D8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BB1A47" w:rsidRPr="00E303D8" w:rsidRDefault="00BB1A47" w:rsidP="00BB1A4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39</w:t>
      </w:r>
      <w:r w:rsidRPr="00E303D8">
        <w:rPr>
          <w:rFonts w:eastAsiaTheme="minorHAnsi"/>
          <w:color w:val="000000"/>
          <w:sz w:val="28"/>
          <w:szCs w:val="28"/>
          <w:lang w:eastAsia="en-US"/>
        </w:rPr>
        <w:t xml:space="preserve">. Отрицание адекватности рациональных реконструкций истории науки </w:t>
      </w:r>
      <w:proofErr w:type="spellStart"/>
      <w:r w:rsidRPr="00E303D8">
        <w:rPr>
          <w:rFonts w:eastAsiaTheme="minorHAnsi"/>
          <w:color w:val="000000"/>
          <w:sz w:val="28"/>
          <w:szCs w:val="28"/>
          <w:lang w:eastAsia="en-US"/>
        </w:rPr>
        <w:t>П.Фейерабендом</w:t>
      </w:r>
      <w:proofErr w:type="spellEnd"/>
      <w:r w:rsidRPr="00E303D8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BB1A47" w:rsidRPr="00E303D8" w:rsidRDefault="00BB1A47" w:rsidP="00BB1A4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40</w:t>
      </w:r>
      <w:r w:rsidRPr="00E303D8">
        <w:rPr>
          <w:rFonts w:eastAsiaTheme="minorHAnsi"/>
          <w:color w:val="000000"/>
          <w:sz w:val="28"/>
          <w:szCs w:val="28"/>
          <w:lang w:eastAsia="en-US"/>
        </w:rPr>
        <w:t>. Эволюционистская модель развития науки.</w:t>
      </w:r>
    </w:p>
    <w:p w:rsidR="00BB1A47" w:rsidRPr="00E303D8" w:rsidRDefault="00BB1A47" w:rsidP="00BB1A4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41</w:t>
      </w:r>
      <w:r w:rsidRPr="00E303D8">
        <w:rPr>
          <w:rFonts w:eastAsiaTheme="minorHAnsi"/>
          <w:color w:val="000000"/>
          <w:sz w:val="28"/>
          <w:szCs w:val="28"/>
          <w:lang w:eastAsia="en-US"/>
        </w:rPr>
        <w:t>. Дифференциация и интеграция в науке. Методологическое единство и многообразие современной науки.</w:t>
      </w:r>
    </w:p>
    <w:p w:rsidR="00BB1A47" w:rsidRPr="00E303D8" w:rsidRDefault="00BB1A47" w:rsidP="00BB1A4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42</w:t>
      </w:r>
      <w:r w:rsidRPr="00E303D8">
        <w:rPr>
          <w:rFonts w:eastAsiaTheme="minorHAnsi"/>
          <w:color w:val="000000"/>
          <w:sz w:val="28"/>
          <w:szCs w:val="28"/>
          <w:lang w:eastAsia="en-US"/>
        </w:rPr>
        <w:t>. Компьютеризация и информационные технологии как фактор развития современной науки.</w:t>
      </w:r>
    </w:p>
    <w:p w:rsidR="00BB1A47" w:rsidRPr="00E303D8" w:rsidRDefault="00BB1A47" w:rsidP="00BB1A4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43</w:t>
      </w:r>
      <w:r w:rsidRPr="00E303D8">
        <w:rPr>
          <w:rFonts w:eastAsiaTheme="minorHAnsi"/>
          <w:color w:val="000000"/>
          <w:sz w:val="28"/>
          <w:szCs w:val="28"/>
          <w:lang w:eastAsia="en-US"/>
        </w:rPr>
        <w:t>. Проблема классификации. Классификация и теория.</w:t>
      </w:r>
    </w:p>
    <w:p w:rsidR="00BB1A47" w:rsidRPr="00E303D8" w:rsidRDefault="00BB1A47" w:rsidP="00BB1A4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44</w:t>
      </w:r>
      <w:r w:rsidRPr="00E303D8">
        <w:rPr>
          <w:rFonts w:eastAsiaTheme="minorHAnsi"/>
          <w:color w:val="000000"/>
          <w:sz w:val="28"/>
          <w:szCs w:val="28"/>
          <w:lang w:eastAsia="en-US"/>
        </w:rPr>
        <w:t>. Гипотеза, данные опыта и теория. Структура теории. Типология теорий.</w:t>
      </w:r>
    </w:p>
    <w:p w:rsidR="00BB1A47" w:rsidRPr="00E303D8" w:rsidRDefault="00BB1A47" w:rsidP="00BB1A4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45</w:t>
      </w:r>
      <w:r w:rsidRPr="00E303D8">
        <w:rPr>
          <w:rFonts w:eastAsiaTheme="minorHAnsi"/>
          <w:color w:val="000000"/>
          <w:sz w:val="28"/>
          <w:szCs w:val="28"/>
          <w:lang w:eastAsia="en-US"/>
        </w:rPr>
        <w:t xml:space="preserve">. Язык науки. Понятия и виды описания. Принцип </w:t>
      </w:r>
      <w:proofErr w:type="spellStart"/>
      <w:r w:rsidRPr="00E303D8">
        <w:rPr>
          <w:rFonts w:eastAsiaTheme="minorHAnsi"/>
          <w:color w:val="000000"/>
          <w:sz w:val="28"/>
          <w:szCs w:val="28"/>
          <w:lang w:eastAsia="en-US"/>
        </w:rPr>
        <w:t>дополнительности</w:t>
      </w:r>
      <w:proofErr w:type="spellEnd"/>
      <w:r w:rsidRPr="00E303D8">
        <w:rPr>
          <w:rFonts w:eastAsiaTheme="minorHAnsi"/>
          <w:color w:val="000000"/>
          <w:sz w:val="28"/>
          <w:szCs w:val="28"/>
          <w:lang w:eastAsia="en-US"/>
        </w:rPr>
        <w:t xml:space="preserve"> описаний.</w:t>
      </w:r>
    </w:p>
    <w:p w:rsidR="00BB1A47" w:rsidRPr="00E303D8" w:rsidRDefault="00BB1A47" w:rsidP="00BB1A4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46</w:t>
      </w:r>
      <w:r w:rsidRPr="00E303D8">
        <w:rPr>
          <w:rFonts w:eastAsiaTheme="minorHAnsi"/>
          <w:color w:val="000000"/>
          <w:sz w:val="28"/>
          <w:szCs w:val="28"/>
          <w:lang w:eastAsia="en-US"/>
        </w:rPr>
        <w:t>. Понятия и виды объяснения и понимания. Соотношение понимающего и объясняющего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303D8">
        <w:rPr>
          <w:rFonts w:eastAsiaTheme="minorHAnsi"/>
          <w:color w:val="000000"/>
          <w:sz w:val="28"/>
          <w:szCs w:val="28"/>
          <w:lang w:eastAsia="en-US"/>
        </w:rPr>
        <w:t>подходов в различных науках.</w:t>
      </w:r>
    </w:p>
    <w:p w:rsidR="00BB1A47" w:rsidRPr="00E303D8" w:rsidRDefault="00BB1A47" w:rsidP="00BB1A4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47</w:t>
      </w:r>
      <w:r w:rsidRPr="00E303D8">
        <w:rPr>
          <w:rFonts w:eastAsiaTheme="minorHAnsi"/>
          <w:color w:val="000000"/>
          <w:sz w:val="28"/>
          <w:szCs w:val="28"/>
          <w:lang w:eastAsia="en-US"/>
        </w:rPr>
        <w:t>. Предсказание (</w:t>
      </w:r>
      <w:proofErr w:type="spellStart"/>
      <w:r w:rsidRPr="00E303D8">
        <w:rPr>
          <w:rFonts w:eastAsiaTheme="minorHAnsi"/>
          <w:color w:val="000000"/>
          <w:sz w:val="28"/>
          <w:szCs w:val="28"/>
          <w:lang w:eastAsia="en-US"/>
        </w:rPr>
        <w:t>ретросказание</w:t>
      </w:r>
      <w:proofErr w:type="spellEnd"/>
      <w:r w:rsidRPr="00E303D8">
        <w:rPr>
          <w:rFonts w:eastAsiaTheme="minorHAnsi"/>
          <w:color w:val="000000"/>
          <w:sz w:val="28"/>
          <w:szCs w:val="28"/>
          <w:lang w:eastAsia="en-US"/>
        </w:rPr>
        <w:t>) и прогнозирование. Особенности прогнозирования социальных явлений.</w:t>
      </w:r>
    </w:p>
    <w:p w:rsidR="00BB1A47" w:rsidRPr="00E303D8" w:rsidRDefault="00BB1A47" w:rsidP="00BB1A4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48</w:t>
      </w:r>
      <w:r w:rsidRPr="00E303D8">
        <w:rPr>
          <w:rFonts w:eastAsiaTheme="minorHAnsi"/>
          <w:color w:val="000000"/>
          <w:sz w:val="28"/>
          <w:szCs w:val="28"/>
          <w:lang w:eastAsia="en-US"/>
        </w:rPr>
        <w:t>. Единство знания и проблема критериев выбора теорий.</w:t>
      </w:r>
    </w:p>
    <w:p w:rsidR="00BB1A47" w:rsidRPr="00E303D8" w:rsidRDefault="00BB1A47" w:rsidP="00BB1A4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49</w:t>
      </w:r>
      <w:r w:rsidRPr="00E303D8">
        <w:rPr>
          <w:rFonts w:eastAsiaTheme="minorHAnsi"/>
          <w:color w:val="000000"/>
          <w:sz w:val="28"/>
          <w:szCs w:val="28"/>
          <w:lang w:eastAsia="en-US"/>
        </w:rPr>
        <w:t xml:space="preserve">. Проблема </w:t>
      </w:r>
      <w:proofErr w:type="spellStart"/>
      <w:r w:rsidRPr="00E303D8">
        <w:rPr>
          <w:rFonts w:eastAsiaTheme="minorHAnsi"/>
          <w:color w:val="000000"/>
          <w:sz w:val="28"/>
          <w:szCs w:val="28"/>
          <w:lang w:eastAsia="en-US"/>
        </w:rPr>
        <w:t>редукционизма</w:t>
      </w:r>
      <w:proofErr w:type="spellEnd"/>
      <w:r w:rsidRPr="00E303D8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BB1A47" w:rsidRPr="00E303D8" w:rsidRDefault="00BB1A47" w:rsidP="00BB1A4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50</w:t>
      </w:r>
      <w:r w:rsidRPr="00E303D8">
        <w:rPr>
          <w:rFonts w:eastAsiaTheme="minorHAnsi"/>
          <w:color w:val="000000"/>
          <w:sz w:val="28"/>
          <w:szCs w:val="28"/>
          <w:lang w:eastAsia="en-US"/>
        </w:rPr>
        <w:t>. Проблема причинности. Многообразие причинно-следственных связей.</w:t>
      </w:r>
    </w:p>
    <w:p w:rsidR="00BB1A47" w:rsidRPr="00E303D8" w:rsidRDefault="00BB1A47" w:rsidP="00BB1A4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51</w:t>
      </w:r>
      <w:r w:rsidRPr="00E303D8">
        <w:rPr>
          <w:rFonts w:eastAsiaTheme="minorHAnsi"/>
          <w:color w:val="000000"/>
          <w:sz w:val="28"/>
          <w:szCs w:val="28"/>
          <w:lang w:eastAsia="en-US"/>
        </w:rPr>
        <w:t>. Эволюционизм в современной науке.</w:t>
      </w:r>
    </w:p>
    <w:p w:rsidR="00BB1A47" w:rsidRPr="00E303D8" w:rsidRDefault="00BB1A47" w:rsidP="00BB1A4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52</w:t>
      </w:r>
      <w:r w:rsidRPr="00E303D8">
        <w:rPr>
          <w:rFonts w:eastAsiaTheme="minorHAnsi"/>
          <w:color w:val="000000"/>
          <w:sz w:val="28"/>
          <w:szCs w:val="28"/>
          <w:lang w:eastAsia="en-US"/>
        </w:rPr>
        <w:t xml:space="preserve">. Проблема </w:t>
      </w:r>
      <w:proofErr w:type="spellStart"/>
      <w:r w:rsidRPr="00E303D8">
        <w:rPr>
          <w:rFonts w:eastAsiaTheme="minorHAnsi"/>
          <w:color w:val="000000"/>
          <w:sz w:val="28"/>
          <w:szCs w:val="28"/>
          <w:lang w:eastAsia="en-US"/>
        </w:rPr>
        <w:t>аксиологической</w:t>
      </w:r>
      <w:proofErr w:type="spellEnd"/>
      <w:r w:rsidRPr="00E303D8">
        <w:rPr>
          <w:rFonts w:eastAsiaTheme="minorHAnsi"/>
          <w:color w:val="000000"/>
          <w:sz w:val="28"/>
          <w:szCs w:val="28"/>
          <w:lang w:eastAsia="en-US"/>
        </w:rPr>
        <w:t xml:space="preserve"> суверенности науки. Значимость критической традиции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303D8">
        <w:rPr>
          <w:rFonts w:eastAsiaTheme="minorHAnsi"/>
          <w:color w:val="000000"/>
          <w:sz w:val="28"/>
          <w:szCs w:val="28"/>
          <w:lang w:eastAsia="en-US"/>
        </w:rPr>
        <w:t>внутри научного сообщества как основания научной объективности.</w:t>
      </w:r>
    </w:p>
    <w:p w:rsidR="00BB1A47" w:rsidRPr="00E303D8" w:rsidRDefault="00BB1A47" w:rsidP="00BB1A4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53</w:t>
      </w:r>
      <w:r w:rsidRPr="00E303D8">
        <w:rPr>
          <w:rFonts w:eastAsiaTheme="minorHAnsi"/>
          <w:color w:val="000000"/>
          <w:sz w:val="28"/>
          <w:szCs w:val="28"/>
          <w:lang w:eastAsia="en-US"/>
        </w:rPr>
        <w:t xml:space="preserve">. Сциентизм и </w:t>
      </w:r>
      <w:proofErr w:type="spellStart"/>
      <w:r w:rsidRPr="00E303D8">
        <w:rPr>
          <w:rFonts w:eastAsiaTheme="minorHAnsi"/>
          <w:color w:val="000000"/>
          <w:sz w:val="28"/>
          <w:szCs w:val="28"/>
          <w:lang w:eastAsia="en-US"/>
        </w:rPr>
        <w:t>антисциентизм</w:t>
      </w:r>
      <w:proofErr w:type="spellEnd"/>
      <w:r w:rsidRPr="00E303D8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910600" w:rsidRPr="00E303D8" w:rsidRDefault="00BB1A47" w:rsidP="00BB1A4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54</w:t>
      </w:r>
      <w:r w:rsidRPr="00E303D8">
        <w:rPr>
          <w:rFonts w:eastAsiaTheme="minorHAnsi"/>
          <w:color w:val="000000"/>
          <w:sz w:val="28"/>
          <w:szCs w:val="28"/>
          <w:lang w:eastAsia="en-US"/>
        </w:rPr>
        <w:t>. Классическая и неклассическая наука. Особенности стиля мышления в науке XX века.</w:t>
      </w:r>
    </w:p>
    <w:sectPr w:rsidR="00910600" w:rsidRPr="00E303D8" w:rsidSect="009B5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D639A"/>
    <w:multiLevelType w:val="hybridMultilevel"/>
    <w:tmpl w:val="100296D0"/>
    <w:lvl w:ilvl="0" w:tplc="A434E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10600"/>
    <w:rsid w:val="0000026B"/>
    <w:rsid w:val="00002694"/>
    <w:rsid w:val="0000365E"/>
    <w:rsid w:val="00003CA5"/>
    <w:rsid w:val="00004411"/>
    <w:rsid w:val="00006144"/>
    <w:rsid w:val="000068DF"/>
    <w:rsid w:val="00007024"/>
    <w:rsid w:val="0000791A"/>
    <w:rsid w:val="000107FA"/>
    <w:rsid w:val="00010DDB"/>
    <w:rsid w:val="00011477"/>
    <w:rsid w:val="0001188A"/>
    <w:rsid w:val="0001210A"/>
    <w:rsid w:val="00012D54"/>
    <w:rsid w:val="000143FF"/>
    <w:rsid w:val="00016722"/>
    <w:rsid w:val="00016EF5"/>
    <w:rsid w:val="00017AB7"/>
    <w:rsid w:val="00017B1E"/>
    <w:rsid w:val="00017C61"/>
    <w:rsid w:val="00017F90"/>
    <w:rsid w:val="000209EA"/>
    <w:rsid w:val="00020C5D"/>
    <w:rsid w:val="00021869"/>
    <w:rsid w:val="00023065"/>
    <w:rsid w:val="00024E09"/>
    <w:rsid w:val="00025B93"/>
    <w:rsid w:val="000276C3"/>
    <w:rsid w:val="000278AD"/>
    <w:rsid w:val="00027AB8"/>
    <w:rsid w:val="00027FEE"/>
    <w:rsid w:val="0003046A"/>
    <w:rsid w:val="000305A1"/>
    <w:rsid w:val="00030677"/>
    <w:rsid w:val="00032D33"/>
    <w:rsid w:val="0003371C"/>
    <w:rsid w:val="000337BC"/>
    <w:rsid w:val="00033BA6"/>
    <w:rsid w:val="00034B20"/>
    <w:rsid w:val="000368AF"/>
    <w:rsid w:val="00040969"/>
    <w:rsid w:val="000413AF"/>
    <w:rsid w:val="000417BC"/>
    <w:rsid w:val="00041A81"/>
    <w:rsid w:val="000423A1"/>
    <w:rsid w:val="00043A64"/>
    <w:rsid w:val="000446D9"/>
    <w:rsid w:val="00044F5E"/>
    <w:rsid w:val="000452F1"/>
    <w:rsid w:val="000516F5"/>
    <w:rsid w:val="00051C16"/>
    <w:rsid w:val="00051FEA"/>
    <w:rsid w:val="00052606"/>
    <w:rsid w:val="000542E7"/>
    <w:rsid w:val="00054D21"/>
    <w:rsid w:val="00054D59"/>
    <w:rsid w:val="000562AA"/>
    <w:rsid w:val="0005667B"/>
    <w:rsid w:val="00057C44"/>
    <w:rsid w:val="00057EF7"/>
    <w:rsid w:val="00060A06"/>
    <w:rsid w:val="00060D8A"/>
    <w:rsid w:val="00061D16"/>
    <w:rsid w:val="0006232B"/>
    <w:rsid w:val="000636B9"/>
    <w:rsid w:val="000638DB"/>
    <w:rsid w:val="00063ADA"/>
    <w:rsid w:val="00064D2D"/>
    <w:rsid w:val="00065EC0"/>
    <w:rsid w:val="00066CA6"/>
    <w:rsid w:val="000670B2"/>
    <w:rsid w:val="000674AF"/>
    <w:rsid w:val="0006763D"/>
    <w:rsid w:val="000703DE"/>
    <w:rsid w:val="00070F44"/>
    <w:rsid w:val="000716A5"/>
    <w:rsid w:val="00072016"/>
    <w:rsid w:val="0007239C"/>
    <w:rsid w:val="00072BEE"/>
    <w:rsid w:val="000751E3"/>
    <w:rsid w:val="00075E6D"/>
    <w:rsid w:val="00076BA6"/>
    <w:rsid w:val="000771CE"/>
    <w:rsid w:val="00077B04"/>
    <w:rsid w:val="00081137"/>
    <w:rsid w:val="00081234"/>
    <w:rsid w:val="00081518"/>
    <w:rsid w:val="0008215D"/>
    <w:rsid w:val="00082A1A"/>
    <w:rsid w:val="00083770"/>
    <w:rsid w:val="000839F5"/>
    <w:rsid w:val="00083DE5"/>
    <w:rsid w:val="00084531"/>
    <w:rsid w:val="0008485C"/>
    <w:rsid w:val="00084FC5"/>
    <w:rsid w:val="000858A9"/>
    <w:rsid w:val="00087B69"/>
    <w:rsid w:val="00087FB7"/>
    <w:rsid w:val="0009060B"/>
    <w:rsid w:val="00090A13"/>
    <w:rsid w:val="00091992"/>
    <w:rsid w:val="000925DB"/>
    <w:rsid w:val="00092D36"/>
    <w:rsid w:val="00093490"/>
    <w:rsid w:val="0009367E"/>
    <w:rsid w:val="000937B6"/>
    <w:rsid w:val="00093989"/>
    <w:rsid w:val="00093D66"/>
    <w:rsid w:val="00094834"/>
    <w:rsid w:val="0009551C"/>
    <w:rsid w:val="00095A8E"/>
    <w:rsid w:val="00095FF2"/>
    <w:rsid w:val="0009625D"/>
    <w:rsid w:val="000965C1"/>
    <w:rsid w:val="000973C4"/>
    <w:rsid w:val="00097B08"/>
    <w:rsid w:val="00097C68"/>
    <w:rsid w:val="00097C8F"/>
    <w:rsid w:val="000A0476"/>
    <w:rsid w:val="000A051C"/>
    <w:rsid w:val="000A174A"/>
    <w:rsid w:val="000A1A20"/>
    <w:rsid w:val="000A1B79"/>
    <w:rsid w:val="000A27BA"/>
    <w:rsid w:val="000A375C"/>
    <w:rsid w:val="000A3A79"/>
    <w:rsid w:val="000A3BCE"/>
    <w:rsid w:val="000A3D9A"/>
    <w:rsid w:val="000A3F5C"/>
    <w:rsid w:val="000A474A"/>
    <w:rsid w:val="000A794A"/>
    <w:rsid w:val="000A7DF4"/>
    <w:rsid w:val="000B250B"/>
    <w:rsid w:val="000B57AA"/>
    <w:rsid w:val="000B59CD"/>
    <w:rsid w:val="000B7BCB"/>
    <w:rsid w:val="000C1574"/>
    <w:rsid w:val="000C1586"/>
    <w:rsid w:val="000C1C4E"/>
    <w:rsid w:val="000C23B9"/>
    <w:rsid w:val="000C3007"/>
    <w:rsid w:val="000C3816"/>
    <w:rsid w:val="000C5BB7"/>
    <w:rsid w:val="000C5D15"/>
    <w:rsid w:val="000C671B"/>
    <w:rsid w:val="000C6A51"/>
    <w:rsid w:val="000C72ED"/>
    <w:rsid w:val="000C745E"/>
    <w:rsid w:val="000C78BF"/>
    <w:rsid w:val="000D05D5"/>
    <w:rsid w:val="000D1456"/>
    <w:rsid w:val="000D1A37"/>
    <w:rsid w:val="000D3AE3"/>
    <w:rsid w:val="000D3F45"/>
    <w:rsid w:val="000D45E3"/>
    <w:rsid w:val="000D5FFA"/>
    <w:rsid w:val="000D693D"/>
    <w:rsid w:val="000D7D1F"/>
    <w:rsid w:val="000E2B2E"/>
    <w:rsid w:val="000E2F75"/>
    <w:rsid w:val="000E3F3E"/>
    <w:rsid w:val="000E3F3F"/>
    <w:rsid w:val="000E4980"/>
    <w:rsid w:val="000E5008"/>
    <w:rsid w:val="000E7174"/>
    <w:rsid w:val="000E7F73"/>
    <w:rsid w:val="000F0F50"/>
    <w:rsid w:val="000F1652"/>
    <w:rsid w:val="000F17D0"/>
    <w:rsid w:val="000F3D19"/>
    <w:rsid w:val="000F44AF"/>
    <w:rsid w:val="000F53D4"/>
    <w:rsid w:val="000F546C"/>
    <w:rsid w:val="00100079"/>
    <w:rsid w:val="00101373"/>
    <w:rsid w:val="00101752"/>
    <w:rsid w:val="001041C0"/>
    <w:rsid w:val="00105C2C"/>
    <w:rsid w:val="0010631D"/>
    <w:rsid w:val="001067D2"/>
    <w:rsid w:val="0010720D"/>
    <w:rsid w:val="001073C4"/>
    <w:rsid w:val="00107469"/>
    <w:rsid w:val="00107B03"/>
    <w:rsid w:val="00107CBB"/>
    <w:rsid w:val="001107C9"/>
    <w:rsid w:val="0011098C"/>
    <w:rsid w:val="00111503"/>
    <w:rsid w:val="00111681"/>
    <w:rsid w:val="00112BB4"/>
    <w:rsid w:val="00112ED9"/>
    <w:rsid w:val="00113899"/>
    <w:rsid w:val="00114E7D"/>
    <w:rsid w:val="00115A55"/>
    <w:rsid w:val="00120A0F"/>
    <w:rsid w:val="001222AC"/>
    <w:rsid w:val="00124688"/>
    <w:rsid w:val="00125422"/>
    <w:rsid w:val="00126800"/>
    <w:rsid w:val="001275B2"/>
    <w:rsid w:val="00130118"/>
    <w:rsid w:val="00130894"/>
    <w:rsid w:val="00132517"/>
    <w:rsid w:val="0013293D"/>
    <w:rsid w:val="00132EE7"/>
    <w:rsid w:val="00132F13"/>
    <w:rsid w:val="00132F60"/>
    <w:rsid w:val="001333FF"/>
    <w:rsid w:val="00133F6F"/>
    <w:rsid w:val="001345C6"/>
    <w:rsid w:val="001349CD"/>
    <w:rsid w:val="0013530E"/>
    <w:rsid w:val="00136CB8"/>
    <w:rsid w:val="0013786D"/>
    <w:rsid w:val="00140877"/>
    <w:rsid w:val="001428A8"/>
    <w:rsid w:val="00143164"/>
    <w:rsid w:val="00143682"/>
    <w:rsid w:val="00144BC7"/>
    <w:rsid w:val="00144F82"/>
    <w:rsid w:val="00145925"/>
    <w:rsid w:val="00145971"/>
    <w:rsid w:val="00146871"/>
    <w:rsid w:val="001468D3"/>
    <w:rsid w:val="00146995"/>
    <w:rsid w:val="0014758E"/>
    <w:rsid w:val="00147E86"/>
    <w:rsid w:val="00150967"/>
    <w:rsid w:val="00150B22"/>
    <w:rsid w:val="00150C14"/>
    <w:rsid w:val="00150DD8"/>
    <w:rsid w:val="00151E4F"/>
    <w:rsid w:val="00152F5C"/>
    <w:rsid w:val="0015388F"/>
    <w:rsid w:val="001544A9"/>
    <w:rsid w:val="00154B25"/>
    <w:rsid w:val="0015526D"/>
    <w:rsid w:val="0015567E"/>
    <w:rsid w:val="001556C2"/>
    <w:rsid w:val="00155C7A"/>
    <w:rsid w:val="00156058"/>
    <w:rsid w:val="0015674E"/>
    <w:rsid w:val="001606C3"/>
    <w:rsid w:val="00160E64"/>
    <w:rsid w:val="00163804"/>
    <w:rsid w:val="00163964"/>
    <w:rsid w:val="0016461D"/>
    <w:rsid w:val="00164A96"/>
    <w:rsid w:val="001665F6"/>
    <w:rsid w:val="001665FD"/>
    <w:rsid w:val="0016681C"/>
    <w:rsid w:val="00167C27"/>
    <w:rsid w:val="001704C5"/>
    <w:rsid w:val="00170E9E"/>
    <w:rsid w:val="00171200"/>
    <w:rsid w:val="0017214D"/>
    <w:rsid w:val="001726BF"/>
    <w:rsid w:val="0017521D"/>
    <w:rsid w:val="001757DB"/>
    <w:rsid w:val="0017658C"/>
    <w:rsid w:val="001808F6"/>
    <w:rsid w:val="0018200C"/>
    <w:rsid w:val="001827D4"/>
    <w:rsid w:val="00183A63"/>
    <w:rsid w:val="00183AD9"/>
    <w:rsid w:val="00183E27"/>
    <w:rsid w:val="001848D9"/>
    <w:rsid w:val="00184A4E"/>
    <w:rsid w:val="00187D7B"/>
    <w:rsid w:val="00192A64"/>
    <w:rsid w:val="00193758"/>
    <w:rsid w:val="001938A8"/>
    <w:rsid w:val="0019399A"/>
    <w:rsid w:val="00194D3D"/>
    <w:rsid w:val="0019570E"/>
    <w:rsid w:val="001959BF"/>
    <w:rsid w:val="00196D23"/>
    <w:rsid w:val="00197C3C"/>
    <w:rsid w:val="001A060E"/>
    <w:rsid w:val="001A0DE9"/>
    <w:rsid w:val="001A0E3E"/>
    <w:rsid w:val="001A138C"/>
    <w:rsid w:val="001A2313"/>
    <w:rsid w:val="001A55E9"/>
    <w:rsid w:val="001A5898"/>
    <w:rsid w:val="001A738A"/>
    <w:rsid w:val="001A74FA"/>
    <w:rsid w:val="001B042E"/>
    <w:rsid w:val="001B0772"/>
    <w:rsid w:val="001B126C"/>
    <w:rsid w:val="001B13C8"/>
    <w:rsid w:val="001B2093"/>
    <w:rsid w:val="001B256D"/>
    <w:rsid w:val="001B27A4"/>
    <w:rsid w:val="001B2F64"/>
    <w:rsid w:val="001B3DDB"/>
    <w:rsid w:val="001B42A6"/>
    <w:rsid w:val="001B59C7"/>
    <w:rsid w:val="001B655C"/>
    <w:rsid w:val="001B6965"/>
    <w:rsid w:val="001B7B63"/>
    <w:rsid w:val="001B7BAB"/>
    <w:rsid w:val="001C0012"/>
    <w:rsid w:val="001C0205"/>
    <w:rsid w:val="001C0337"/>
    <w:rsid w:val="001C0FA0"/>
    <w:rsid w:val="001C1329"/>
    <w:rsid w:val="001C172F"/>
    <w:rsid w:val="001C2685"/>
    <w:rsid w:val="001C2764"/>
    <w:rsid w:val="001C2C3A"/>
    <w:rsid w:val="001C2D3D"/>
    <w:rsid w:val="001C4743"/>
    <w:rsid w:val="001C4793"/>
    <w:rsid w:val="001C57FB"/>
    <w:rsid w:val="001C7066"/>
    <w:rsid w:val="001C708A"/>
    <w:rsid w:val="001C7927"/>
    <w:rsid w:val="001D093A"/>
    <w:rsid w:val="001D285E"/>
    <w:rsid w:val="001D3728"/>
    <w:rsid w:val="001D4A95"/>
    <w:rsid w:val="001D5157"/>
    <w:rsid w:val="001D51AE"/>
    <w:rsid w:val="001D52A0"/>
    <w:rsid w:val="001D7E39"/>
    <w:rsid w:val="001E0398"/>
    <w:rsid w:val="001E0A8C"/>
    <w:rsid w:val="001E1689"/>
    <w:rsid w:val="001E29B0"/>
    <w:rsid w:val="001E2E6A"/>
    <w:rsid w:val="001E4975"/>
    <w:rsid w:val="001E579C"/>
    <w:rsid w:val="001E6218"/>
    <w:rsid w:val="001E6AA9"/>
    <w:rsid w:val="001E6E3E"/>
    <w:rsid w:val="001E78E4"/>
    <w:rsid w:val="001F017E"/>
    <w:rsid w:val="001F113D"/>
    <w:rsid w:val="001F2163"/>
    <w:rsid w:val="001F24E1"/>
    <w:rsid w:val="001F4E3E"/>
    <w:rsid w:val="001F5366"/>
    <w:rsid w:val="001F5457"/>
    <w:rsid w:val="001F55B8"/>
    <w:rsid w:val="001F57F0"/>
    <w:rsid w:val="001F6947"/>
    <w:rsid w:val="001F6F9B"/>
    <w:rsid w:val="001F7030"/>
    <w:rsid w:val="001F72CB"/>
    <w:rsid w:val="002004CC"/>
    <w:rsid w:val="002007D2"/>
    <w:rsid w:val="00200E85"/>
    <w:rsid w:val="00201872"/>
    <w:rsid w:val="00201B28"/>
    <w:rsid w:val="00201FD9"/>
    <w:rsid w:val="0020243E"/>
    <w:rsid w:val="002028AF"/>
    <w:rsid w:val="002034E8"/>
    <w:rsid w:val="002048ED"/>
    <w:rsid w:val="00204BD1"/>
    <w:rsid w:val="002057CE"/>
    <w:rsid w:val="002064DC"/>
    <w:rsid w:val="00206FDA"/>
    <w:rsid w:val="0020757D"/>
    <w:rsid w:val="002102AB"/>
    <w:rsid w:val="00210714"/>
    <w:rsid w:val="002108EF"/>
    <w:rsid w:val="0021177D"/>
    <w:rsid w:val="002121B4"/>
    <w:rsid w:val="00212601"/>
    <w:rsid w:val="00212655"/>
    <w:rsid w:val="00212DC7"/>
    <w:rsid w:val="00213CFC"/>
    <w:rsid w:val="00214534"/>
    <w:rsid w:val="002147BA"/>
    <w:rsid w:val="00217BFE"/>
    <w:rsid w:val="00220782"/>
    <w:rsid w:val="002208BB"/>
    <w:rsid w:val="00221897"/>
    <w:rsid w:val="00222FB0"/>
    <w:rsid w:val="002234D4"/>
    <w:rsid w:val="00226404"/>
    <w:rsid w:val="0022686D"/>
    <w:rsid w:val="00226D81"/>
    <w:rsid w:val="002272C1"/>
    <w:rsid w:val="00230036"/>
    <w:rsid w:val="00230558"/>
    <w:rsid w:val="00231025"/>
    <w:rsid w:val="00231652"/>
    <w:rsid w:val="00232D54"/>
    <w:rsid w:val="00233435"/>
    <w:rsid w:val="00233840"/>
    <w:rsid w:val="00233937"/>
    <w:rsid w:val="00233945"/>
    <w:rsid w:val="002358C2"/>
    <w:rsid w:val="002365FF"/>
    <w:rsid w:val="002378E4"/>
    <w:rsid w:val="00240266"/>
    <w:rsid w:val="0024052D"/>
    <w:rsid w:val="00240DE5"/>
    <w:rsid w:val="0024165D"/>
    <w:rsid w:val="00242173"/>
    <w:rsid w:val="00242255"/>
    <w:rsid w:val="002428B4"/>
    <w:rsid w:val="00243046"/>
    <w:rsid w:val="002433D9"/>
    <w:rsid w:val="00243584"/>
    <w:rsid w:val="0024613E"/>
    <w:rsid w:val="00246351"/>
    <w:rsid w:val="00246EA8"/>
    <w:rsid w:val="00247B02"/>
    <w:rsid w:val="002511D4"/>
    <w:rsid w:val="00251496"/>
    <w:rsid w:val="00251FB3"/>
    <w:rsid w:val="00252DFB"/>
    <w:rsid w:val="00253263"/>
    <w:rsid w:val="00253A53"/>
    <w:rsid w:val="002548BE"/>
    <w:rsid w:val="002549D9"/>
    <w:rsid w:val="002560A6"/>
    <w:rsid w:val="0025711A"/>
    <w:rsid w:val="002577DD"/>
    <w:rsid w:val="00260C52"/>
    <w:rsid w:val="00261466"/>
    <w:rsid w:val="00261BA7"/>
    <w:rsid w:val="00261D3A"/>
    <w:rsid w:val="002622B2"/>
    <w:rsid w:val="0026279C"/>
    <w:rsid w:val="00262A1C"/>
    <w:rsid w:val="00263B1C"/>
    <w:rsid w:val="00265657"/>
    <w:rsid w:val="00265FFC"/>
    <w:rsid w:val="00266173"/>
    <w:rsid w:val="00267390"/>
    <w:rsid w:val="002702AD"/>
    <w:rsid w:val="002708BD"/>
    <w:rsid w:val="00270C59"/>
    <w:rsid w:val="002718AF"/>
    <w:rsid w:val="00271E88"/>
    <w:rsid w:val="002728B5"/>
    <w:rsid w:val="0027387C"/>
    <w:rsid w:val="0027399C"/>
    <w:rsid w:val="00274955"/>
    <w:rsid w:val="00275ADB"/>
    <w:rsid w:val="00277346"/>
    <w:rsid w:val="00280541"/>
    <w:rsid w:val="0028191A"/>
    <w:rsid w:val="00281966"/>
    <w:rsid w:val="00283A33"/>
    <w:rsid w:val="00283D0F"/>
    <w:rsid w:val="00283FCC"/>
    <w:rsid w:val="00284135"/>
    <w:rsid w:val="0028534D"/>
    <w:rsid w:val="00287022"/>
    <w:rsid w:val="00287D25"/>
    <w:rsid w:val="00290F06"/>
    <w:rsid w:val="00291D61"/>
    <w:rsid w:val="0029317C"/>
    <w:rsid w:val="0029471F"/>
    <w:rsid w:val="0029540F"/>
    <w:rsid w:val="00296AB6"/>
    <w:rsid w:val="0029746E"/>
    <w:rsid w:val="002A0A3F"/>
    <w:rsid w:val="002A0C5D"/>
    <w:rsid w:val="002A10DC"/>
    <w:rsid w:val="002A4409"/>
    <w:rsid w:val="002A535E"/>
    <w:rsid w:val="002A698E"/>
    <w:rsid w:val="002A7748"/>
    <w:rsid w:val="002A7767"/>
    <w:rsid w:val="002A7769"/>
    <w:rsid w:val="002B0059"/>
    <w:rsid w:val="002B0082"/>
    <w:rsid w:val="002B028D"/>
    <w:rsid w:val="002B0C0E"/>
    <w:rsid w:val="002B1A44"/>
    <w:rsid w:val="002B2039"/>
    <w:rsid w:val="002B2AAA"/>
    <w:rsid w:val="002B2F99"/>
    <w:rsid w:val="002B37D3"/>
    <w:rsid w:val="002B4D1E"/>
    <w:rsid w:val="002B573B"/>
    <w:rsid w:val="002B5B1F"/>
    <w:rsid w:val="002C07CB"/>
    <w:rsid w:val="002C1AB0"/>
    <w:rsid w:val="002C3A09"/>
    <w:rsid w:val="002C3BA4"/>
    <w:rsid w:val="002C3E52"/>
    <w:rsid w:val="002C45E2"/>
    <w:rsid w:val="002C53B9"/>
    <w:rsid w:val="002C6612"/>
    <w:rsid w:val="002C694D"/>
    <w:rsid w:val="002C6F50"/>
    <w:rsid w:val="002C7597"/>
    <w:rsid w:val="002C7802"/>
    <w:rsid w:val="002D07D1"/>
    <w:rsid w:val="002D0A82"/>
    <w:rsid w:val="002D0EFA"/>
    <w:rsid w:val="002D1B99"/>
    <w:rsid w:val="002D32B9"/>
    <w:rsid w:val="002D34F0"/>
    <w:rsid w:val="002D3564"/>
    <w:rsid w:val="002D537E"/>
    <w:rsid w:val="002D54A2"/>
    <w:rsid w:val="002D5A97"/>
    <w:rsid w:val="002D5C81"/>
    <w:rsid w:val="002D5F81"/>
    <w:rsid w:val="002D7002"/>
    <w:rsid w:val="002D78F0"/>
    <w:rsid w:val="002D7A65"/>
    <w:rsid w:val="002E0D9E"/>
    <w:rsid w:val="002E1539"/>
    <w:rsid w:val="002E17C9"/>
    <w:rsid w:val="002E1BB6"/>
    <w:rsid w:val="002E2D44"/>
    <w:rsid w:val="002E39CD"/>
    <w:rsid w:val="002E3C09"/>
    <w:rsid w:val="002E422C"/>
    <w:rsid w:val="002E5557"/>
    <w:rsid w:val="002E5DD8"/>
    <w:rsid w:val="002F10F1"/>
    <w:rsid w:val="002F186B"/>
    <w:rsid w:val="002F1A4E"/>
    <w:rsid w:val="002F409B"/>
    <w:rsid w:val="002F458F"/>
    <w:rsid w:val="002F587B"/>
    <w:rsid w:val="002F6E21"/>
    <w:rsid w:val="002F7C27"/>
    <w:rsid w:val="0030001D"/>
    <w:rsid w:val="0030091A"/>
    <w:rsid w:val="00301026"/>
    <w:rsid w:val="00301AC7"/>
    <w:rsid w:val="00301D3E"/>
    <w:rsid w:val="0030306D"/>
    <w:rsid w:val="0030396D"/>
    <w:rsid w:val="0030571D"/>
    <w:rsid w:val="00305EF8"/>
    <w:rsid w:val="00310401"/>
    <w:rsid w:val="00310467"/>
    <w:rsid w:val="00310CEF"/>
    <w:rsid w:val="003114B9"/>
    <w:rsid w:val="00311CC8"/>
    <w:rsid w:val="00311E36"/>
    <w:rsid w:val="00311E96"/>
    <w:rsid w:val="00312D4C"/>
    <w:rsid w:val="003131B4"/>
    <w:rsid w:val="0031403C"/>
    <w:rsid w:val="003144F3"/>
    <w:rsid w:val="00314777"/>
    <w:rsid w:val="003147B4"/>
    <w:rsid w:val="003151AA"/>
    <w:rsid w:val="003159DB"/>
    <w:rsid w:val="00320067"/>
    <w:rsid w:val="00321317"/>
    <w:rsid w:val="003215F8"/>
    <w:rsid w:val="00323A3C"/>
    <w:rsid w:val="00323CD3"/>
    <w:rsid w:val="00323D77"/>
    <w:rsid w:val="00323FD0"/>
    <w:rsid w:val="00325382"/>
    <w:rsid w:val="0032568C"/>
    <w:rsid w:val="003256E8"/>
    <w:rsid w:val="0032600F"/>
    <w:rsid w:val="00327BCF"/>
    <w:rsid w:val="00330DAE"/>
    <w:rsid w:val="00331590"/>
    <w:rsid w:val="00331CD7"/>
    <w:rsid w:val="00332340"/>
    <w:rsid w:val="003356D5"/>
    <w:rsid w:val="00335F5F"/>
    <w:rsid w:val="003363F2"/>
    <w:rsid w:val="00336EBF"/>
    <w:rsid w:val="00336FD1"/>
    <w:rsid w:val="00337E81"/>
    <w:rsid w:val="003410C3"/>
    <w:rsid w:val="003410F1"/>
    <w:rsid w:val="00341171"/>
    <w:rsid w:val="00343134"/>
    <w:rsid w:val="0034346A"/>
    <w:rsid w:val="00343C29"/>
    <w:rsid w:val="00345872"/>
    <w:rsid w:val="003463EA"/>
    <w:rsid w:val="00346797"/>
    <w:rsid w:val="00346CF9"/>
    <w:rsid w:val="003477F0"/>
    <w:rsid w:val="00347B00"/>
    <w:rsid w:val="00347EB6"/>
    <w:rsid w:val="003527D7"/>
    <w:rsid w:val="00352F4D"/>
    <w:rsid w:val="00353C01"/>
    <w:rsid w:val="00354411"/>
    <w:rsid w:val="0035444A"/>
    <w:rsid w:val="003549D3"/>
    <w:rsid w:val="00354FB0"/>
    <w:rsid w:val="00356732"/>
    <w:rsid w:val="00357268"/>
    <w:rsid w:val="00357A41"/>
    <w:rsid w:val="00357F6A"/>
    <w:rsid w:val="0036086C"/>
    <w:rsid w:val="00361C72"/>
    <w:rsid w:val="00361C8D"/>
    <w:rsid w:val="00362A67"/>
    <w:rsid w:val="00362E36"/>
    <w:rsid w:val="0036327F"/>
    <w:rsid w:val="00364C4E"/>
    <w:rsid w:val="00365A67"/>
    <w:rsid w:val="003705DC"/>
    <w:rsid w:val="00370910"/>
    <w:rsid w:val="00373762"/>
    <w:rsid w:val="00373999"/>
    <w:rsid w:val="00376DB4"/>
    <w:rsid w:val="003803CA"/>
    <w:rsid w:val="0038141A"/>
    <w:rsid w:val="003817CD"/>
    <w:rsid w:val="00381EAF"/>
    <w:rsid w:val="0038219A"/>
    <w:rsid w:val="00382E08"/>
    <w:rsid w:val="00382E71"/>
    <w:rsid w:val="0038309D"/>
    <w:rsid w:val="003830BA"/>
    <w:rsid w:val="00383170"/>
    <w:rsid w:val="00383525"/>
    <w:rsid w:val="00384430"/>
    <w:rsid w:val="003851D7"/>
    <w:rsid w:val="00385597"/>
    <w:rsid w:val="00385A12"/>
    <w:rsid w:val="00385D97"/>
    <w:rsid w:val="00387731"/>
    <w:rsid w:val="003902AF"/>
    <w:rsid w:val="00390AE7"/>
    <w:rsid w:val="003926CC"/>
    <w:rsid w:val="003939EF"/>
    <w:rsid w:val="003951DE"/>
    <w:rsid w:val="003955D5"/>
    <w:rsid w:val="0039651C"/>
    <w:rsid w:val="003A0415"/>
    <w:rsid w:val="003A045A"/>
    <w:rsid w:val="003A29EA"/>
    <w:rsid w:val="003A3A02"/>
    <w:rsid w:val="003A4160"/>
    <w:rsid w:val="003A434B"/>
    <w:rsid w:val="003A5843"/>
    <w:rsid w:val="003A5D0B"/>
    <w:rsid w:val="003A6250"/>
    <w:rsid w:val="003B0791"/>
    <w:rsid w:val="003B2A5A"/>
    <w:rsid w:val="003B6B1A"/>
    <w:rsid w:val="003B6FBC"/>
    <w:rsid w:val="003B749F"/>
    <w:rsid w:val="003C0EEA"/>
    <w:rsid w:val="003C1939"/>
    <w:rsid w:val="003C1C4E"/>
    <w:rsid w:val="003C223E"/>
    <w:rsid w:val="003C6C98"/>
    <w:rsid w:val="003C7373"/>
    <w:rsid w:val="003C7970"/>
    <w:rsid w:val="003D016A"/>
    <w:rsid w:val="003D095F"/>
    <w:rsid w:val="003D1064"/>
    <w:rsid w:val="003D2221"/>
    <w:rsid w:val="003D39D4"/>
    <w:rsid w:val="003D590B"/>
    <w:rsid w:val="003D5B32"/>
    <w:rsid w:val="003D73EE"/>
    <w:rsid w:val="003D7EC6"/>
    <w:rsid w:val="003E125D"/>
    <w:rsid w:val="003E177C"/>
    <w:rsid w:val="003E2BFB"/>
    <w:rsid w:val="003E3F34"/>
    <w:rsid w:val="003F040A"/>
    <w:rsid w:val="003F07BF"/>
    <w:rsid w:val="003F0A38"/>
    <w:rsid w:val="003F0F50"/>
    <w:rsid w:val="003F1B9C"/>
    <w:rsid w:val="003F200A"/>
    <w:rsid w:val="003F41E7"/>
    <w:rsid w:val="003F44D2"/>
    <w:rsid w:val="003F4B8D"/>
    <w:rsid w:val="003F53F9"/>
    <w:rsid w:val="003F57C5"/>
    <w:rsid w:val="003F6B56"/>
    <w:rsid w:val="003F74B1"/>
    <w:rsid w:val="004006F1"/>
    <w:rsid w:val="00400769"/>
    <w:rsid w:val="004009FC"/>
    <w:rsid w:val="00400FF2"/>
    <w:rsid w:val="0040121D"/>
    <w:rsid w:val="00401383"/>
    <w:rsid w:val="00403B19"/>
    <w:rsid w:val="00403B61"/>
    <w:rsid w:val="00405A25"/>
    <w:rsid w:val="00405B46"/>
    <w:rsid w:val="00406B52"/>
    <w:rsid w:val="004077D7"/>
    <w:rsid w:val="00412501"/>
    <w:rsid w:val="00412A02"/>
    <w:rsid w:val="004135F1"/>
    <w:rsid w:val="004142C3"/>
    <w:rsid w:val="00416166"/>
    <w:rsid w:val="00417A6E"/>
    <w:rsid w:val="00417E50"/>
    <w:rsid w:val="0042065B"/>
    <w:rsid w:val="0042098E"/>
    <w:rsid w:val="00421245"/>
    <w:rsid w:val="00421420"/>
    <w:rsid w:val="004227ED"/>
    <w:rsid w:val="0042344E"/>
    <w:rsid w:val="00423A39"/>
    <w:rsid w:val="00423B6E"/>
    <w:rsid w:val="00423C99"/>
    <w:rsid w:val="00423D44"/>
    <w:rsid w:val="0042505F"/>
    <w:rsid w:val="00425719"/>
    <w:rsid w:val="00426101"/>
    <w:rsid w:val="00426886"/>
    <w:rsid w:val="004301A0"/>
    <w:rsid w:val="004303B4"/>
    <w:rsid w:val="00430DDD"/>
    <w:rsid w:val="00431339"/>
    <w:rsid w:val="00431793"/>
    <w:rsid w:val="00431C05"/>
    <w:rsid w:val="00431E1E"/>
    <w:rsid w:val="004329E3"/>
    <w:rsid w:val="00437065"/>
    <w:rsid w:val="0043779D"/>
    <w:rsid w:val="0044011C"/>
    <w:rsid w:val="00440705"/>
    <w:rsid w:val="004417A7"/>
    <w:rsid w:val="00441EF8"/>
    <w:rsid w:val="00441F5E"/>
    <w:rsid w:val="00442720"/>
    <w:rsid w:val="0044373B"/>
    <w:rsid w:val="00444B90"/>
    <w:rsid w:val="00445BF5"/>
    <w:rsid w:val="004508D4"/>
    <w:rsid w:val="00450A17"/>
    <w:rsid w:val="00451FF7"/>
    <w:rsid w:val="00453862"/>
    <w:rsid w:val="00453DB6"/>
    <w:rsid w:val="00453F19"/>
    <w:rsid w:val="00454E2C"/>
    <w:rsid w:val="0045532C"/>
    <w:rsid w:val="0045562B"/>
    <w:rsid w:val="00455967"/>
    <w:rsid w:val="0045648C"/>
    <w:rsid w:val="00456781"/>
    <w:rsid w:val="004568C7"/>
    <w:rsid w:val="00460535"/>
    <w:rsid w:val="00461601"/>
    <w:rsid w:val="004616F8"/>
    <w:rsid w:val="00463B7A"/>
    <w:rsid w:val="004640C5"/>
    <w:rsid w:val="00466BDA"/>
    <w:rsid w:val="00466D90"/>
    <w:rsid w:val="004671B9"/>
    <w:rsid w:val="00467941"/>
    <w:rsid w:val="0047061C"/>
    <w:rsid w:val="004706A5"/>
    <w:rsid w:val="00470AB5"/>
    <w:rsid w:val="0047188B"/>
    <w:rsid w:val="00473059"/>
    <w:rsid w:val="00473BA3"/>
    <w:rsid w:val="00473BFE"/>
    <w:rsid w:val="00474135"/>
    <w:rsid w:val="00476548"/>
    <w:rsid w:val="00476D5A"/>
    <w:rsid w:val="00477002"/>
    <w:rsid w:val="00477831"/>
    <w:rsid w:val="004800BD"/>
    <w:rsid w:val="004806DD"/>
    <w:rsid w:val="00480C20"/>
    <w:rsid w:val="00481170"/>
    <w:rsid w:val="00482F3F"/>
    <w:rsid w:val="00483A50"/>
    <w:rsid w:val="004842E8"/>
    <w:rsid w:val="0048593D"/>
    <w:rsid w:val="00486187"/>
    <w:rsid w:val="00486F7B"/>
    <w:rsid w:val="00487C99"/>
    <w:rsid w:val="00487D0A"/>
    <w:rsid w:val="00487D3A"/>
    <w:rsid w:val="00490135"/>
    <w:rsid w:val="00490B44"/>
    <w:rsid w:val="00494524"/>
    <w:rsid w:val="00496C54"/>
    <w:rsid w:val="00496D31"/>
    <w:rsid w:val="00496E96"/>
    <w:rsid w:val="0049748C"/>
    <w:rsid w:val="00497E52"/>
    <w:rsid w:val="004A0D21"/>
    <w:rsid w:val="004A3E4F"/>
    <w:rsid w:val="004A43E2"/>
    <w:rsid w:val="004A4A78"/>
    <w:rsid w:val="004A515B"/>
    <w:rsid w:val="004A7ACC"/>
    <w:rsid w:val="004A7E22"/>
    <w:rsid w:val="004B0668"/>
    <w:rsid w:val="004B1A3B"/>
    <w:rsid w:val="004B4FD7"/>
    <w:rsid w:val="004B5413"/>
    <w:rsid w:val="004B55EB"/>
    <w:rsid w:val="004B6785"/>
    <w:rsid w:val="004B67DC"/>
    <w:rsid w:val="004B77A7"/>
    <w:rsid w:val="004C0F20"/>
    <w:rsid w:val="004C0FB7"/>
    <w:rsid w:val="004C2526"/>
    <w:rsid w:val="004C2C09"/>
    <w:rsid w:val="004C3977"/>
    <w:rsid w:val="004C3BD7"/>
    <w:rsid w:val="004C47B5"/>
    <w:rsid w:val="004C4966"/>
    <w:rsid w:val="004C510F"/>
    <w:rsid w:val="004C60AA"/>
    <w:rsid w:val="004C6A47"/>
    <w:rsid w:val="004C77EE"/>
    <w:rsid w:val="004C79CE"/>
    <w:rsid w:val="004D02F3"/>
    <w:rsid w:val="004D1350"/>
    <w:rsid w:val="004D15CF"/>
    <w:rsid w:val="004D254A"/>
    <w:rsid w:val="004D35DF"/>
    <w:rsid w:val="004D4456"/>
    <w:rsid w:val="004D4E72"/>
    <w:rsid w:val="004D529D"/>
    <w:rsid w:val="004D5A6B"/>
    <w:rsid w:val="004D658E"/>
    <w:rsid w:val="004D709B"/>
    <w:rsid w:val="004E2CE0"/>
    <w:rsid w:val="004E4642"/>
    <w:rsid w:val="004E5FC6"/>
    <w:rsid w:val="004E63D6"/>
    <w:rsid w:val="004E6BF6"/>
    <w:rsid w:val="004E6D4B"/>
    <w:rsid w:val="004E7441"/>
    <w:rsid w:val="004E7707"/>
    <w:rsid w:val="004F299A"/>
    <w:rsid w:val="004F2B73"/>
    <w:rsid w:val="004F5142"/>
    <w:rsid w:val="004F59D2"/>
    <w:rsid w:val="004F5D4F"/>
    <w:rsid w:val="004F6A86"/>
    <w:rsid w:val="004F6B1F"/>
    <w:rsid w:val="004F785C"/>
    <w:rsid w:val="004F7ED5"/>
    <w:rsid w:val="005010D3"/>
    <w:rsid w:val="00502007"/>
    <w:rsid w:val="00502F71"/>
    <w:rsid w:val="00503546"/>
    <w:rsid w:val="00503EED"/>
    <w:rsid w:val="0050483C"/>
    <w:rsid w:val="00504CFA"/>
    <w:rsid w:val="00504DEB"/>
    <w:rsid w:val="00504EE6"/>
    <w:rsid w:val="0050532F"/>
    <w:rsid w:val="00505E8F"/>
    <w:rsid w:val="005061C8"/>
    <w:rsid w:val="00506C6D"/>
    <w:rsid w:val="0050730D"/>
    <w:rsid w:val="00507383"/>
    <w:rsid w:val="005075BC"/>
    <w:rsid w:val="00511F23"/>
    <w:rsid w:val="00512DE9"/>
    <w:rsid w:val="00513265"/>
    <w:rsid w:val="00513344"/>
    <w:rsid w:val="00513A63"/>
    <w:rsid w:val="005142BF"/>
    <w:rsid w:val="005157E8"/>
    <w:rsid w:val="00516B6C"/>
    <w:rsid w:val="00517C5F"/>
    <w:rsid w:val="005204D2"/>
    <w:rsid w:val="00520C67"/>
    <w:rsid w:val="00521E05"/>
    <w:rsid w:val="00523E41"/>
    <w:rsid w:val="00524813"/>
    <w:rsid w:val="005248EE"/>
    <w:rsid w:val="005275A3"/>
    <w:rsid w:val="0052772E"/>
    <w:rsid w:val="00527DE0"/>
    <w:rsid w:val="00530162"/>
    <w:rsid w:val="00530835"/>
    <w:rsid w:val="00531045"/>
    <w:rsid w:val="0053182A"/>
    <w:rsid w:val="00531851"/>
    <w:rsid w:val="0053199E"/>
    <w:rsid w:val="00531A50"/>
    <w:rsid w:val="005327AB"/>
    <w:rsid w:val="00532DBB"/>
    <w:rsid w:val="00533382"/>
    <w:rsid w:val="005335DB"/>
    <w:rsid w:val="005350BB"/>
    <w:rsid w:val="005359CE"/>
    <w:rsid w:val="00535C5E"/>
    <w:rsid w:val="00536441"/>
    <w:rsid w:val="00536B26"/>
    <w:rsid w:val="005377EC"/>
    <w:rsid w:val="00537D45"/>
    <w:rsid w:val="00537E9C"/>
    <w:rsid w:val="005417B4"/>
    <w:rsid w:val="00541EC7"/>
    <w:rsid w:val="005421F4"/>
    <w:rsid w:val="00543116"/>
    <w:rsid w:val="0054478D"/>
    <w:rsid w:val="00544B49"/>
    <w:rsid w:val="005464A8"/>
    <w:rsid w:val="00546E85"/>
    <w:rsid w:val="00547FE1"/>
    <w:rsid w:val="005506AF"/>
    <w:rsid w:val="00551A8B"/>
    <w:rsid w:val="005540FE"/>
    <w:rsid w:val="00554869"/>
    <w:rsid w:val="00556965"/>
    <w:rsid w:val="00556A0A"/>
    <w:rsid w:val="0056038E"/>
    <w:rsid w:val="0056470D"/>
    <w:rsid w:val="00564A14"/>
    <w:rsid w:val="00564F67"/>
    <w:rsid w:val="00565032"/>
    <w:rsid w:val="005653A6"/>
    <w:rsid w:val="005656FB"/>
    <w:rsid w:val="00567DE6"/>
    <w:rsid w:val="00567EED"/>
    <w:rsid w:val="00572887"/>
    <w:rsid w:val="00573408"/>
    <w:rsid w:val="00573499"/>
    <w:rsid w:val="00573689"/>
    <w:rsid w:val="005737A5"/>
    <w:rsid w:val="00575A25"/>
    <w:rsid w:val="0057654C"/>
    <w:rsid w:val="005770CF"/>
    <w:rsid w:val="00577529"/>
    <w:rsid w:val="00577D2D"/>
    <w:rsid w:val="00580E28"/>
    <w:rsid w:val="005819A9"/>
    <w:rsid w:val="00581FE4"/>
    <w:rsid w:val="0058210F"/>
    <w:rsid w:val="00582173"/>
    <w:rsid w:val="005827F9"/>
    <w:rsid w:val="00583060"/>
    <w:rsid w:val="00583E5B"/>
    <w:rsid w:val="0058610F"/>
    <w:rsid w:val="00586D6F"/>
    <w:rsid w:val="00587978"/>
    <w:rsid w:val="00587B4D"/>
    <w:rsid w:val="00587D83"/>
    <w:rsid w:val="005901BF"/>
    <w:rsid w:val="00591D78"/>
    <w:rsid w:val="00592EC6"/>
    <w:rsid w:val="005936B3"/>
    <w:rsid w:val="00593FBC"/>
    <w:rsid w:val="005947BF"/>
    <w:rsid w:val="00594E45"/>
    <w:rsid w:val="00594F9C"/>
    <w:rsid w:val="00596B98"/>
    <w:rsid w:val="00597C4F"/>
    <w:rsid w:val="005A077E"/>
    <w:rsid w:val="005A10B0"/>
    <w:rsid w:val="005A2CF2"/>
    <w:rsid w:val="005A39DE"/>
    <w:rsid w:val="005A428F"/>
    <w:rsid w:val="005A7220"/>
    <w:rsid w:val="005A7732"/>
    <w:rsid w:val="005B036F"/>
    <w:rsid w:val="005B09CC"/>
    <w:rsid w:val="005B1268"/>
    <w:rsid w:val="005B433E"/>
    <w:rsid w:val="005B5208"/>
    <w:rsid w:val="005B5DBF"/>
    <w:rsid w:val="005B5E5F"/>
    <w:rsid w:val="005B5EF3"/>
    <w:rsid w:val="005B632D"/>
    <w:rsid w:val="005C0799"/>
    <w:rsid w:val="005C18B1"/>
    <w:rsid w:val="005C1CDE"/>
    <w:rsid w:val="005C3677"/>
    <w:rsid w:val="005C3697"/>
    <w:rsid w:val="005C4E2C"/>
    <w:rsid w:val="005C6008"/>
    <w:rsid w:val="005C682C"/>
    <w:rsid w:val="005C6859"/>
    <w:rsid w:val="005C6D1E"/>
    <w:rsid w:val="005D0BAA"/>
    <w:rsid w:val="005D0E83"/>
    <w:rsid w:val="005D1B97"/>
    <w:rsid w:val="005D2488"/>
    <w:rsid w:val="005D3DA9"/>
    <w:rsid w:val="005D7456"/>
    <w:rsid w:val="005D7AD4"/>
    <w:rsid w:val="005E2C31"/>
    <w:rsid w:val="005E3A42"/>
    <w:rsid w:val="005E3E01"/>
    <w:rsid w:val="005E587E"/>
    <w:rsid w:val="005E5A53"/>
    <w:rsid w:val="005E63D1"/>
    <w:rsid w:val="005E6898"/>
    <w:rsid w:val="005E7849"/>
    <w:rsid w:val="005E7EFA"/>
    <w:rsid w:val="005F0D04"/>
    <w:rsid w:val="005F1DCC"/>
    <w:rsid w:val="005F1E06"/>
    <w:rsid w:val="005F4487"/>
    <w:rsid w:val="005F48FF"/>
    <w:rsid w:val="005F7397"/>
    <w:rsid w:val="006017CC"/>
    <w:rsid w:val="00602BDE"/>
    <w:rsid w:val="00603012"/>
    <w:rsid w:val="00610C30"/>
    <w:rsid w:val="00612797"/>
    <w:rsid w:val="0061357E"/>
    <w:rsid w:val="0061404F"/>
    <w:rsid w:val="00615C6B"/>
    <w:rsid w:val="00615FBC"/>
    <w:rsid w:val="00616720"/>
    <w:rsid w:val="00616B22"/>
    <w:rsid w:val="00616E68"/>
    <w:rsid w:val="00620320"/>
    <w:rsid w:val="00620E3F"/>
    <w:rsid w:val="00620E46"/>
    <w:rsid w:val="00621119"/>
    <w:rsid w:val="00621D2E"/>
    <w:rsid w:val="0062251D"/>
    <w:rsid w:val="0062262F"/>
    <w:rsid w:val="0062278E"/>
    <w:rsid w:val="006259CC"/>
    <w:rsid w:val="00625E10"/>
    <w:rsid w:val="00626492"/>
    <w:rsid w:val="006265E5"/>
    <w:rsid w:val="006269D9"/>
    <w:rsid w:val="006279F7"/>
    <w:rsid w:val="00630956"/>
    <w:rsid w:val="00630F56"/>
    <w:rsid w:val="00631A17"/>
    <w:rsid w:val="00631AE3"/>
    <w:rsid w:val="00631B0C"/>
    <w:rsid w:val="0063280F"/>
    <w:rsid w:val="006330C7"/>
    <w:rsid w:val="00635237"/>
    <w:rsid w:val="006353AE"/>
    <w:rsid w:val="00635A97"/>
    <w:rsid w:val="00635AE2"/>
    <w:rsid w:val="00635E20"/>
    <w:rsid w:val="006366A0"/>
    <w:rsid w:val="0063717E"/>
    <w:rsid w:val="00640114"/>
    <w:rsid w:val="00640951"/>
    <w:rsid w:val="00640D72"/>
    <w:rsid w:val="0064278C"/>
    <w:rsid w:val="006427B7"/>
    <w:rsid w:val="00642DBE"/>
    <w:rsid w:val="00643189"/>
    <w:rsid w:val="0064338A"/>
    <w:rsid w:val="00644D21"/>
    <w:rsid w:val="00644DC1"/>
    <w:rsid w:val="006457D0"/>
    <w:rsid w:val="0065378A"/>
    <w:rsid w:val="0065387C"/>
    <w:rsid w:val="00653AB6"/>
    <w:rsid w:val="006549BC"/>
    <w:rsid w:val="00654C51"/>
    <w:rsid w:val="00654CDB"/>
    <w:rsid w:val="006562AD"/>
    <w:rsid w:val="006562D6"/>
    <w:rsid w:val="0065743B"/>
    <w:rsid w:val="00657A9F"/>
    <w:rsid w:val="00661842"/>
    <w:rsid w:val="00661ECF"/>
    <w:rsid w:val="00662209"/>
    <w:rsid w:val="0066220B"/>
    <w:rsid w:val="00662617"/>
    <w:rsid w:val="006627BB"/>
    <w:rsid w:val="006629BD"/>
    <w:rsid w:val="006640FF"/>
    <w:rsid w:val="00667F93"/>
    <w:rsid w:val="00670A86"/>
    <w:rsid w:val="00670C85"/>
    <w:rsid w:val="00670E68"/>
    <w:rsid w:val="00671998"/>
    <w:rsid w:val="00673DFA"/>
    <w:rsid w:val="0067504E"/>
    <w:rsid w:val="006752DC"/>
    <w:rsid w:val="006754D2"/>
    <w:rsid w:val="0067766A"/>
    <w:rsid w:val="00682AEC"/>
    <w:rsid w:val="00684284"/>
    <w:rsid w:val="00684E91"/>
    <w:rsid w:val="00684FE4"/>
    <w:rsid w:val="00685800"/>
    <w:rsid w:val="00685DB7"/>
    <w:rsid w:val="006862AA"/>
    <w:rsid w:val="00686E9E"/>
    <w:rsid w:val="00686FD8"/>
    <w:rsid w:val="00690002"/>
    <w:rsid w:val="00690311"/>
    <w:rsid w:val="00690A06"/>
    <w:rsid w:val="00690C50"/>
    <w:rsid w:val="0069191B"/>
    <w:rsid w:val="006922AA"/>
    <w:rsid w:val="00693188"/>
    <w:rsid w:val="00694438"/>
    <w:rsid w:val="0069559F"/>
    <w:rsid w:val="006963C4"/>
    <w:rsid w:val="006975D6"/>
    <w:rsid w:val="00697CBB"/>
    <w:rsid w:val="006A0480"/>
    <w:rsid w:val="006A0576"/>
    <w:rsid w:val="006A25C6"/>
    <w:rsid w:val="006A388E"/>
    <w:rsid w:val="006A3D89"/>
    <w:rsid w:val="006A3E45"/>
    <w:rsid w:val="006A40AF"/>
    <w:rsid w:val="006A5EA4"/>
    <w:rsid w:val="006A622E"/>
    <w:rsid w:val="006A7159"/>
    <w:rsid w:val="006A739A"/>
    <w:rsid w:val="006B106D"/>
    <w:rsid w:val="006B12AB"/>
    <w:rsid w:val="006B16F3"/>
    <w:rsid w:val="006B1E8D"/>
    <w:rsid w:val="006B2224"/>
    <w:rsid w:val="006B3944"/>
    <w:rsid w:val="006B6BA2"/>
    <w:rsid w:val="006C0631"/>
    <w:rsid w:val="006C16AA"/>
    <w:rsid w:val="006C1F7F"/>
    <w:rsid w:val="006C2017"/>
    <w:rsid w:val="006C2A4F"/>
    <w:rsid w:val="006C3402"/>
    <w:rsid w:val="006D0598"/>
    <w:rsid w:val="006D1127"/>
    <w:rsid w:val="006D1F94"/>
    <w:rsid w:val="006D3267"/>
    <w:rsid w:val="006D40D5"/>
    <w:rsid w:val="006D5F4F"/>
    <w:rsid w:val="006D62DA"/>
    <w:rsid w:val="006D6917"/>
    <w:rsid w:val="006D6B85"/>
    <w:rsid w:val="006D7E98"/>
    <w:rsid w:val="006E0A42"/>
    <w:rsid w:val="006E0C35"/>
    <w:rsid w:val="006E186D"/>
    <w:rsid w:val="006E1C47"/>
    <w:rsid w:val="006E2B6A"/>
    <w:rsid w:val="006E366B"/>
    <w:rsid w:val="006E3710"/>
    <w:rsid w:val="006E3D29"/>
    <w:rsid w:val="006E54F2"/>
    <w:rsid w:val="006E65CA"/>
    <w:rsid w:val="006E6988"/>
    <w:rsid w:val="006E7314"/>
    <w:rsid w:val="006E7781"/>
    <w:rsid w:val="006E7E8E"/>
    <w:rsid w:val="006E7F2C"/>
    <w:rsid w:val="006F12D4"/>
    <w:rsid w:val="006F1394"/>
    <w:rsid w:val="006F23A6"/>
    <w:rsid w:val="006F2D37"/>
    <w:rsid w:val="006F3D2F"/>
    <w:rsid w:val="006F3DA6"/>
    <w:rsid w:val="006F4B56"/>
    <w:rsid w:val="006F5A70"/>
    <w:rsid w:val="006F5E0C"/>
    <w:rsid w:val="006F5EB7"/>
    <w:rsid w:val="006F6B74"/>
    <w:rsid w:val="006F7A7F"/>
    <w:rsid w:val="00700F56"/>
    <w:rsid w:val="0070163F"/>
    <w:rsid w:val="0070223B"/>
    <w:rsid w:val="007023D5"/>
    <w:rsid w:val="00702DAB"/>
    <w:rsid w:val="00704E55"/>
    <w:rsid w:val="00704FE0"/>
    <w:rsid w:val="00705004"/>
    <w:rsid w:val="00705056"/>
    <w:rsid w:val="00705A56"/>
    <w:rsid w:val="00705DD7"/>
    <w:rsid w:val="00707E79"/>
    <w:rsid w:val="0071001B"/>
    <w:rsid w:val="007103A8"/>
    <w:rsid w:val="00712069"/>
    <w:rsid w:val="00712338"/>
    <w:rsid w:val="007126AD"/>
    <w:rsid w:val="00713021"/>
    <w:rsid w:val="0071317F"/>
    <w:rsid w:val="00713F5A"/>
    <w:rsid w:val="0071404D"/>
    <w:rsid w:val="007149C3"/>
    <w:rsid w:val="00716003"/>
    <w:rsid w:val="0071626B"/>
    <w:rsid w:val="00716B35"/>
    <w:rsid w:val="00716DEF"/>
    <w:rsid w:val="00717B24"/>
    <w:rsid w:val="00720068"/>
    <w:rsid w:val="00720556"/>
    <w:rsid w:val="00720C8F"/>
    <w:rsid w:val="00721250"/>
    <w:rsid w:val="00721748"/>
    <w:rsid w:val="007222DA"/>
    <w:rsid w:val="0072556E"/>
    <w:rsid w:val="00725AF7"/>
    <w:rsid w:val="00726FE1"/>
    <w:rsid w:val="00731616"/>
    <w:rsid w:val="00731C48"/>
    <w:rsid w:val="00731DBC"/>
    <w:rsid w:val="00731E71"/>
    <w:rsid w:val="00731F2D"/>
    <w:rsid w:val="0073216E"/>
    <w:rsid w:val="007330C8"/>
    <w:rsid w:val="00734796"/>
    <w:rsid w:val="00734944"/>
    <w:rsid w:val="00734F5F"/>
    <w:rsid w:val="007355F2"/>
    <w:rsid w:val="00735A34"/>
    <w:rsid w:val="00735A5C"/>
    <w:rsid w:val="00735C56"/>
    <w:rsid w:val="0073643B"/>
    <w:rsid w:val="007369C7"/>
    <w:rsid w:val="00736F57"/>
    <w:rsid w:val="00736F5B"/>
    <w:rsid w:val="00740856"/>
    <w:rsid w:val="00740A8D"/>
    <w:rsid w:val="00740DE9"/>
    <w:rsid w:val="007415A0"/>
    <w:rsid w:val="007415B3"/>
    <w:rsid w:val="0074190B"/>
    <w:rsid w:val="00741C6E"/>
    <w:rsid w:val="00743091"/>
    <w:rsid w:val="00743DBA"/>
    <w:rsid w:val="00745107"/>
    <w:rsid w:val="00745166"/>
    <w:rsid w:val="00745C9E"/>
    <w:rsid w:val="00745DBF"/>
    <w:rsid w:val="00750B92"/>
    <w:rsid w:val="00751E05"/>
    <w:rsid w:val="007523E3"/>
    <w:rsid w:val="007525D9"/>
    <w:rsid w:val="00754053"/>
    <w:rsid w:val="00754942"/>
    <w:rsid w:val="00754BFD"/>
    <w:rsid w:val="00755E90"/>
    <w:rsid w:val="00756144"/>
    <w:rsid w:val="0075616A"/>
    <w:rsid w:val="007563DC"/>
    <w:rsid w:val="00756FFD"/>
    <w:rsid w:val="00757D41"/>
    <w:rsid w:val="00760AB5"/>
    <w:rsid w:val="00760EFF"/>
    <w:rsid w:val="007625C9"/>
    <w:rsid w:val="00762FEC"/>
    <w:rsid w:val="00763433"/>
    <w:rsid w:val="00763C46"/>
    <w:rsid w:val="00763D5F"/>
    <w:rsid w:val="007653DF"/>
    <w:rsid w:val="007657A0"/>
    <w:rsid w:val="00765EE1"/>
    <w:rsid w:val="00766FDC"/>
    <w:rsid w:val="00767C68"/>
    <w:rsid w:val="00767CA3"/>
    <w:rsid w:val="00767CB3"/>
    <w:rsid w:val="00767DA6"/>
    <w:rsid w:val="00772197"/>
    <w:rsid w:val="00772A39"/>
    <w:rsid w:val="007737ED"/>
    <w:rsid w:val="007739D9"/>
    <w:rsid w:val="00774505"/>
    <w:rsid w:val="007759CD"/>
    <w:rsid w:val="00775A35"/>
    <w:rsid w:val="00777E04"/>
    <w:rsid w:val="007802CA"/>
    <w:rsid w:val="00781CAA"/>
    <w:rsid w:val="00781EAB"/>
    <w:rsid w:val="00782D8F"/>
    <w:rsid w:val="00782E28"/>
    <w:rsid w:val="00782EB6"/>
    <w:rsid w:val="00783390"/>
    <w:rsid w:val="00783BCB"/>
    <w:rsid w:val="00784A57"/>
    <w:rsid w:val="0079041B"/>
    <w:rsid w:val="0079101A"/>
    <w:rsid w:val="007929DA"/>
    <w:rsid w:val="007938D4"/>
    <w:rsid w:val="00794AFB"/>
    <w:rsid w:val="00794B53"/>
    <w:rsid w:val="00794C88"/>
    <w:rsid w:val="00797296"/>
    <w:rsid w:val="00797DC9"/>
    <w:rsid w:val="007A068E"/>
    <w:rsid w:val="007A12BF"/>
    <w:rsid w:val="007A41F9"/>
    <w:rsid w:val="007A534B"/>
    <w:rsid w:val="007A5BCC"/>
    <w:rsid w:val="007A5D1B"/>
    <w:rsid w:val="007A735B"/>
    <w:rsid w:val="007A78EF"/>
    <w:rsid w:val="007A7CE3"/>
    <w:rsid w:val="007B062B"/>
    <w:rsid w:val="007B09F6"/>
    <w:rsid w:val="007B0A2B"/>
    <w:rsid w:val="007B1B19"/>
    <w:rsid w:val="007B2844"/>
    <w:rsid w:val="007B4ADD"/>
    <w:rsid w:val="007B535B"/>
    <w:rsid w:val="007B60F0"/>
    <w:rsid w:val="007B71F0"/>
    <w:rsid w:val="007B7619"/>
    <w:rsid w:val="007B7E74"/>
    <w:rsid w:val="007C011A"/>
    <w:rsid w:val="007C1854"/>
    <w:rsid w:val="007C1D63"/>
    <w:rsid w:val="007C32BF"/>
    <w:rsid w:val="007C388A"/>
    <w:rsid w:val="007C4C2F"/>
    <w:rsid w:val="007C4C73"/>
    <w:rsid w:val="007C54E5"/>
    <w:rsid w:val="007C5CAA"/>
    <w:rsid w:val="007C67CB"/>
    <w:rsid w:val="007C6891"/>
    <w:rsid w:val="007C6F17"/>
    <w:rsid w:val="007C76FB"/>
    <w:rsid w:val="007D017B"/>
    <w:rsid w:val="007D0F3C"/>
    <w:rsid w:val="007D112C"/>
    <w:rsid w:val="007D1501"/>
    <w:rsid w:val="007D1A92"/>
    <w:rsid w:val="007D1B67"/>
    <w:rsid w:val="007D340B"/>
    <w:rsid w:val="007D48AB"/>
    <w:rsid w:val="007D5411"/>
    <w:rsid w:val="007D549E"/>
    <w:rsid w:val="007D5644"/>
    <w:rsid w:val="007D7879"/>
    <w:rsid w:val="007E07E6"/>
    <w:rsid w:val="007E0A5E"/>
    <w:rsid w:val="007E0CE8"/>
    <w:rsid w:val="007E26EF"/>
    <w:rsid w:val="007E336B"/>
    <w:rsid w:val="007E34BE"/>
    <w:rsid w:val="007E516B"/>
    <w:rsid w:val="007E566E"/>
    <w:rsid w:val="007E5F0C"/>
    <w:rsid w:val="007E74D4"/>
    <w:rsid w:val="007F0E09"/>
    <w:rsid w:val="007F1BC4"/>
    <w:rsid w:val="007F2F9E"/>
    <w:rsid w:val="007F466F"/>
    <w:rsid w:val="007F5030"/>
    <w:rsid w:val="007F5C23"/>
    <w:rsid w:val="007F6193"/>
    <w:rsid w:val="007F6AFF"/>
    <w:rsid w:val="007F70F7"/>
    <w:rsid w:val="007F77B2"/>
    <w:rsid w:val="007F7DC7"/>
    <w:rsid w:val="007F7E65"/>
    <w:rsid w:val="0080136A"/>
    <w:rsid w:val="00801E95"/>
    <w:rsid w:val="0080216A"/>
    <w:rsid w:val="00802A66"/>
    <w:rsid w:val="00803A6A"/>
    <w:rsid w:val="00804BF5"/>
    <w:rsid w:val="008059B0"/>
    <w:rsid w:val="0080719C"/>
    <w:rsid w:val="008071CA"/>
    <w:rsid w:val="008071CB"/>
    <w:rsid w:val="00807706"/>
    <w:rsid w:val="00810A59"/>
    <w:rsid w:val="00810E45"/>
    <w:rsid w:val="00811774"/>
    <w:rsid w:val="0081378F"/>
    <w:rsid w:val="00813944"/>
    <w:rsid w:val="00813C42"/>
    <w:rsid w:val="00813EB1"/>
    <w:rsid w:val="00814A59"/>
    <w:rsid w:val="00814CA3"/>
    <w:rsid w:val="00815282"/>
    <w:rsid w:val="00815CC8"/>
    <w:rsid w:val="00816D66"/>
    <w:rsid w:val="00817A7F"/>
    <w:rsid w:val="0082047C"/>
    <w:rsid w:val="008225AA"/>
    <w:rsid w:val="00822D28"/>
    <w:rsid w:val="00827AD0"/>
    <w:rsid w:val="0083021E"/>
    <w:rsid w:val="008312D0"/>
    <w:rsid w:val="00831514"/>
    <w:rsid w:val="00831693"/>
    <w:rsid w:val="00832098"/>
    <w:rsid w:val="0083347C"/>
    <w:rsid w:val="00835D1F"/>
    <w:rsid w:val="008362A0"/>
    <w:rsid w:val="00837B5D"/>
    <w:rsid w:val="008404DE"/>
    <w:rsid w:val="00840A18"/>
    <w:rsid w:val="0084146B"/>
    <w:rsid w:val="00841E4A"/>
    <w:rsid w:val="008426CF"/>
    <w:rsid w:val="00842841"/>
    <w:rsid w:val="00842A76"/>
    <w:rsid w:val="00842AF5"/>
    <w:rsid w:val="00845038"/>
    <w:rsid w:val="008454AC"/>
    <w:rsid w:val="00846453"/>
    <w:rsid w:val="00846ADF"/>
    <w:rsid w:val="00847F6B"/>
    <w:rsid w:val="00850324"/>
    <w:rsid w:val="0085098E"/>
    <w:rsid w:val="008509A2"/>
    <w:rsid w:val="00850E4A"/>
    <w:rsid w:val="00851234"/>
    <w:rsid w:val="00852229"/>
    <w:rsid w:val="008528E6"/>
    <w:rsid w:val="008530FA"/>
    <w:rsid w:val="00853823"/>
    <w:rsid w:val="00854C68"/>
    <w:rsid w:val="008553A9"/>
    <w:rsid w:val="00855C73"/>
    <w:rsid w:val="00855EA6"/>
    <w:rsid w:val="00855FA2"/>
    <w:rsid w:val="00857B34"/>
    <w:rsid w:val="00862AF6"/>
    <w:rsid w:val="00862DF6"/>
    <w:rsid w:val="0086429C"/>
    <w:rsid w:val="00864795"/>
    <w:rsid w:val="008652F3"/>
    <w:rsid w:val="008668C4"/>
    <w:rsid w:val="00866B21"/>
    <w:rsid w:val="00867C15"/>
    <w:rsid w:val="008718C6"/>
    <w:rsid w:val="0087213F"/>
    <w:rsid w:val="00872B4A"/>
    <w:rsid w:val="00873CC5"/>
    <w:rsid w:val="008749EE"/>
    <w:rsid w:val="00874D09"/>
    <w:rsid w:val="00875854"/>
    <w:rsid w:val="00877370"/>
    <w:rsid w:val="00880BB4"/>
    <w:rsid w:val="00880C68"/>
    <w:rsid w:val="008814E0"/>
    <w:rsid w:val="008820F2"/>
    <w:rsid w:val="0088254F"/>
    <w:rsid w:val="0088271E"/>
    <w:rsid w:val="00883B50"/>
    <w:rsid w:val="00884250"/>
    <w:rsid w:val="00884491"/>
    <w:rsid w:val="008846EB"/>
    <w:rsid w:val="00885008"/>
    <w:rsid w:val="0088718F"/>
    <w:rsid w:val="00890324"/>
    <w:rsid w:val="008907D9"/>
    <w:rsid w:val="00890CFD"/>
    <w:rsid w:val="008910AA"/>
    <w:rsid w:val="00891875"/>
    <w:rsid w:val="00891B83"/>
    <w:rsid w:val="00892152"/>
    <w:rsid w:val="008934E5"/>
    <w:rsid w:val="00893809"/>
    <w:rsid w:val="00894470"/>
    <w:rsid w:val="0089483C"/>
    <w:rsid w:val="00895900"/>
    <w:rsid w:val="00895FFF"/>
    <w:rsid w:val="00896AC6"/>
    <w:rsid w:val="008A0EE0"/>
    <w:rsid w:val="008A29A1"/>
    <w:rsid w:val="008A3126"/>
    <w:rsid w:val="008A3177"/>
    <w:rsid w:val="008A3DEA"/>
    <w:rsid w:val="008A3F6B"/>
    <w:rsid w:val="008A4D18"/>
    <w:rsid w:val="008A5163"/>
    <w:rsid w:val="008A630E"/>
    <w:rsid w:val="008A6F13"/>
    <w:rsid w:val="008A717C"/>
    <w:rsid w:val="008A7C76"/>
    <w:rsid w:val="008B099A"/>
    <w:rsid w:val="008B122E"/>
    <w:rsid w:val="008B15CB"/>
    <w:rsid w:val="008B1A5F"/>
    <w:rsid w:val="008B39DE"/>
    <w:rsid w:val="008B45BD"/>
    <w:rsid w:val="008B4A1D"/>
    <w:rsid w:val="008B5374"/>
    <w:rsid w:val="008B54DD"/>
    <w:rsid w:val="008B5C1E"/>
    <w:rsid w:val="008C1825"/>
    <w:rsid w:val="008C21CD"/>
    <w:rsid w:val="008C23DE"/>
    <w:rsid w:val="008C2C18"/>
    <w:rsid w:val="008C30D9"/>
    <w:rsid w:val="008C3A89"/>
    <w:rsid w:val="008C4F02"/>
    <w:rsid w:val="008C54E9"/>
    <w:rsid w:val="008C6C33"/>
    <w:rsid w:val="008C7597"/>
    <w:rsid w:val="008D0725"/>
    <w:rsid w:val="008D1F47"/>
    <w:rsid w:val="008D23D4"/>
    <w:rsid w:val="008D26B3"/>
    <w:rsid w:val="008D2EFD"/>
    <w:rsid w:val="008D3F3F"/>
    <w:rsid w:val="008D3FDB"/>
    <w:rsid w:val="008D4CA8"/>
    <w:rsid w:val="008D6B35"/>
    <w:rsid w:val="008D6E89"/>
    <w:rsid w:val="008D7517"/>
    <w:rsid w:val="008E02EF"/>
    <w:rsid w:val="008E171B"/>
    <w:rsid w:val="008E2991"/>
    <w:rsid w:val="008E2F07"/>
    <w:rsid w:val="008E2F61"/>
    <w:rsid w:val="008E3D28"/>
    <w:rsid w:val="008E3E99"/>
    <w:rsid w:val="008E41E7"/>
    <w:rsid w:val="008E453B"/>
    <w:rsid w:val="008E4EEF"/>
    <w:rsid w:val="008E5400"/>
    <w:rsid w:val="008E5C45"/>
    <w:rsid w:val="008E73D8"/>
    <w:rsid w:val="008E7834"/>
    <w:rsid w:val="008E7D67"/>
    <w:rsid w:val="008F0023"/>
    <w:rsid w:val="008F1D81"/>
    <w:rsid w:val="008F52E0"/>
    <w:rsid w:val="008F6B78"/>
    <w:rsid w:val="008F6E3B"/>
    <w:rsid w:val="008F7E56"/>
    <w:rsid w:val="009008C9"/>
    <w:rsid w:val="00902291"/>
    <w:rsid w:val="00903AC8"/>
    <w:rsid w:val="00906343"/>
    <w:rsid w:val="00910600"/>
    <w:rsid w:val="0091072A"/>
    <w:rsid w:val="00911289"/>
    <w:rsid w:val="00911D77"/>
    <w:rsid w:val="00911F1E"/>
    <w:rsid w:val="009133FA"/>
    <w:rsid w:val="009135D0"/>
    <w:rsid w:val="009144D8"/>
    <w:rsid w:val="00917A36"/>
    <w:rsid w:val="009242BF"/>
    <w:rsid w:val="0092541A"/>
    <w:rsid w:val="0092642B"/>
    <w:rsid w:val="00932C65"/>
    <w:rsid w:val="00933C50"/>
    <w:rsid w:val="00934492"/>
    <w:rsid w:val="00934BAB"/>
    <w:rsid w:val="00934F79"/>
    <w:rsid w:val="009352B2"/>
    <w:rsid w:val="00935CCF"/>
    <w:rsid w:val="00935F10"/>
    <w:rsid w:val="00935FF8"/>
    <w:rsid w:val="00936689"/>
    <w:rsid w:val="00937885"/>
    <w:rsid w:val="00937D7F"/>
    <w:rsid w:val="009403F4"/>
    <w:rsid w:val="0094047B"/>
    <w:rsid w:val="00940973"/>
    <w:rsid w:val="009418BA"/>
    <w:rsid w:val="0094209D"/>
    <w:rsid w:val="00942314"/>
    <w:rsid w:val="00942D61"/>
    <w:rsid w:val="00943D3B"/>
    <w:rsid w:val="0094487F"/>
    <w:rsid w:val="00944B1A"/>
    <w:rsid w:val="00945494"/>
    <w:rsid w:val="00946618"/>
    <w:rsid w:val="00946920"/>
    <w:rsid w:val="00946F1C"/>
    <w:rsid w:val="0094776B"/>
    <w:rsid w:val="00950519"/>
    <w:rsid w:val="00952A24"/>
    <w:rsid w:val="0095341E"/>
    <w:rsid w:val="00953AD1"/>
    <w:rsid w:val="00954DED"/>
    <w:rsid w:val="00954E44"/>
    <w:rsid w:val="00954E4A"/>
    <w:rsid w:val="00955381"/>
    <w:rsid w:val="00955547"/>
    <w:rsid w:val="00955831"/>
    <w:rsid w:val="00956B6A"/>
    <w:rsid w:val="00957352"/>
    <w:rsid w:val="0096019A"/>
    <w:rsid w:val="009604B8"/>
    <w:rsid w:val="009613D6"/>
    <w:rsid w:val="009615F5"/>
    <w:rsid w:val="00963158"/>
    <w:rsid w:val="009633A0"/>
    <w:rsid w:val="0096431F"/>
    <w:rsid w:val="00965790"/>
    <w:rsid w:val="00966A14"/>
    <w:rsid w:val="00966B60"/>
    <w:rsid w:val="00970578"/>
    <w:rsid w:val="00970682"/>
    <w:rsid w:val="009714C8"/>
    <w:rsid w:val="009728BA"/>
    <w:rsid w:val="00972A97"/>
    <w:rsid w:val="0097401A"/>
    <w:rsid w:val="009747EE"/>
    <w:rsid w:val="00975622"/>
    <w:rsid w:val="0097565C"/>
    <w:rsid w:val="00975825"/>
    <w:rsid w:val="00975A59"/>
    <w:rsid w:val="00975B7A"/>
    <w:rsid w:val="00975F2A"/>
    <w:rsid w:val="00977008"/>
    <w:rsid w:val="0097735F"/>
    <w:rsid w:val="0097752D"/>
    <w:rsid w:val="00981098"/>
    <w:rsid w:val="00981741"/>
    <w:rsid w:val="00981A11"/>
    <w:rsid w:val="00982674"/>
    <w:rsid w:val="00982B63"/>
    <w:rsid w:val="009841C3"/>
    <w:rsid w:val="009844EC"/>
    <w:rsid w:val="00984D02"/>
    <w:rsid w:val="00984ED0"/>
    <w:rsid w:val="00985974"/>
    <w:rsid w:val="009869EC"/>
    <w:rsid w:val="009876FD"/>
    <w:rsid w:val="00990765"/>
    <w:rsid w:val="00990852"/>
    <w:rsid w:val="00992855"/>
    <w:rsid w:val="0099390C"/>
    <w:rsid w:val="00994A5D"/>
    <w:rsid w:val="009957DF"/>
    <w:rsid w:val="009966D2"/>
    <w:rsid w:val="009A059D"/>
    <w:rsid w:val="009A2490"/>
    <w:rsid w:val="009A331A"/>
    <w:rsid w:val="009A3DC2"/>
    <w:rsid w:val="009A550F"/>
    <w:rsid w:val="009A5A76"/>
    <w:rsid w:val="009A5BF4"/>
    <w:rsid w:val="009A61CF"/>
    <w:rsid w:val="009A6C18"/>
    <w:rsid w:val="009B00FB"/>
    <w:rsid w:val="009B017B"/>
    <w:rsid w:val="009B0474"/>
    <w:rsid w:val="009B1946"/>
    <w:rsid w:val="009B19E8"/>
    <w:rsid w:val="009B1EFA"/>
    <w:rsid w:val="009B233A"/>
    <w:rsid w:val="009B2519"/>
    <w:rsid w:val="009B2D42"/>
    <w:rsid w:val="009B317B"/>
    <w:rsid w:val="009B33AB"/>
    <w:rsid w:val="009B34DA"/>
    <w:rsid w:val="009B415E"/>
    <w:rsid w:val="009B4452"/>
    <w:rsid w:val="009B4464"/>
    <w:rsid w:val="009B4629"/>
    <w:rsid w:val="009B521D"/>
    <w:rsid w:val="009B5A72"/>
    <w:rsid w:val="009B5EC5"/>
    <w:rsid w:val="009B7194"/>
    <w:rsid w:val="009B7313"/>
    <w:rsid w:val="009B79C3"/>
    <w:rsid w:val="009B7ECE"/>
    <w:rsid w:val="009C1026"/>
    <w:rsid w:val="009C11DE"/>
    <w:rsid w:val="009C1C54"/>
    <w:rsid w:val="009C21C3"/>
    <w:rsid w:val="009C31ED"/>
    <w:rsid w:val="009C5359"/>
    <w:rsid w:val="009C5784"/>
    <w:rsid w:val="009C715B"/>
    <w:rsid w:val="009D09CD"/>
    <w:rsid w:val="009D1302"/>
    <w:rsid w:val="009D219B"/>
    <w:rsid w:val="009D240C"/>
    <w:rsid w:val="009D317C"/>
    <w:rsid w:val="009D33ED"/>
    <w:rsid w:val="009D38A1"/>
    <w:rsid w:val="009D5357"/>
    <w:rsid w:val="009D5C38"/>
    <w:rsid w:val="009D61BA"/>
    <w:rsid w:val="009D7933"/>
    <w:rsid w:val="009D7EFE"/>
    <w:rsid w:val="009D7EFF"/>
    <w:rsid w:val="009E00B2"/>
    <w:rsid w:val="009E01FE"/>
    <w:rsid w:val="009E0D13"/>
    <w:rsid w:val="009E2998"/>
    <w:rsid w:val="009E2EC4"/>
    <w:rsid w:val="009E3353"/>
    <w:rsid w:val="009E353F"/>
    <w:rsid w:val="009E3929"/>
    <w:rsid w:val="009E3C99"/>
    <w:rsid w:val="009E517C"/>
    <w:rsid w:val="009E6D48"/>
    <w:rsid w:val="009F0F44"/>
    <w:rsid w:val="009F14A7"/>
    <w:rsid w:val="009F222B"/>
    <w:rsid w:val="009F4228"/>
    <w:rsid w:val="009F49FB"/>
    <w:rsid w:val="009F57D7"/>
    <w:rsid w:val="009F61B9"/>
    <w:rsid w:val="009F6217"/>
    <w:rsid w:val="009F6C69"/>
    <w:rsid w:val="009F6C96"/>
    <w:rsid w:val="009F7BF5"/>
    <w:rsid w:val="00A0189F"/>
    <w:rsid w:val="00A01EE3"/>
    <w:rsid w:val="00A020FE"/>
    <w:rsid w:val="00A02F7D"/>
    <w:rsid w:val="00A03C18"/>
    <w:rsid w:val="00A0428A"/>
    <w:rsid w:val="00A05C13"/>
    <w:rsid w:val="00A0689F"/>
    <w:rsid w:val="00A07A54"/>
    <w:rsid w:val="00A1022A"/>
    <w:rsid w:val="00A1064E"/>
    <w:rsid w:val="00A11649"/>
    <w:rsid w:val="00A11C4C"/>
    <w:rsid w:val="00A13788"/>
    <w:rsid w:val="00A149D5"/>
    <w:rsid w:val="00A14F08"/>
    <w:rsid w:val="00A154CF"/>
    <w:rsid w:val="00A162FE"/>
    <w:rsid w:val="00A20A5A"/>
    <w:rsid w:val="00A20CF5"/>
    <w:rsid w:val="00A22224"/>
    <w:rsid w:val="00A23000"/>
    <w:rsid w:val="00A230E8"/>
    <w:rsid w:val="00A23A34"/>
    <w:rsid w:val="00A24CA6"/>
    <w:rsid w:val="00A25814"/>
    <w:rsid w:val="00A262C8"/>
    <w:rsid w:val="00A27062"/>
    <w:rsid w:val="00A271B6"/>
    <w:rsid w:val="00A27FF2"/>
    <w:rsid w:val="00A30317"/>
    <w:rsid w:val="00A3047A"/>
    <w:rsid w:val="00A30F41"/>
    <w:rsid w:val="00A31297"/>
    <w:rsid w:val="00A33FAA"/>
    <w:rsid w:val="00A34DB0"/>
    <w:rsid w:val="00A35109"/>
    <w:rsid w:val="00A35414"/>
    <w:rsid w:val="00A356FF"/>
    <w:rsid w:val="00A405EE"/>
    <w:rsid w:val="00A40AF9"/>
    <w:rsid w:val="00A4146A"/>
    <w:rsid w:val="00A41ABE"/>
    <w:rsid w:val="00A4202C"/>
    <w:rsid w:val="00A44101"/>
    <w:rsid w:val="00A44BB9"/>
    <w:rsid w:val="00A465E5"/>
    <w:rsid w:val="00A47E82"/>
    <w:rsid w:val="00A50174"/>
    <w:rsid w:val="00A50333"/>
    <w:rsid w:val="00A50731"/>
    <w:rsid w:val="00A507FF"/>
    <w:rsid w:val="00A511E4"/>
    <w:rsid w:val="00A51877"/>
    <w:rsid w:val="00A52316"/>
    <w:rsid w:val="00A532B5"/>
    <w:rsid w:val="00A53491"/>
    <w:rsid w:val="00A53804"/>
    <w:rsid w:val="00A55A89"/>
    <w:rsid w:val="00A563DF"/>
    <w:rsid w:val="00A56921"/>
    <w:rsid w:val="00A56E17"/>
    <w:rsid w:val="00A57395"/>
    <w:rsid w:val="00A57976"/>
    <w:rsid w:val="00A601F6"/>
    <w:rsid w:val="00A6057C"/>
    <w:rsid w:val="00A62171"/>
    <w:rsid w:val="00A621C7"/>
    <w:rsid w:val="00A64ED3"/>
    <w:rsid w:val="00A655B5"/>
    <w:rsid w:val="00A65852"/>
    <w:rsid w:val="00A65A4C"/>
    <w:rsid w:val="00A66025"/>
    <w:rsid w:val="00A66B15"/>
    <w:rsid w:val="00A6755B"/>
    <w:rsid w:val="00A67BDC"/>
    <w:rsid w:val="00A70FD1"/>
    <w:rsid w:val="00A733C2"/>
    <w:rsid w:val="00A7550A"/>
    <w:rsid w:val="00A75E18"/>
    <w:rsid w:val="00A76B80"/>
    <w:rsid w:val="00A76FD4"/>
    <w:rsid w:val="00A771D6"/>
    <w:rsid w:val="00A77241"/>
    <w:rsid w:val="00A77F15"/>
    <w:rsid w:val="00A80B30"/>
    <w:rsid w:val="00A82333"/>
    <w:rsid w:val="00A83F09"/>
    <w:rsid w:val="00A84749"/>
    <w:rsid w:val="00A84BB0"/>
    <w:rsid w:val="00A84CAC"/>
    <w:rsid w:val="00A84F88"/>
    <w:rsid w:val="00A86C89"/>
    <w:rsid w:val="00A873EF"/>
    <w:rsid w:val="00A9014E"/>
    <w:rsid w:val="00A906C4"/>
    <w:rsid w:val="00A90B80"/>
    <w:rsid w:val="00A92AA2"/>
    <w:rsid w:val="00A92CD4"/>
    <w:rsid w:val="00A92E96"/>
    <w:rsid w:val="00A9580C"/>
    <w:rsid w:val="00A95DA0"/>
    <w:rsid w:val="00A9720A"/>
    <w:rsid w:val="00AA1336"/>
    <w:rsid w:val="00AA280E"/>
    <w:rsid w:val="00AA50E1"/>
    <w:rsid w:val="00AA7003"/>
    <w:rsid w:val="00AA7A58"/>
    <w:rsid w:val="00AB06D8"/>
    <w:rsid w:val="00AB0E87"/>
    <w:rsid w:val="00AB3D91"/>
    <w:rsid w:val="00AB57A3"/>
    <w:rsid w:val="00AB5D17"/>
    <w:rsid w:val="00AB6B67"/>
    <w:rsid w:val="00AB71DA"/>
    <w:rsid w:val="00AB7E3E"/>
    <w:rsid w:val="00AC0A90"/>
    <w:rsid w:val="00AC11E3"/>
    <w:rsid w:val="00AC13CB"/>
    <w:rsid w:val="00AC15A8"/>
    <w:rsid w:val="00AC188A"/>
    <w:rsid w:val="00AC4170"/>
    <w:rsid w:val="00AC61B2"/>
    <w:rsid w:val="00AD03FA"/>
    <w:rsid w:val="00AD08A1"/>
    <w:rsid w:val="00AD0AB7"/>
    <w:rsid w:val="00AD0CB6"/>
    <w:rsid w:val="00AD0FF6"/>
    <w:rsid w:val="00AD167A"/>
    <w:rsid w:val="00AD1962"/>
    <w:rsid w:val="00AD1B76"/>
    <w:rsid w:val="00AD27D8"/>
    <w:rsid w:val="00AD27E4"/>
    <w:rsid w:val="00AD3FD1"/>
    <w:rsid w:val="00AD58C0"/>
    <w:rsid w:val="00AD5E25"/>
    <w:rsid w:val="00AD637E"/>
    <w:rsid w:val="00AD65D7"/>
    <w:rsid w:val="00AD6D25"/>
    <w:rsid w:val="00AD7855"/>
    <w:rsid w:val="00AD7C63"/>
    <w:rsid w:val="00AD7F77"/>
    <w:rsid w:val="00AE00C0"/>
    <w:rsid w:val="00AE0A86"/>
    <w:rsid w:val="00AE0EE7"/>
    <w:rsid w:val="00AE19BF"/>
    <w:rsid w:val="00AE221C"/>
    <w:rsid w:val="00AE22CF"/>
    <w:rsid w:val="00AE2869"/>
    <w:rsid w:val="00AE3057"/>
    <w:rsid w:val="00AE3760"/>
    <w:rsid w:val="00AE4829"/>
    <w:rsid w:val="00AE5089"/>
    <w:rsid w:val="00AE5BEA"/>
    <w:rsid w:val="00AE672A"/>
    <w:rsid w:val="00AE72F1"/>
    <w:rsid w:val="00AF0F6A"/>
    <w:rsid w:val="00AF2437"/>
    <w:rsid w:val="00AF2DE9"/>
    <w:rsid w:val="00AF3387"/>
    <w:rsid w:val="00AF35DB"/>
    <w:rsid w:val="00AF39AF"/>
    <w:rsid w:val="00AF5C5F"/>
    <w:rsid w:val="00AF5F77"/>
    <w:rsid w:val="00AF6C56"/>
    <w:rsid w:val="00AF7A2A"/>
    <w:rsid w:val="00AF7A47"/>
    <w:rsid w:val="00B005AA"/>
    <w:rsid w:val="00B00EBC"/>
    <w:rsid w:val="00B03B7E"/>
    <w:rsid w:val="00B0417C"/>
    <w:rsid w:val="00B0437F"/>
    <w:rsid w:val="00B044C6"/>
    <w:rsid w:val="00B0462E"/>
    <w:rsid w:val="00B050D3"/>
    <w:rsid w:val="00B05384"/>
    <w:rsid w:val="00B06944"/>
    <w:rsid w:val="00B07880"/>
    <w:rsid w:val="00B102BF"/>
    <w:rsid w:val="00B10434"/>
    <w:rsid w:val="00B104D6"/>
    <w:rsid w:val="00B107F2"/>
    <w:rsid w:val="00B10DFE"/>
    <w:rsid w:val="00B11402"/>
    <w:rsid w:val="00B12ED8"/>
    <w:rsid w:val="00B13A96"/>
    <w:rsid w:val="00B14201"/>
    <w:rsid w:val="00B14958"/>
    <w:rsid w:val="00B150DA"/>
    <w:rsid w:val="00B15140"/>
    <w:rsid w:val="00B174F0"/>
    <w:rsid w:val="00B17728"/>
    <w:rsid w:val="00B2053A"/>
    <w:rsid w:val="00B20A5F"/>
    <w:rsid w:val="00B20C1A"/>
    <w:rsid w:val="00B20EC2"/>
    <w:rsid w:val="00B2177A"/>
    <w:rsid w:val="00B21FB9"/>
    <w:rsid w:val="00B230CF"/>
    <w:rsid w:val="00B23246"/>
    <w:rsid w:val="00B24233"/>
    <w:rsid w:val="00B255B4"/>
    <w:rsid w:val="00B26354"/>
    <w:rsid w:val="00B30924"/>
    <w:rsid w:val="00B31C37"/>
    <w:rsid w:val="00B31ECC"/>
    <w:rsid w:val="00B31F45"/>
    <w:rsid w:val="00B3264A"/>
    <w:rsid w:val="00B32C2B"/>
    <w:rsid w:val="00B32F00"/>
    <w:rsid w:val="00B336EB"/>
    <w:rsid w:val="00B34CC1"/>
    <w:rsid w:val="00B34DC6"/>
    <w:rsid w:val="00B3540D"/>
    <w:rsid w:val="00B363DE"/>
    <w:rsid w:val="00B36E43"/>
    <w:rsid w:val="00B40768"/>
    <w:rsid w:val="00B40B4A"/>
    <w:rsid w:val="00B40F60"/>
    <w:rsid w:val="00B419D6"/>
    <w:rsid w:val="00B42882"/>
    <w:rsid w:val="00B42B17"/>
    <w:rsid w:val="00B43F71"/>
    <w:rsid w:val="00B44430"/>
    <w:rsid w:val="00B44565"/>
    <w:rsid w:val="00B44CE3"/>
    <w:rsid w:val="00B44D87"/>
    <w:rsid w:val="00B45D7D"/>
    <w:rsid w:val="00B46E4E"/>
    <w:rsid w:val="00B47711"/>
    <w:rsid w:val="00B47EB0"/>
    <w:rsid w:val="00B5097C"/>
    <w:rsid w:val="00B50F36"/>
    <w:rsid w:val="00B51323"/>
    <w:rsid w:val="00B52BB9"/>
    <w:rsid w:val="00B53A4A"/>
    <w:rsid w:val="00B53D9D"/>
    <w:rsid w:val="00B54D0E"/>
    <w:rsid w:val="00B55D0B"/>
    <w:rsid w:val="00B569C4"/>
    <w:rsid w:val="00B56B20"/>
    <w:rsid w:val="00B57217"/>
    <w:rsid w:val="00B607B4"/>
    <w:rsid w:val="00B60AF1"/>
    <w:rsid w:val="00B61432"/>
    <w:rsid w:val="00B6216B"/>
    <w:rsid w:val="00B62515"/>
    <w:rsid w:val="00B630FB"/>
    <w:rsid w:val="00B63606"/>
    <w:rsid w:val="00B64F5E"/>
    <w:rsid w:val="00B66101"/>
    <w:rsid w:val="00B67036"/>
    <w:rsid w:val="00B67E8D"/>
    <w:rsid w:val="00B67EED"/>
    <w:rsid w:val="00B70319"/>
    <w:rsid w:val="00B709E2"/>
    <w:rsid w:val="00B70D1B"/>
    <w:rsid w:val="00B71390"/>
    <w:rsid w:val="00B7175C"/>
    <w:rsid w:val="00B734A6"/>
    <w:rsid w:val="00B73DF5"/>
    <w:rsid w:val="00B76390"/>
    <w:rsid w:val="00B7707D"/>
    <w:rsid w:val="00B77274"/>
    <w:rsid w:val="00B77CDA"/>
    <w:rsid w:val="00B805CF"/>
    <w:rsid w:val="00B80C39"/>
    <w:rsid w:val="00B80F9F"/>
    <w:rsid w:val="00B8127F"/>
    <w:rsid w:val="00B81D38"/>
    <w:rsid w:val="00B827DE"/>
    <w:rsid w:val="00B83683"/>
    <w:rsid w:val="00B83774"/>
    <w:rsid w:val="00B84F27"/>
    <w:rsid w:val="00B85593"/>
    <w:rsid w:val="00B8582A"/>
    <w:rsid w:val="00B86291"/>
    <w:rsid w:val="00B86A88"/>
    <w:rsid w:val="00B8777D"/>
    <w:rsid w:val="00B87B50"/>
    <w:rsid w:val="00B90E41"/>
    <w:rsid w:val="00B91966"/>
    <w:rsid w:val="00B91DD0"/>
    <w:rsid w:val="00B92304"/>
    <w:rsid w:val="00B929E3"/>
    <w:rsid w:val="00B92A18"/>
    <w:rsid w:val="00B94597"/>
    <w:rsid w:val="00B94AC5"/>
    <w:rsid w:val="00B9562B"/>
    <w:rsid w:val="00B95EAD"/>
    <w:rsid w:val="00B964EB"/>
    <w:rsid w:val="00B96B24"/>
    <w:rsid w:val="00B97163"/>
    <w:rsid w:val="00BA09F6"/>
    <w:rsid w:val="00BA11D8"/>
    <w:rsid w:val="00BA13D3"/>
    <w:rsid w:val="00BA2413"/>
    <w:rsid w:val="00BA335E"/>
    <w:rsid w:val="00BA3DC8"/>
    <w:rsid w:val="00BA3E1C"/>
    <w:rsid w:val="00BA4ECF"/>
    <w:rsid w:val="00BA5E1A"/>
    <w:rsid w:val="00BA6C71"/>
    <w:rsid w:val="00BB04DB"/>
    <w:rsid w:val="00BB1A21"/>
    <w:rsid w:val="00BB1A47"/>
    <w:rsid w:val="00BB21B7"/>
    <w:rsid w:val="00BB27EF"/>
    <w:rsid w:val="00BB2873"/>
    <w:rsid w:val="00BB2A16"/>
    <w:rsid w:val="00BB2E53"/>
    <w:rsid w:val="00BB3A4F"/>
    <w:rsid w:val="00BB3A6B"/>
    <w:rsid w:val="00BB518B"/>
    <w:rsid w:val="00BB593C"/>
    <w:rsid w:val="00BB5A46"/>
    <w:rsid w:val="00BB5E90"/>
    <w:rsid w:val="00BB614A"/>
    <w:rsid w:val="00BB7E45"/>
    <w:rsid w:val="00BC0D96"/>
    <w:rsid w:val="00BC1077"/>
    <w:rsid w:val="00BC13BB"/>
    <w:rsid w:val="00BC140D"/>
    <w:rsid w:val="00BC19E6"/>
    <w:rsid w:val="00BC3BB7"/>
    <w:rsid w:val="00BC4BF1"/>
    <w:rsid w:val="00BC4F78"/>
    <w:rsid w:val="00BC4F9C"/>
    <w:rsid w:val="00BC5193"/>
    <w:rsid w:val="00BC5C42"/>
    <w:rsid w:val="00BC680A"/>
    <w:rsid w:val="00BC6A63"/>
    <w:rsid w:val="00BC6CE8"/>
    <w:rsid w:val="00BD0726"/>
    <w:rsid w:val="00BD16CE"/>
    <w:rsid w:val="00BD1C80"/>
    <w:rsid w:val="00BD1E73"/>
    <w:rsid w:val="00BD2E8D"/>
    <w:rsid w:val="00BD334F"/>
    <w:rsid w:val="00BD3407"/>
    <w:rsid w:val="00BD4462"/>
    <w:rsid w:val="00BD4D64"/>
    <w:rsid w:val="00BD5942"/>
    <w:rsid w:val="00BD6316"/>
    <w:rsid w:val="00BD66FD"/>
    <w:rsid w:val="00BD7572"/>
    <w:rsid w:val="00BE0097"/>
    <w:rsid w:val="00BE0E45"/>
    <w:rsid w:val="00BE2479"/>
    <w:rsid w:val="00BE2546"/>
    <w:rsid w:val="00BE2963"/>
    <w:rsid w:val="00BE2F6A"/>
    <w:rsid w:val="00BE66C6"/>
    <w:rsid w:val="00BF5071"/>
    <w:rsid w:val="00BF60E7"/>
    <w:rsid w:val="00BF67F6"/>
    <w:rsid w:val="00BF680B"/>
    <w:rsid w:val="00BF6C2C"/>
    <w:rsid w:val="00BF716A"/>
    <w:rsid w:val="00BF7261"/>
    <w:rsid w:val="00C01845"/>
    <w:rsid w:val="00C01B41"/>
    <w:rsid w:val="00C04444"/>
    <w:rsid w:val="00C04C98"/>
    <w:rsid w:val="00C04CF6"/>
    <w:rsid w:val="00C05045"/>
    <w:rsid w:val="00C055AD"/>
    <w:rsid w:val="00C057FB"/>
    <w:rsid w:val="00C05E07"/>
    <w:rsid w:val="00C06201"/>
    <w:rsid w:val="00C06DBE"/>
    <w:rsid w:val="00C070B6"/>
    <w:rsid w:val="00C07E0D"/>
    <w:rsid w:val="00C10C80"/>
    <w:rsid w:val="00C13400"/>
    <w:rsid w:val="00C1565A"/>
    <w:rsid w:val="00C16C6A"/>
    <w:rsid w:val="00C1774D"/>
    <w:rsid w:val="00C21A8B"/>
    <w:rsid w:val="00C22472"/>
    <w:rsid w:val="00C2265F"/>
    <w:rsid w:val="00C2302F"/>
    <w:rsid w:val="00C23986"/>
    <w:rsid w:val="00C23BD9"/>
    <w:rsid w:val="00C246A4"/>
    <w:rsid w:val="00C248C0"/>
    <w:rsid w:val="00C25E4E"/>
    <w:rsid w:val="00C2673A"/>
    <w:rsid w:val="00C2685B"/>
    <w:rsid w:val="00C26C15"/>
    <w:rsid w:val="00C27795"/>
    <w:rsid w:val="00C30B55"/>
    <w:rsid w:val="00C332AC"/>
    <w:rsid w:val="00C33835"/>
    <w:rsid w:val="00C34958"/>
    <w:rsid w:val="00C34D11"/>
    <w:rsid w:val="00C35789"/>
    <w:rsid w:val="00C37848"/>
    <w:rsid w:val="00C37A76"/>
    <w:rsid w:val="00C37CC7"/>
    <w:rsid w:val="00C42062"/>
    <w:rsid w:val="00C42506"/>
    <w:rsid w:val="00C42A1D"/>
    <w:rsid w:val="00C439B8"/>
    <w:rsid w:val="00C43C5C"/>
    <w:rsid w:val="00C44DE7"/>
    <w:rsid w:val="00C450F8"/>
    <w:rsid w:val="00C45338"/>
    <w:rsid w:val="00C45984"/>
    <w:rsid w:val="00C46975"/>
    <w:rsid w:val="00C50E8F"/>
    <w:rsid w:val="00C5243F"/>
    <w:rsid w:val="00C5259C"/>
    <w:rsid w:val="00C52911"/>
    <w:rsid w:val="00C54230"/>
    <w:rsid w:val="00C54B8D"/>
    <w:rsid w:val="00C55375"/>
    <w:rsid w:val="00C56243"/>
    <w:rsid w:val="00C56559"/>
    <w:rsid w:val="00C57C0A"/>
    <w:rsid w:val="00C60A60"/>
    <w:rsid w:val="00C61039"/>
    <w:rsid w:val="00C619B5"/>
    <w:rsid w:val="00C61B39"/>
    <w:rsid w:val="00C63BEF"/>
    <w:rsid w:val="00C64087"/>
    <w:rsid w:val="00C64DC9"/>
    <w:rsid w:val="00C65F4A"/>
    <w:rsid w:val="00C70220"/>
    <w:rsid w:val="00C703EE"/>
    <w:rsid w:val="00C72DED"/>
    <w:rsid w:val="00C72F29"/>
    <w:rsid w:val="00C74C92"/>
    <w:rsid w:val="00C74F4F"/>
    <w:rsid w:val="00C75188"/>
    <w:rsid w:val="00C75466"/>
    <w:rsid w:val="00C76CF7"/>
    <w:rsid w:val="00C80F1B"/>
    <w:rsid w:val="00C81818"/>
    <w:rsid w:val="00C8189E"/>
    <w:rsid w:val="00C82418"/>
    <w:rsid w:val="00C82438"/>
    <w:rsid w:val="00C82FBE"/>
    <w:rsid w:val="00C8523A"/>
    <w:rsid w:val="00C86C0C"/>
    <w:rsid w:val="00C8793B"/>
    <w:rsid w:val="00C9010D"/>
    <w:rsid w:val="00C91CD6"/>
    <w:rsid w:val="00C92227"/>
    <w:rsid w:val="00C92F60"/>
    <w:rsid w:val="00C93306"/>
    <w:rsid w:val="00C936B1"/>
    <w:rsid w:val="00C944BB"/>
    <w:rsid w:val="00C958A3"/>
    <w:rsid w:val="00CA0240"/>
    <w:rsid w:val="00CA107F"/>
    <w:rsid w:val="00CA1A5E"/>
    <w:rsid w:val="00CA361F"/>
    <w:rsid w:val="00CA3A85"/>
    <w:rsid w:val="00CA3D67"/>
    <w:rsid w:val="00CA5DB3"/>
    <w:rsid w:val="00CA61B3"/>
    <w:rsid w:val="00CA68A5"/>
    <w:rsid w:val="00CA72CD"/>
    <w:rsid w:val="00CA7301"/>
    <w:rsid w:val="00CA7499"/>
    <w:rsid w:val="00CB0481"/>
    <w:rsid w:val="00CB0927"/>
    <w:rsid w:val="00CB236F"/>
    <w:rsid w:val="00CB335E"/>
    <w:rsid w:val="00CB402E"/>
    <w:rsid w:val="00CB409D"/>
    <w:rsid w:val="00CB6727"/>
    <w:rsid w:val="00CB7054"/>
    <w:rsid w:val="00CB709C"/>
    <w:rsid w:val="00CB7B36"/>
    <w:rsid w:val="00CB7C3A"/>
    <w:rsid w:val="00CC00FC"/>
    <w:rsid w:val="00CC1935"/>
    <w:rsid w:val="00CC1AFD"/>
    <w:rsid w:val="00CC1BC2"/>
    <w:rsid w:val="00CC1DAB"/>
    <w:rsid w:val="00CC1ECC"/>
    <w:rsid w:val="00CC26DB"/>
    <w:rsid w:val="00CC3E19"/>
    <w:rsid w:val="00CC544B"/>
    <w:rsid w:val="00CC599B"/>
    <w:rsid w:val="00CC6030"/>
    <w:rsid w:val="00CC63D1"/>
    <w:rsid w:val="00CC679F"/>
    <w:rsid w:val="00CC6C35"/>
    <w:rsid w:val="00CC6CBD"/>
    <w:rsid w:val="00CC7A11"/>
    <w:rsid w:val="00CD1331"/>
    <w:rsid w:val="00CD1978"/>
    <w:rsid w:val="00CD2337"/>
    <w:rsid w:val="00CD324F"/>
    <w:rsid w:val="00CD3CC1"/>
    <w:rsid w:val="00CD4475"/>
    <w:rsid w:val="00CD4B1B"/>
    <w:rsid w:val="00CD50E4"/>
    <w:rsid w:val="00CD5DE1"/>
    <w:rsid w:val="00CD6BEA"/>
    <w:rsid w:val="00CD7340"/>
    <w:rsid w:val="00CD7A48"/>
    <w:rsid w:val="00CD7EFD"/>
    <w:rsid w:val="00CE0C33"/>
    <w:rsid w:val="00CE0EE3"/>
    <w:rsid w:val="00CE12A7"/>
    <w:rsid w:val="00CE165E"/>
    <w:rsid w:val="00CE1951"/>
    <w:rsid w:val="00CE1A6E"/>
    <w:rsid w:val="00CE39E5"/>
    <w:rsid w:val="00CE3C00"/>
    <w:rsid w:val="00CE4301"/>
    <w:rsid w:val="00CE4D1A"/>
    <w:rsid w:val="00CE7FE2"/>
    <w:rsid w:val="00CF010D"/>
    <w:rsid w:val="00CF1100"/>
    <w:rsid w:val="00CF17A7"/>
    <w:rsid w:val="00CF2816"/>
    <w:rsid w:val="00CF2DB4"/>
    <w:rsid w:val="00CF306B"/>
    <w:rsid w:val="00CF3806"/>
    <w:rsid w:val="00CF43C2"/>
    <w:rsid w:val="00CF4A71"/>
    <w:rsid w:val="00CF6804"/>
    <w:rsid w:val="00CF6E8E"/>
    <w:rsid w:val="00CF75A8"/>
    <w:rsid w:val="00D000E2"/>
    <w:rsid w:val="00D0039E"/>
    <w:rsid w:val="00D00551"/>
    <w:rsid w:val="00D012D8"/>
    <w:rsid w:val="00D01658"/>
    <w:rsid w:val="00D02EEF"/>
    <w:rsid w:val="00D0390D"/>
    <w:rsid w:val="00D03E95"/>
    <w:rsid w:val="00D048E6"/>
    <w:rsid w:val="00D04A1A"/>
    <w:rsid w:val="00D0694E"/>
    <w:rsid w:val="00D06C62"/>
    <w:rsid w:val="00D1016A"/>
    <w:rsid w:val="00D10BE3"/>
    <w:rsid w:val="00D1184F"/>
    <w:rsid w:val="00D11FC4"/>
    <w:rsid w:val="00D12961"/>
    <w:rsid w:val="00D131A1"/>
    <w:rsid w:val="00D1394D"/>
    <w:rsid w:val="00D13B21"/>
    <w:rsid w:val="00D13B46"/>
    <w:rsid w:val="00D13F8F"/>
    <w:rsid w:val="00D15545"/>
    <w:rsid w:val="00D15872"/>
    <w:rsid w:val="00D2201B"/>
    <w:rsid w:val="00D23090"/>
    <w:rsid w:val="00D233EA"/>
    <w:rsid w:val="00D245D5"/>
    <w:rsid w:val="00D25077"/>
    <w:rsid w:val="00D25110"/>
    <w:rsid w:val="00D25160"/>
    <w:rsid w:val="00D25214"/>
    <w:rsid w:val="00D254F4"/>
    <w:rsid w:val="00D257E1"/>
    <w:rsid w:val="00D267F1"/>
    <w:rsid w:val="00D268A7"/>
    <w:rsid w:val="00D26C10"/>
    <w:rsid w:val="00D301BB"/>
    <w:rsid w:val="00D32435"/>
    <w:rsid w:val="00D32C6B"/>
    <w:rsid w:val="00D32D05"/>
    <w:rsid w:val="00D32F12"/>
    <w:rsid w:val="00D339A3"/>
    <w:rsid w:val="00D348FA"/>
    <w:rsid w:val="00D36B5D"/>
    <w:rsid w:val="00D36CBF"/>
    <w:rsid w:val="00D3716D"/>
    <w:rsid w:val="00D374CB"/>
    <w:rsid w:val="00D378D9"/>
    <w:rsid w:val="00D37BFE"/>
    <w:rsid w:val="00D41162"/>
    <w:rsid w:val="00D435A5"/>
    <w:rsid w:val="00D4362A"/>
    <w:rsid w:val="00D43D47"/>
    <w:rsid w:val="00D44A28"/>
    <w:rsid w:val="00D44E2A"/>
    <w:rsid w:val="00D45278"/>
    <w:rsid w:val="00D45B2A"/>
    <w:rsid w:val="00D46A19"/>
    <w:rsid w:val="00D505D2"/>
    <w:rsid w:val="00D50EF6"/>
    <w:rsid w:val="00D51B03"/>
    <w:rsid w:val="00D51EE7"/>
    <w:rsid w:val="00D52A8A"/>
    <w:rsid w:val="00D52CB2"/>
    <w:rsid w:val="00D56BE2"/>
    <w:rsid w:val="00D602A9"/>
    <w:rsid w:val="00D607D0"/>
    <w:rsid w:val="00D61200"/>
    <w:rsid w:val="00D6223F"/>
    <w:rsid w:val="00D6308E"/>
    <w:rsid w:val="00D644AC"/>
    <w:rsid w:val="00D6533D"/>
    <w:rsid w:val="00D673B4"/>
    <w:rsid w:val="00D67DF7"/>
    <w:rsid w:val="00D70468"/>
    <w:rsid w:val="00D717EB"/>
    <w:rsid w:val="00D72806"/>
    <w:rsid w:val="00D729BB"/>
    <w:rsid w:val="00D747D5"/>
    <w:rsid w:val="00D749F4"/>
    <w:rsid w:val="00D75461"/>
    <w:rsid w:val="00D754B9"/>
    <w:rsid w:val="00D75586"/>
    <w:rsid w:val="00D76F1F"/>
    <w:rsid w:val="00D76F81"/>
    <w:rsid w:val="00D770BB"/>
    <w:rsid w:val="00D80213"/>
    <w:rsid w:val="00D80451"/>
    <w:rsid w:val="00D8080B"/>
    <w:rsid w:val="00D8135E"/>
    <w:rsid w:val="00D81739"/>
    <w:rsid w:val="00D81757"/>
    <w:rsid w:val="00D82A9A"/>
    <w:rsid w:val="00D82D77"/>
    <w:rsid w:val="00D82EA5"/>
    <w:rsid w:val="00D848CB"/>
    <w:rsid w:val="00D855F3"/>
    <w:rsid w:val="00D85A76"/>
    <w:rsid w:val="00D8652D"/>
    <w:rsid w:val="00D8666F"/>
    <w:rsid w:val="00D874FE"/>
    <w:rsid w:val="00D9089F"/>
    <w:rsid w:val="00D93A60"/>
    <w:rsid w:val="00D94919"/>
    <w:rsid w:val="00D95257"/>
    <w:rsid w:val="00D9597E"/>
    <w:rsid w:val="00D96508"/>
    <w:rsid w:val="00D974AA"/>
    <w:rsid w:val="00DA0090"/>
    <w:rsid w:val="00DA2110"/>
    <w:rsid w:val="00DA3B30"/>
    <w:rsid w:val="00DA3F3E"/>
    <w:rsid w:val="00DA480B"/>
    <w:rsid w:val="00DA5CF4"/>
    <w:rsid w:val="00DA5E05"/>
    <w:rsid w:val="00DA73D8"/>
    <w:rsid w:val="00DA78A3"/>
    <w:rsid w:val="00DB0C86"/>
    <w:rsid w:val="00DB1877"/>
    <w:rsid w:val="00DB270B"/>
    <w:rsid w:val="00DB29F9"/>
    <w:rsid w:val="00DB3117"/>
    <w:rsid w:val="00DB3EC2"/>
    <w:rsid w:val="00DB497B"/>
    <w:rsid w:val="00DB585E"/>
    <w:rsid w:val="00DB5CE3"/>
    <w:rsid w:val="00DB6A40"/>
    <w:rsid w:val="00DB7A04"/>
    <w:rsid w:val="00DB7F4C"/>
    <w:rsid w:val="00DC1660"/>
    <w:rsid w:val="00DC2179"/>
    <w:rsid w:val="00DC285E"/>
    <w:rsid w:val="00DC37F7"/>
    <w:rsid w:val="00DC54FD"/>
    <w:rsid w:val="00DC5AC5"/>
    <w:rsid w:val="00DC5B44"/>
    <w:rsid w:val="00DC7CF7"/>
    <w:rsid w:val="00DD13EB"/>
    <w:rsid w:val="00DD1D1B"/>
    <w:rsid w:val="00DD2960"/>
    <w:rsid w:val="00DD39D6"/>
    <w:rsid w:val="00DD5007"/>
    <w:rsid w:val="00DD56D2"/>
    <w:rsid w:val="00DD66DA"/>
    <w:rsid w:val="00DD7A5A"/>
    <w:rsid w:val="00DE0489"/>
    <w:rsid w:val="00DE07F3"/>
    <w:rsid w:val="00DE1909"/>
    <w:rsid w:val="00DE1B93"/>
    <w:rsid w:val="00DE28A5"/>
    <w:rsid w:val="00DE427E"/>
    <w:rsid w:val="00DE4B2C"/>
    <w:rsid w:val="00DE6028"/>
    <w:rsid w:val="00DE70E8"/>
    <w:rsid w:val="00DF13F0"/>
    <w:rsid w:val="00DF1E2D"/>
    <w:rsid w:val="00DF2D21"/>
    <w:rsid w:val="00DF44D8"/>
    <w:rsid w:val="00DF5173"/>
    <w:rsid w:val="00DF58B1"/>
    <w:rsid w:val="00DF5A7D"/>
    <w:rsid w:val="00DF6AB9"/>
    <w:rsid w:val="00DF7828"/>
    <w:rsid w:val="00DF78EB"/>
    <w:rsid w:val="00DF7F6D"/>
    <w:rsid w:val="00E00CEB"/>
    <w:rsid w:val="00E015B4"/>
    <w:rsid w:val="00E0263E"/>
    <w:rsid w:val="00E02E2B"/>
    <w:rsid w:val="00E0349F"/>
    <w:rsid w:val="00E0359F"/>
    <w:rsid w:val="00E03F9F"/>
    <w:rsid w:val="00E045BC"/>
    <w:rsid w:val="00E04F97"/>
    <w:rsid w:val="00E05DBE"/>
    <w:rsid w:val="00E1081C"/>
    <w:rsid w:val="00E11C0F"/>
    <w:rsid w:val="00E132D5"/>
    <w:rsid w:val="00E13555"/>
    <w:rsid w:val="00E1413E"/>
    <w:rsid w:val="00E149CC"/>
    <w:rsid w:val="00E1637C"/>
    <w:rsid w:val="00E17DBA"/>
    <w:rsid w:val="00E20990"/>
    <w:rsid w:val="00E20D5B"/>
    <w:rsid w:val="00E2146A"/>
    <w:rsid w:val="00E2283B"/>
    <w:rsid w:val="00E27F7F"/>
    <w:rsid w:val="00E303BB"/>
    <w:rsid w:val="00E303D8"/>
    <w:rsid w:val="00E31A97"/>
    <w:rsid w:val="00E31D1A"/>
    <w:rsid w:val="00E3209D"/>
    <w:rsid w:val="00E33925"/>
    <w:rsid w:val="00E342A3"/>
    <w:rsid w:val="00E35A5C"/>
    <w:rsid w:val="00E35CC0"/>
    <w:rsid w:val="00E3701F"/>
    <w:rsid w:val="00E40356"/>
    <w:rsid w:val="00E40B97"/>
    <w:rsid w:val="00E41B3E"/>
    <w:rsid w:val="00E41E8A"/>
    <w:rsid w:val="00E41F46"/>
    <w:rsid w:val="00E42FC1"/>
    <w:rsid w:val="00E44682"/>
    <w:rsid w:val="00E45624"/>
    <w:rsid w:val="00E4589A"/>
    <w:rsid w:val="00E45CA4"/>
    <w:rsid w:val="00E46A45"/>
    <w:rsid w:val="00E46F66"/>
    <w:rsid w:val="00E518F6"/>
    <w:rsid w:val="00E51EED"/>
    <w:rsid w:val="00E5253B"/>
    <w:rsid w:val="00E5256E"/>
    <w:rsid w:val="00E52BD6"/>
    <w:rsid w:val="00E53B94"/>
    <w:rsid w:val="00E54360"/>
    <w:rsid w:val="00E546ED"/>
    <w:rsid w:val="00E54BAF"/>
    <w:rsid w:val="00E561F6"/>
    <w:rsid w:val="00E564B1"/>
    <w:rsid w:val="00E5723F"/>
    <w:rsid w:val="00E57EBF"/>
    <w:rsid w:val="00E600E0"/>
    <w:rsid w:val="00E609CC"/>
    <w:rsid w:val="00E61B66"/>
    <w:rsid w:val="00E639A1"/>
    <w:rsid w:val="00E668D4"/>
    <w:rsid w:val="00E66B11"/>
    <w:rsid w:val="00E675A6"/>
    <w:rsid w:val="00E678D6"/>
    <w:rsid w:val="00E71CE0"/>
    <w:rsid w:val="00E71DB2"/>
    <w:rsid w:val="00E72424"/>
    <w:rsid w:val="00E731CE"/>
    <w:rsid w:val="00E73AF9"/>
    <w:rsid w:val="00E742F2"/>
    <w:rsid w:val="00E7669B"/>
    <w:rsid w:val="00E768A6"/>
    <w:rsid w:val="00E76F71"/>
    <w:rsid w:val="00E8048E"/>
    <w:rsid w:val="00E81D4F"/>
    <w:rsid w:val="00E833ED"/>
    <w:rsid w:val="00E835DB"/>
    <w:rsid w:val="00E836FC"/>
    <w:rsid w:val="00E838D4"/>
    <w:rsid w:val="00E83DB8"/>
    <w:rsid w:val="00E8589C"/>
    <w:rsid w:val="00E85BE5"/>
    <w:rsid w:val="00E85F8D"/>
    <w:rsid w:val="00E91837"/>
    <w:rsid w:val="00E91B37"/>
    <w:rsid w:val="00E91BBD"/>
    <w:rsid w:val="00E92245"/>
    <w:rsid w:val="00E93279"/>
    <w:rsid w:val="00E937E5"/>
    <w:rsid w:val="00E9448F"/>
    <w:rsid w:val="00E94B32"/>
    <w:rsid w:val="00E94E48"/>
    <w:rsid w:val="00E95AB1"/>
    <w:rsid w:val="00E95DF5"/>
    <w:rsid w:val="00E96C2E"/>
    <w:rsid w:val="00E97100"/>
    <w:rsid w:val="00E97401"/>
    <w:rsid w:val="00E97CE8"/>
    <w:rsid w:val="00EA05D5"/>
    <w:rsid w:val="00EA3456"/>
    <w:rsid w:val="00EA37A9"/>
    <w:rsid w:val="00EA44CB"/>
    <w:rsid w:val="00EA4B7D"/>
    <w:rsid w:val="00EA6B62"/>
    <w:rsid w:val="00EA7670"/>
    <w:rsid w:val="00EA7A95"/>
    <w:rsid w:val="00EA7CF1"/>
    <w:rsid w:val="00EB0439"/>
    <w:rsid w:val="00EB1768"/>
    <w:rsid w:val="00EB1D40"/>
    <w:rsid w:val="00EB1F34"/>
    <w:rsid w:val="00EB2CD6"/>
    <w:rsid w:val="00EB363E"/>
    <w:rsid w:val="00EB399D"/>
    <w:rsid w:val="00EB4306"/>
    <w:rsid w:val="00EB4753"/>
    <w:rsid w:val="00EB4B49"/>
    <w:rsid w:val="00EB4D2A"/>
    <w:rsid w:val="00EB582A"/>
    <w:rsid w:val="00EB5C8A"/>
    <w:rsid w:val="00EB607A"/>
    <w:rsid w:val="00EB76A4"/>
    <w:rsid w:val="00EC0084"/>
    <w:rsid w:val="00EC1110"/>
    <w:rsid w:val="00EC1F77"/>
    <w:rsid w:val="00EC26D6"/>
    <w:rsid w:val="00EC26DC"/>
    <w:rsid w:val="00EC4737"/>
    <w:rsid w:val="00EC4D6A"/>
    <w:rsid w:val="00EC5CE2"/>
    <w:rsid w:val="00EC5CFA"/>
    <w:rsid w:val="00EC74A5"/>
    <w:rsid w:val="00EC7C34"/>
    <w:rsid w:val="00ED02BE"/>
    <w:rsid w:val="00ED0547"/>
    <w:rsid w:val="00ED0918"/>
    <w:rsid w:val="00ED0966"/>
    <w:rsid w:val="00ED1083"/>
    <w:rsid w:val="00ED1569"/>
    <w:rsid w:val="00ED1995"/>
    <w:rsid w:val="00ED202C"/>
    <w:rsid w:val="00ED20BE"/>
    <w:rsid w:val="00ED3E2A"/>
    <w:rsid w:val="00ED5C37"/>
    <w:rsid w:val="00ED61EE"/>
    <w:rsid w:val="00ED6741"/>
    <w:rsid w:val="00ED69A6"/>
    <w:rsid w:val="00ED7819"/>
    <w:rsid w:val="00ED7852"/>
    <w:rsid w:val="00EE0A1B"/>
    <w:rsid w:val="00EE0E47"/>
    <w:rsid w:val="00EE16A8"/>
    <w:rsid w:val="00EE3DFF"/>
    <w:rsid w:val="00EE47DE"/>
    <w:rsid w:val="00EE5800"/>
    <w:rsid w:val="00EE5F51"/>
    <w:rsid w:val="00EE6857"/>
    <w:rsid w:val="00EE7490"/>
    <w:rsid w:val="00EE7AB1"/>
    <w:rsid w:val="00EF0B2A"/>
    <w:rsid w:val="00EF15F0"/>
    <w:rsid w:val="00EF1A34"/>
    <w:rsid w:val="00EF1AFB"/>
    <w:rsid w:val="00EF2088"/>
    <w:rsid w:val="00EF271A"/>
    <w:rsid w:val="00EF6CE2"/>
    <w:rsid w:val="00EF7106"/>
    <w:rsid w:val="00F015A2"/>
    <w:rsid w:val="00F01DC8"/>
    <w:rsid w:val="00F01E34"/>
    <w:rsid w:val="00F02B57"/>
    <w:rsid w:val="00F035A7"/>
    <w:rsid w:val="00F03DAE"/>
    <w:rsid w:val="00F04816"/>
    <w:rsid w:val="00F04BD3"/>
    <w:rsid w:val="00F05FC9"/>
    <w:rsid w:val="00F06E6B"/>
    <w:rsid w:val="00F07215"/>
    <w:rsid w:val="00F0764A"/>
    <w:rsid w:val="00F07A03"/>
    <w:rsid w:val="00F10CAC"/>
    <w:rsid w:val="00F10D86"/>
    <w:rsid w:val="00F12A62"/>
    <w:rsid w:val="00F1360E"/>
    <w:rsid w:val="00F14022"/>
    <w:rsid w:val="00F14180"/>
    <w:rsid w:val="00F14A4F"/>
    <w:rsid w:val="00F16EF0"/>
    <w:rsid w:val="00F20651"/>
    <w:rsid w:val="00F209E3"/>
    <w:rsid w:val="00F21A7D"/>
    <w:rsid w:val="00F220FB"/>
    <w:rsid w:val="00F222A5"/>
    <w:rsid w:val="00F2247E"/>
    <w:rsid w:val="00F2304B"/>
    <w:rsid w:val="00F23258"/>
    <w:rsid w:val="00F23345"/>
    <w:rsid w:val="00F233F8"/>
    <w:rsid w:val="00F24FAD"/>
    <w:rsid w:val="00F25608"/>
    <w:rsid w:val="00F25A24"/>
    <w:rsid w:val="00F25B81"/>
    <w:rsid w:val="00F26702"/>
    <w:rsid w:val="00F26984"/>
    <w:rsid w:val="00F26A77"/>
    <w:rsid w:val="00F26C99"/>
    <w:rsid w:val="00F3158F"/>
    <w:rsid w:val="00F32324"/>
    <w:rsid w:val="00F3237F"/>
    <w:rsid w:val="00F32F5B"/>
    <w:rsid w:val="00F331D8"/>
    <w:rsid w:val="00F339A9"/>
    <w:rsid w:val="00F33B91"/>
    <w:rsid w:val="00F34006"/>
    <w:rsid w:val="00F34F5E"/>
    <w:rsid w:val="00F3567B"/>
    <w:rsid w:val="00F3578C"/>
    <w:rsid w:val="00F36B9E"/>
    <w:rsid w:val="00F36E52"/>
    <w:rsid w:val="00F411F2"/>
    <w:rsid w:val="00F41312"/>
    <w:rsid w:val="00F437EF"/>
    <w:rsid w:val="00F43A32"/>
    <w:rsid w:val="00F44C10"/>
    <w:rsid w:val="00F4652D"/>
    <w:rsid w:val="00F46E4D"/>
    <w:rsid w:val="00F473D8"/>
    <w:rsid w:val="00F47979"/>
    <w:rsid w:val="00F507C3"/>
    <w:rsid w:val="00F5152D"/>
    <w:rsid w:val="00F522F6"/>
    <w:rsid w:val="00F534F0"/>
    <w:rsid w:val="00F53C76"/>
    <w:rsid w:val="00F54698"/>
    <w:rsid w:val="00F55026"/>
    <w:rsid w:val="00F55C19"/>
    <w:rsid w:val="00F568BC"/>
    <w:rsid w:val="00F56C46"/>
    <w:rsid w:val="00F56D51"/>
    <w:rsid w:val="00F609BD"/>
    <w:rsid w:val="00F60F0A"/>
    <w:rsid w:val="00F62435"/>
    <w:rsid w:val="00F62581"/>
    <w:rsid w:val="00F626FD"/>
    <w:rsid w:val="00F62B91"/>
    <w:rsid w:val="00F63165"/>
    <w:rsid w:val="00F643A0"/>
    <w:rsid w:val="00F67C83"/>
    <w:rsid w:val="00F70255"/>
    <w:rsid w:val="00F7092E"/>
    <w:rsid w:val="00F71829"/>
    <w:rsid w:val="00F719D7"/>
    <w:rsid w:val="00F71A9C"/>
    <w:rsid w:val="00F71C1C"/>
    <w:rsid w:val="00F722CB"/>
    <w:rsid w:val="00F72BF2"/>
    <w:rsid w:val="00F75065"/>
    <w:rsid w:val="00F75BDF"/>
    <w:rsid w:val="00F76096"/>
    <w:rsid w:val="00F81FED"/>
    <w:rsid w:val="00F834D9"/>
    <w:rsid w:val="00F85B52"/>
    <w:rsid w:val="00F86703"/>
    <w:rsid w:val="00F86CE6"/>
    <w:rsid w:val="00F87521"/>
    <w:rsid w:val="00F87632"/>
    <w:rsid w:val="00F879BF"/>
    <w:rsid w:val="00F87C73"/>
    <w:rsid w:val="00F92085"/>
    <w:rsid w:val="00F9266E"/>
    <w:rsid w:val="00F92EE5"/>
    <w:rsid w:val="00F94A9F"/>
    <w:rsid w:val="00F94FFF"/>
    <w:rsid w:val="00F96751"/>
    <w:rsid w:val="00F96AAF"/>
    <w:rsid w:val="00F96D59"/>
    <w:rsid w:val="00F96FAF"/>
    <w:rsid w:val="00F97F18"/>
    <w:rsid w:val="00FA02BE"/>
    <w:rsid w:val="00FA0E7A"/>
    <w:rsid w:val="00FA1846"/>
    <w:rsid w:val="00FA2327"/>
    <w:rsid w:val="00FA3319"/>
    <w:rsid w:val="00FA3A9F"/>
    <w:rsid w:val="00FA4913"/>
    <w:rsid w:val="00FA4BD4"/>
    <w:rsid w:val="00FA4C06"/>
    <w:rsid w:val="00FA5034"/>
    <w:rsid w:val="00FA51A6"/>
    <w:rsid w:val="00FA561C"/>
    <w:rsid w:val="00FA5934"/>
    <w:rsid w:val="00FA59AC"/>
    <w:rsid w:val="00FA5A13"/>
    <w:rsid w:val="00FA5DCB"/>
    <w:rsid w:val="00FA7993"/>
    <w:rsid w:val="00FA7A2C"/>
    <w:rsid w:val="00FB0153"/>
    <w:rsid w:val="00FB033D"/>
    <w:rsid w:val="00FB18E9"/>
    <w:rsid w:val="00FB1B3E"/>
    <w:rsid w:val="00FB1B7C"/>
    <w:rsid w:val="00FB2C28"/>
    <w:rsid w:val="00FB2C65"/>
    <w:rsid w:val="00FB3215"/>
    <w:rsid w:val="00FB491D"/>
    <w:rsid w:val="00FB49F8"/>
    <w:rsid w:val="00FB4A57"/>
    <w:rsid w:val="00FB4D7B"/>
    <w:rsid w:val="00FB536B"/>
    <w:rsid w:val="00FB644E"/>
    <w:rsid w:val="00FB6737"/>
    <w:rsid w:val="00FB73E9"/>
    <w:rsid w:val="00FB7557"/>
    <w:rsid w:val="00FB7CC4"/>
    <w:rsid w:val="00FB7DDD"/>
    <w:rsid w:val="00FC01E6"/>
    <w:rsid w:val="00FC060D"/>
    <w:rsid w:val="00FC0F21"/>
    <w:rsid w:val="00FC2028"/>
    <w:rsid w:val="00FC31AE"/>
    <w:rsid w:val="00FC42E4"/>
    <w:rsid w:val="00FC59FB"/>
    <w:rsid w:val="00FC6B94"/>
    <w:rsid w:val="00FC7D3B"/>
    <w:rsid w:val="00FD14B0"/>
    <w:rsid w:val="00FD1DFF"/>
    <w:rsid w:val="00FD21A6"/>
    <w:rsid w:val="00FD2F99"/>
    <w:rsid w:val="00FD354C"/>
    <w:rsid w:val="00FD4123"/>
    <w:rsid w:val="00FD41B0"/>
    <w:rsid w:val="00FD463F"/>
    <w:rsid w:val="00FD4799"/>
    <w:rsid w:val="00FD4BF6"/>
    <w:rsid w:val="00FD4FCB"/>
    <w:rsid w:val="00FD6CA3"/>
    <w:rsid w:val="00FD71B4"/>
    <w:rsid w:val="00FE0288"/>
    <w:rsid w:val="00FE0441"/>
    <w:rsid w:val="00FE0DD6"/>
    <w:rsid w:val="00FE2254"/>
    <w:rsid w:val="00FE377F"/>
    <w:rsid w:val="00FE3D77"/>
    <w:rsid w:val="00FE455B"/>
    <w:rsid w:val="00FE499C"/>
    <w:rsid w:val="00FE4AAA"/>
    <w:rsid w:val="00FE5515"/>
    <w:rsid w:val="00FE5E40"/>
    <w:rsid w:val="00FE7724"/>
    <w:rsid w:val="00FE7EAC"/>
    <w:rsid w:val="00FE7EBB"/>
    <w:rsid w:val="00FF0936"/>
    <w:rsid w:val="00FF1490"/>
    <w:rsid w:val="00FF19D0"/>
    <w:rsid w:val="00FF1A3E"/>
    <w:rsid w:val="00FF1D1C"/>
    <w:rsid w:val="00FF23D1"/>
    <w:rsid w:val="00FF23EF"/>
    <w:rsid w:val="00FF3AE3"/>
    <w:rsid w:val="00FF6854"/>
    <w:rsid w:val="00FF71DF"/>
    <w:rsid w:val="00FF75CD"/>
    <w:rsid w:val="00FF7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0600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10600"/>
    <w:pPr>
      <w:ind w:left="1276" w:hanging="20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9106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Обычный текст"/>
    <w:basedOn w:val="a"/>
    <w:rsid w:val="00910600"/>
    <w:pPr>
      <w:ind w:firstLine="454"/>
      <w:jc w:val="both"/>
    </w:pPr>
    <w:rPr>
      <w:sz w:val="24"/>
    </w:rPr>
  </w:style>
  <w:style w:type="character" w:customStyle="1" w:styleId="10">
    <w:name w:val="Заголовок 1 Знак"/>
    <w:basedOn w:val="a0"/>
    <w:link w:val="1"/>
    <w:rsid w:val="009106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E303D8"/>
    <w:pPr>
      <w:ind w:left="720"/>
      <w:contextualSpacing/>
    </w:pPr>
  </w:style>
  <w:style w:type="paragraph" w:styleId="a7">
    <w:name w:val="Normal (Web)"/>
    <w:basedOn w:val="a"/>
    <w:semiHidden/>
    <w:rsid w:val="000E7F73"/>
    <w:pPr>
      <w:spacing w:after="84"/>
      <w:ind w:firstLine="335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1918</Words>
  <Characters>10937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borisovsv</cp:lastModifiedBy>
  <cp:revision>3</cp:revision>
  <cp:lastPrinted>2013-01-31T11:24:00Z</cp:lastPrinted>
  <dcterms:created xsi:type="dcterms:W3CDTF">2012-06-19T14:38:00Z</dcterms:created>
  <dcterms:modified xsi:type="dcterms:W3CDTF">2013-01-31T11:25:00Z</dcterms:modified>
</cp:coreProperties>
</file>