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 Николаевич Толстой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ИСПОВЕДЬ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   (Вступление к ненапечатанному сочинению)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I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Я был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крещЈн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 воспитан в православной христианской вере. Меня учили ей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 с детства и во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время, моего отрочества и юности. Но  когда я 18-ти лет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вышел со второго курса университета, я  не верил уже ни во что из того, чему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меня учили.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Судя по некоторым  воспоминаниям, я никогда и не верил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серьЈзно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а имел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только доверие к тому, чему  меня учили, и  к тому, что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исповедывали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передо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мной большие; но доверие это было очень шатко.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Помню, что,  когда  мне  было  лет  одиннадцать,  один  мальчик,  давно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умерший,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Володинька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М., учившийся в  гимназии, придя к  нам  на воскресенье,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 последнюю новинку  объявил нам открытие, сделанное  в гимназии. Открытие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состояло в том, что Бога нет  и  что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чему нас учат, одни  выдумки (это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было в 1838 году). Помню, как старшие братья заинтересовались этою новостью,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позвали  и  меня  на совет.  Мы  все, помню, очень оживились  и  приняли это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известие как что-то очень занимательное и весьма возможное.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Помню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что, когда старший мой брат Дмитрий, будучи в  университете,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вдруг, с  свойственною его натуре страстностью,  предался вере и стал ходить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 всем службам, поститься, вести чистую и нравственную жизнь, то мы  все,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даже старшие, не переставая поднимали его на смех и прозвали почему-то Ноем.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Помню,  Мусин-Пушкин,  бывший  тогда  попечителем  Казанского  университета,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звавший  нас к себе  танцевать, насмешливо уговаривал отказывавшегося  брата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тем,  что и Давид плясал пред ковчегом.  Я сочувствовал  тогда  этим  шуткам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старших и выводил из  них заключение о том, что учить катехизис надо, ходить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 церковь  надо, но слишком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серьЈзно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всего этого принимать не следует. Помню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что  я  очень молодым  читал Вольтера,  и  насмешки его не  только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возмущали, но очень веселили меня.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Отпадение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от веры  произошло во мне так  же,  как оно происходило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происходит теперь в людях  нашего склада образования. Оно, как  мне кажется,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происходит в большинстве случаев так: люди живут так, как все живут, а живут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все на основании начал, не только не имеющих ничего общего с вероучением, 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большею частью противоположных ему; вероучение  не  участвует в  жизни, и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сношениях  с  другими   людьми  никогда  не  приходится  сталкиваться  и 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собственной жизни самому никогда не приходится справляться с ним; вероучение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это  исповедуется  где-то  там, вдали от жизни  и независимо  от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 Если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сталкиваешься с  ним,  то  только  как с  внешним,  не  связанным  с жизнью,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явлением.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По  жизни человека, по делам его, как теперь, так и тогда, никак нельзя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узнать, верующий он или нет.  Если  и есть различие между явно исповедующими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православие  и отрицающими  его, то  не в пользу первых.  Как теперь, так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тогда явное признание и исповедание православия большею частью встречалось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людях тупых, жестоких  и безнравственных и считающих себя очень важными.  Ум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же,   честность,  прямота,  добродушие  и   нравственность   большею  частью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встречались в людях, признающих себя неверующими.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 школах учат катехизису и посылают учеников  в  церковь; от чиновников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требуют  свидетельств в  бытии у причастия. Но человек нашего круга, который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учится больше и  не  находится  на  государственной службе, и теперь, а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старину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больше, мог прожить  десятки лет, не вспомнив ни разу о том,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он 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живЈт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среди  христиан  и   сам   считается  исповедующим  христианскую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православную веру.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Так что  как теперь,  так и прежде вероучение, принятое  по  доверию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поддерживаемое  внешним  давлением,  понемногу  тает  под  влиянием знаний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опытов жизни, противоположных вероучению, и человек очень часто долго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живЈт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воображая,  что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цело  то  вероучение,  которое сообщено  было  ему 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детства, тогда как его давно уже нет и следа.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Мне рассказывал С., умный и правдивый человек, как  он перестал верить.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Лет двадцати  шести уже, он раз  на ночлеге  во время  охоты, по  старой, 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детства принятой  привычке, стал вечером  на молитву. Старший брат, бывший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ним  на охоте,  лежал  на сене  и смотрел на  него. Когда С. кончил  и  стал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ложиться, брат его сказал ему: "А ты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делаешь это?"  И больше ничего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они не сказали  друг другу. И С. перестал с этого дня становиться на молитву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ходить в церковь. И вот тридцать лет не молится, не причащается и не ходит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 церковь. И не потому, чтобы он знал убеждения своего брата и присоединился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 к ним, не потому, чтоб он решил что-нибудь в своей душе, а только потому,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 слово  это,  сказанное братом,  било как толчок пальцем в стену, которая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готова была  упасть от собственной  тяжести; слово это было указанием на то,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 там, где он  думал, что есть вера, давно уже пустое место,  и что потому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слова, которые он  говорит, и кресты, и поклоны, которые  он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кладЈт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во время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стояния   на  молитве,  суть  вполне  бессмысленные   действия.   Сознав  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бессмысленность, он не мог продолжать их.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Так было и бывает, я думаю, с  огромным большинством  людей. Я говорю 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людях нашего образования, говорю  о  людях, правдивых с самими собою, а не 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тех, которые  самый предмет веры делают средством для достижения каких бы 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ни было временных целей. (Эти люди -- самые  коренные неверующие, потому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если вера для них -- средство  для достижения  каких-нибудь житейских целей,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  это уж наверно не вера.) Эти люди  нашего  образования  находятся  в том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положении, что свет знания  и жизни растопил искусственное здание, и они или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уже заметили это и освободили место, или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не заметили этого.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СообщЈнное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мне с детства вероучение  исчезло во  мне  так  же, как и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других, с той только разницей,  что так как я очень рано стал много читать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думать, то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отречение от вероучения очень рано стало  сознательным. Я 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шестнадцати  лет перестал становиться на молитву и перестал по  собственному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побуждению ходить в церковь  и говеть. Я перестал верить  в то, что мне было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сообщено с детства, но я верил во что-то. Во что  я верил, я никак бы не мог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сказать. Верил я и в Бога  или, скорее, я не отрицал Бога, но какого Бога,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бы не мог сказать; не отрицал  я  и Христа и  его учение, но 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было 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учение, я тоже не мог бы сказать.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Теперь, вспоминая то время, я вижу ясно, что вера моя -- то, что, кроме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животных инстинктов,  двигало моею жизнью, -- единственная истинная вера моя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 то время была вера в совершенствование. Но 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было совершенствование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какая была цель его,  я бы не  мог сказать. Я старался совершенствовать себя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умственно,  -- я учился всему, чему мог и на  что  наталкивала меня жизнь;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старался  совершенствовать свою  волю --  составлял  себе  правила,  которым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старался  следовать;  совершенствовал  себя физически, всякими  упражнениями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изощряя силу и ловкость и всякими лишениями приучая  себя к  выносливости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терпению.  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это  я считал  совершенствованием.  Началом  всего  было,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разумеется,   нравственное  совершенствование,  но  скоро  оно   подменилось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совершенствованием вообще, т. е. желанием  быть лучше  не перед самим  собою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или перед Богом, а желанием быть лучше перед другими  людьми.  И очень скоро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это  стремление  быть лучше перед людьми  подменилось желанием быть  сильнее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других людей, т. е. славнее, важнее, богаче других.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II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Когда-нибудь  я  расскажу  историю  моей  жизни  --  и  трогательную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поучительную в эти десять  лет  моей  молодости. Думаю, что многие  и многие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испытали то же. Я всею душой желал быть хорошим; но я был молод, у меня были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страсти,  а я  был один,  совершенно один, когда искал хорошего. Всякий раз,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когда я пытался выказывать то, что  составляло самые задушевные мои желания: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то, что я хочу  быть нравственно хорошим, я встречал презрение и насмешки; 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  только  я  предавался  гадким   страстям,  меня  хвалили  и   поощряли.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Честолюбие, властолюбие, корыстолюбие,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любострастие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гордость, гнев,  месть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--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это  уважалось. Отдаваясь  этим  страстям, я  становился  похож 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большого, и я  чувствовал, что  мною довольны. Добрая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тЈтушка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моя, чистейшее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существо, с которой я жил, всегда говорила мне,  что она ничего не желала бы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4F65">
        <w:rPr>
          <w:rFonts w:ascii="Times New Roman" w:hAnsi="Times New Roman" w:cs="Times New Roman"/>
          <w:sz w:val="24"/>
          <w:szCs w:val="24"/>
        </w:rPr>
        <w:t>так для меня, как  того, чтоб  я имел связь  с  замужнею  женщиной</w:t>
      </w:r>
      <w:r w:rsidRPr="00834F65"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834F65">
        <w:rPr>
          <w:rFonts w:ascii="Times New Roman" w:hAnsi="Times New Roman" w:cs="Times New Roman"/>
          <w:sz w:val="24"/>
          <w:szCs w:val="24"/>
          <w:lang w:val="en-US"/>
        </w:rPr>
        <w:t>rien</w:t>
      </w:r>
      <w:proofErr w:type="spellEnd"/>
      <w:r w:rsidRPr="00834F65">
        <w:rPr>
          <w:rFonts w:ascii="Times New Roman" w:hAnsi="Times New Roman" w:cs="Times New Roman"/>
          <w:sz w:val="24"/>
          <w:szCs w:val="24"/>
          <w:lang w:val="en-US"/>
        </w:rPr>
        <w:t xml:space="preserve"> ne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  <w:lang w:val="en-US"/>
        </w:rPr>
        <w:t>forme</w:t>
      </w:r>
      <w:proofErr w:type="spellEnd"/>
      <w:r w:rsidRPr="00834F65">
        <w:rPr>
          <w:rFonts w:ascii="Times New Roman" w:hAnsi="Times New Roman" w:cs="Times New Roman"/>
          <w:sz w:val="24"/>
          <w:szCs w:val="24"/>
          <w:lang w:val="en-US"/>
        </w:rPr>
        <w:t xml:space="preserve"> un  </w:t>
      </w:r>
      <w:proofErr w:type="spellStart"/>
      <w:r w:rsidRPr="00834F65">
        <w:rPr>
          <w:rFonts w:ascii="Times New Roman" w:hAnsi="Times New Roman" w:cs="Times New Roman"/>
          <w:sz w:val="24"/>
          <w:szCs w:val="24"/>
          <w:lang w:val="en-US"/>
        </w:rPr>
        <w:t>jeune</w:t>
      </w:r>
      <w:proofErr w:type="spellEnd"/>
      <w:r w:rsidRPr="00834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  <w:lang w:val="en-US"/>
        </w:rPr>
        <w:t>homme</w:t>
      </w:r>
      <w:proofErr w:type="spellEnd"/>
      <w:r w:rsidRPr="00834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  <w:lang w:val="en-US"/>
        </w:rPr>
        <w:t>comme</w:t>
      </w:r>
      <w:proofErr w:type="spellEnd"/>
      <w:r w:rsidRPr="00834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834F65">
        <w:rPr>
          <w:rFonts w:ascii="Times New Roman" w:hAnsi="Times New Roman" w:cs="Times New Roman"/>
          <w:sz w:val="24"/>
          <w:szCs w:val="24"/>
          <w:lang w:val="en-US"/>
        </w:rPr>
        <w:t xml:space="preserve"> liaison avec </w:t>
      </w:r>
      <w:proofErr w:type="spellStart"/>
      <w:r w:rsidRPr="00834F65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834F65">
        <w:rPr>
          <w:rFonts w:ascii="Times New Roman" w:hAnsi="Times New Roman" w:cs="Times New Roman"/>
          <w:sz w:val="24"/>
          <w:szCs w:val="24"/>
          <w:lang w:val="en-US"/>
        </w:rPr>
        <w:t xml:space="preserve"> femme </w:t>
      </w:r>
      <w:proofErr w:type="spellStart"/>
      <w:r w:rsidRPr="00834F65">
        <w:rPr>
          <w:rFonts w:ascii="Times New Roman" w:hAnsi="Times New Roman" w:cs="Times New Roman"/>
          <w:sz w:val="24"/>
          <w:szCs w:val="24"/>
          <w:lang w:val="en-US"/>
        </w:rPr>
        <w:t>comme</w:t>
      </w:r>
      <w:proofErr w:type="spellEnd"/>
      <w:r w:rsidRPr="00834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834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  <w:lang w:val="en-US"/>
        </w:rPr>
        <w:t>faut</w:t>
      </w:r>
      <w:proofErr w:type="spellEnd"/>
      <w:r w:rsidRPr="00834F65">
        <w:rPr>
          <w:rFonts w:ascii="Times New Roman" w:hAnsi="Times New Roman" w:cs="Times New Roman"/>
          <w:sz w:val="24"/>
          <w:szCs w:val="24"/>
          <w:lang w:val="en-US"/>
        </w:rPr>
        <w:t xml:space="preserve">";1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другого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счастия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она  желала  мне,  --  того, чтоб я был адъютантом, и  лучше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всего у государя; и самого большого счастья -- того, чтоб я женился на очень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богатой девушке и  чтоб  у меня, вследствие этой  женитьбы,  было  как можно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больше рабов.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1  ничто так  не  образует  молодого человека, как  связь  с порядочной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женщиной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Без ужаса, омерзения и боли сердечной не могу вспомнить об этих  годах.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 убивал людей да войне, вызывал на дуэли, чтоб убить,  проигрывал в  карты,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проедал  труды  мужиков,  казнил их,  блудил,  обманывал.  Ложь,  воровство,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любодеяния всех родов, пьянство, насилие, убийство... Не было  преступления,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которого бы я не совершал, и за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это меня хвалили, считали и считают мои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сверстники сравнительно нравственным человеком. Так я жил десять лет.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 это  время  я стал  писать из тщеславия,  корыстолюбия  и гордости.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писаниях своих я делал то  же самое,  что и  в жизни.  Для  того чтобы иметь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славу и деньги, для которых я писал, надо было скрывать хорошее и выказывать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дурное.  Я так и делал. Сколько раз я ухитрялся  скрывать в писаниях  своих,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под видом равнодушия и даже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лЈгкой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насмешливости, те мои стремления к добру,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которые составляли смысл моей жизни. И я достигал этого: меня хвалили.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Двадцати шести лет  я  приехал после  войны  в  Петербург  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сошЈлся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писателями. Меня приняли как своего, льстили мне.  И не  успел я оглянуться,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как сословные писательские взгляды на жизнь тех людей, с которыми 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сошЈлся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усвоились  мною и  уже совершенно изгладили  во мне все мои прежние  попытки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сделаться лучше. Взгляды эти под распущенность моей жизни подставили теорию,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которая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оправдывала.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Взгляд на жизнь этих людей, моих сотоварищей по писанию, состоял в том,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что жизнь вообще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идЈт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развиваясь и  что  в этом  развитии главное  участие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принимаем  мы,  люди  мысли, а  из  людей мысли главное влияние имеем мы 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художники,  поэты. Наше  призвание  -- учить  людей. Для  того  же, чтобы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представился тот естественный вопрос самому  себе:  что я  знаю  и  чему мне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учить,  -- в теории этой было выяснено, что этого и  не  нужно  знать, а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художник  и  поэт бессознательно  учит.  Я  считался чудесным  художником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поэтом,  и  потому  мне  очень  естественно было  усвоить  эту теорию. Я 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художник, поэт -- писал, учил, сам не зная чему. Мне за это платили  деньги,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  меня  было прекрасное кушанье,  помещение, женщины, общество, у меня была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слава. Стало быть, то, чему я учил, было очень хорошо.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Вера эта в значение поэзии и в развитие жизни была  вера, и я был одним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из  жрецов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. Быть  жрецом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было очень выгодно  и  приятно. И я довольно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долго жил в этой  вере, не сомневаясь  в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истинности. Но  на  второй и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особенности на третий  год такой жизни я  стал сомневаться  в непогрешимости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этой веры и стал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исследовать.  Первым поводом к  сомнению  было то, что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стал  замечать,  что жрецы  этой веры не все были согласны между собою. Одни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говорили: мы -- самые хорошие и полезные учители, мы учим тому, что нужно, 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другие учат неправильно. А другие говорили: нет, мы -- настоящие, а вы учите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неправильно. И они спорили ссорились,  бранились, обманывали, плутовали друг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против друга. Кроме того было много между нами людей и не заботящихся о том,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кто прав, кто не прав, а просто  достигающих своих корыстных целей с помощью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этой нашей  деятельности.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это  заставило меня  усомниться в  истинности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нашей веры.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Кроме того, усомнившись  в  истинности самой веры писательской, я  стал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внимательнее наблюдать жрецов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  убедился, что почти все жрецы этой веры,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писатели, были люди безнравственные и, в большинстве, люди плохие, ничтожные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 характерам  -- много  ниже тех людей, которых  я встречал в  моей прежней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разгульной и военной жизни -- но самоуверенные и довольные собой, как только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могут  быть  довольны люди совсем святые или такие, которые и не  знают,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такое святость. Люди мне опротивели,  и сам себе я опротивел, и я понял,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вера эта -- обман.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Но странно  то,  что хотя всю эту ложь  веры я понял скоро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отрЈкся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но от чина, данного мне  этим  людьми,  --  от  чина художника, поэта,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учителя, --  я  не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отрЈкся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Я наивно воображал, что я  -- поэт, художник,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могу учить всех, сам не зная, чему я учу. Я так и делал.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Из сближения  с  этими людьми  я вынес новый порок -- до  болезненности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развившуюся гордость и  сумасшедшую уверенность в  том, что  я призван учить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людей, сам не зная чему.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Теперь,  вспоминая  об  этом  времени,   о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своЈм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настроении  тогда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настроении тех  людей  (таких, впрочем,  и  теперь тысячи), мне  и жалко,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страшно, и смешно, -- возникает именно то самое чувство, которое испытываешь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 доме сумасшедших.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Мы все тогда были убеждены, что нам нужно говорить и говорить,  писать,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печатать -- как можно скорее, как  можно больше, что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это нужно для блага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человечества. И  тысячи  нас, отрицая,  ругая  один  другого,  все печатали,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писали, поучая других. И, не замечая того, что мы  ничего не знаем,  что 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самый простой вопрос жизни:  что хорошо,  что  дурно,  --  мы  не знаем,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ответить,  мы  все, не слушая друг друга,  все враз говорили, иногда потакая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друг другу  и восхваляя  друг  друга  с тем, чтоб  и  мне  потакали  и  меня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похвалили, иногда же раздражаясь и перекрикивая друг друга, точно так, как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сумасшедшем доме.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Тысячи  работников дни  и  ночи  из  последних  сил работали, набирали,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печатали  миллионы  слов, и почта развозила их  по всей России, а мы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больше и больше учили, учили и  учили и никак не  успевали всему  научить,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сердились, что нас мало слушают.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Ужасно  странно,   но  теперь   мне   понятно.  Настоящим,   задушевным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рассуждением нашим было то, что мы хотим как  можно больше  получать денег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похвал. Для достижения этой  цели  мы  ничего другого не умели  делать,  как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только  писать книжки  и газеты.  Мы  это и  делали.  Но для того, чтобы нам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делать  столь бесполезное дело и  иметь уверенность, что мы --  очень важные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люди,  нам  надо  было 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рассуждение,   которое   бы  оправдывало  нашу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деятельность. И вот у нас было придумано следующее: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что существует,  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разумно.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же,  что  существует,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развивается.  Развивается  же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посредством просвещения.  Просвещение  же измеряется распространением  книг,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газет. А нам платят деньги и нас уважают за то, что мы пишем книги и газеты,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потому мы -- самые полезные и хорошие люди. Рассуждение это было  бы очень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хорошо,  если  бы  мы  все  были  согласны;  но  так  как  на каждую  мысль,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высказываемую  одним,  являлась всегда мысль,  диаметрально противоположная,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высказываемая другим,  то  это должно бы было заставить нас одуматься. Но мы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этого не замечали. Нам платили деньги, и люди нашей партии  нас  хвалили,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стало быть, мы, каждый из нас, считали себя правыми.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Теперь мне ясно, что разницы с сумасшедшим домом никакой не было; тогда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же я только смутно  подозревал это, и  то только, как и  все сумасшедшие,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называл всех сумасшедшими, кроме себя.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III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Так я жил, предаваясь этому безумию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шесть  лет, до моей женитьбы.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это время я поехал за границу. Жизнь в Европе и сближение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 передовыми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учЈными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европейскими   людьми  утвердило   меня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больше  в  той   вере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совершенствования вообще, которой я жил, потому что ту же самую веру 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нашЈл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 у них. Вера  эта приняла  во мне ту обычную  форму,  которую она имеет  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большинства  образованных людей нашего  времени. Вера  эта выражалась словом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"прогресс". Тогда  мне казалось, что  этим словом  выражается  что-то.  Я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понимал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того, что, мучимый, как всякий живой человек вопросами, как  мне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лучше жить, я, отвечая: жить сообразно с прогрессом, -- говорю совершенно 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же, что  скажет человек, несомый в лодке  по волнам и по ветру, на главный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единственный для  него вопрос: "куда держаться",  -- если он,  не отвечая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вопрос, скажет: "нас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несЈт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куда-то".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Тогда  я не  замечал  этого.  Только  изредка --  не  разум,  а чувство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возмущалось  против  этого  общего  в  наше  время  суеверия,  которым  люди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заслоняют от себя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непонимание жизни. Так, в  бытность мою в Париже, вид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смертной  казни  обличил мне  шаткость  моего  суеверия  прогресса.  Когда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увидал,  как голова  отделилась от тела,  и  то, и другое врозь застучало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ящике,  я  понял  --  не  умом,  а всем  существом,  --  что  никакие теории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разумности существующего и прогресса не могут оправдать этого поступка и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если бы все люди в мире, по каким бы то ни было теориям,  с сотворения мира,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находили,  что  это нужно, -- я знаю, что это не нужно, что это дурно  и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поэтому судья тому, что хорошо и  нужно, не то, что говорят и делают люди,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прогресс, а я с своим сердцем. Другой случай сознания недостаточности для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жизни суеверия прогресса была смерть  моего брата. Умный,  добрый,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серьЈзный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человек, он  заболел  молодым,  страдал  более  года и  мучительно  умер,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понимая, зачем он жил,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менее понимая, зачем он умирает. Никакие теории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ничего  не могли  ответить  на эти  вопросы ни  мне,  ни  ему во  время  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медленного и мучительного умирания.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Но это были только  редкие  случаи сомнения, в  сущности же я продолжал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жить, исповедуя только веру  в прогресс. "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развивается, и я развиваюсь; 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зачем это я развиваюсь вместе со всеми, это  видно  будет".  Так бы я  тогда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должен был формулировать свою веру.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Вернувшись из-за границы,  я поселился  в  деревне  и попал  на занятие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крестьянскими школами. Занятие это было мне особенно по сердцу, потому что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не было  той, ставшей для меня очевидною,  лжи, которая мне уже  резала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глаза  в деятельности литературного учительства.  Здесь я тоже действовал во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имя  прогресса, но я уже  относился критически к самому прогрессу. Я говорил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себе, что прогресс  в некоторых  явлениях своих совершался неправильно и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вот  надо  отнестись к первобытным  людям,  крестьянским  детям,  совершенно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свободно, предлагая им избрать тот путь прогресса, который они захотят.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 сущности же я вертелся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около одной и той же неразрешимой задачи,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состоящей в том,  чтоб учить,  не зная  чему. В  высших сферах  литературной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деятельности мне  ясно  было, что нельзя  учить, не зная, чему учить, потому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 я видел, что  все учат  различному и спорами между собой скрывают только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сами от себя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незнание; здесь же, с крестьянскими детьми,  я думал,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можно обойти эту трудность  тем, чтобы предоставить детям учиться, чему  они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хотят. Теперь мне смешно вспомнить, как  я вилял, чтоб исполнить свою похоть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-- учить, хотя очень хорошо знал в глубине души,  что я не могу ничему учить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такому,  что  нужно,  потому  что  сам  не  знаю,  что  нужно.  После  года,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проведЈнного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в  занятиях школой, я другой раз поехал за границу, чтобы  там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узнать,  как  бы это так сделать, чтобы,  самому ничего не зная, уметь учить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других.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  мне казалось,  что я этому выучился за границей, и,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вооружЈнный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всей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этой премудростью,  я в год освобождения крестьян вернулся в Россию и, заняв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место посредника, стал учить и необразованный народ в школах, и образованных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людей в журнале, который я начал издавать. Дело,  казалось, шло хорошо, но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чувствовал,  что  я  не  совсем  умственно  здоров  и  долго  это  не  может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продолжаться.  И  я  бы тогда  же, может  быть,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к тому отчаянию,  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которому 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в пятьдесят лет, если б у меня не было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одной стороны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жизни, не изведанной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мною  и обещавшей мне спасение: это была  семейная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 продолжение  года я занимался посредничеством, школами и  журналом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так измучился, от того особенно,  что запутался, так мне тяжела стала борьба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 посредничеству, так смутно проявлялась деятельность  моя  в  школах,  так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противно мне стало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виляние в журнале, состоявшее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 одном и том же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  желании учить всех и скрыть то, что я не знаю, чему учить,  что я заболел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более духовно, чем физически, -- бросил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 поехал в  степь  к башкирам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дышать воздухом, пить кумыс и жить животною жизнью.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Вернувшись оттуда, я женился.  Новые  условия счастливой семейной жизни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совершенно уже отвлекли  меня  от  всякого искания общего смысла  жизни. Вся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жизнь  моя сосредоточилась за это время в семье, в жене, в детях и  потому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заботах  об  увеличении  средств  жизни.  Стремление  к  усовершенствованию,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подменЈнное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уже прежде стремлением к усовершенствованию вообще, к прогрессу,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теперь подменилось уже прямо стремлением к тому, чтобы мне с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семьЈй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было как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можно лучше.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Так прошло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пятнадцать лет.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Несмотря на то, что я считал писательство  пустяками в продолжение этих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пятнадцати  лет,  я 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всЈ-таки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продолжал  писать.  Я  вкусил  уже  соблазна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писательства, соблазна огромного денежного вознаграждения и рукоплесканий за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ничтожный   труд  и  предавался  ему   как  средству   к  улучшению   своего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материального положения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заглушению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в душе всяких вопросов о  смысле жизни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моей и общей.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 xml:space="preserve">     Я писал,  поучая тому, что для меня было  единой истиной, что надо жить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так, чтобы самому с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семьЈй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было как можно лучше.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Так я жил, но пять лет тому назад со мною стало случаться  что-то очень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странное: на меня стали находить минуты сначала недоумения, остановки жизни,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 будто я  не знал, как мне жить,  что мне делать, и я терялся и  впадал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уныние. Но это  проходило, и я  продолжал жить по-прежнему. Потом эти минуты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недоумения стали повторяться чаще  и  чаще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  той же самой  форме. Эти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остановки жизни выражались всегда одинаковыми вопросами: Зачем?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Ну, а потом?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Сначала мне казалось, что  это  так  -- бесцельные, неуместные вопросы.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Мне  казалось, что это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известно и что если я когда и  захочу заняться 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разрешением, это не будет стоить мне труда, -- что теперь только мне некогда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этим заниматься, а когда вздумаю, тогда и найду ответы. Но чаще и чаще стали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повторяться вопросы, настоятельнее и настоятельнее требовались ответы, и как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точки, падая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на одно место, сплотились  эти  вопросы без ответов в одно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чЈрное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пятно.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Случилось   то,   что  случается  с   каждым  заболевающим  смертельною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внутреннею болезнью. Сначала появляются  ничтожные признаки  недомогания,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которые больной не обращает внимания, потом  признаки эти повторяются чаще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чаще и сливаются в одно нераздельное по времени страдание. Страдание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растЈт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 больной не успеет оглянуться, как  уже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сознаЈт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что то, что он принимал за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недомогание,  есть то, что  для него  значительнее всего  в мире, что это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смерть.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То  же  случилось  и  со  мной.  Я  понял,  что  это  --  не  случайное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недомогание,  а  что-то  очень важное,  и что  если  повторяются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те же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вопросы,  то надо ответить на них.  И я попытался ответить. Вопросы казались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такими глупыми,  простыми,  детскими вопросами. Но  только что я тронул их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попытался разрешить, я тотчас  же  убедился,  во-первых, в  том, что это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детские и  глупые вопросы, а самые  важные  и  глубокие  вопросы в жизни, 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во-вторых, в том, что я не могу и не  могу, сколько бы я ни думал, разрешить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их. Прежде чем заняться самарским имением, воспитанием сына, писанием книги,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надо  знать,  зачем я это  буду  делать. Пока я не знаю  -- зачем, я не могу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ничего делать. Среди моих мыслей о хозяйстве, которые очень  занимали меня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 время, мне вдруг приходил в голову вопрос: "Ну хорошо, у тебя  будет 6000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десятин в  Самарской губернии, 300 голов лошадей, а потом?.." И я совершенно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опешивал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  не знал,  что  думать дальше. Или, начиная  думать  о том, как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воспитаю детей, я говорил  себе: "Зачем?" Или, рассуждая о  том,  как  народ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может достигнуть благосостояния, я вдруг говорил себе:  "А мне что за дело?"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Или, думая о  той  славе, которую  приобретут  мне  мои сочинения, я говорил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себе: "Ну хорошо, ты будешь славнее Гоголя, Пушкина, Шекспира, Мольера, всех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писателей в мире, -- ну и что ж!.." И я ничего и ничего не мог ответить.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IV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Жизнь моя  остановилась.  Я мог дышать, есть, пить,  спать, и не мог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дышать, не есть,  не пить, не спать; но  жизни  не было,  потому что не было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таких  желаний, удовлетворение которых я находил бы разумным.  Если  я желал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чего, то  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вперЈд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знал, что, удовлетворю или не удовлетворю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желание, из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этого ничего не выйдет.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Если бы пришла волшебница и предложила  мне исполнить мои желания, я бы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знал, что сказать.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 xml:space="preserve">     Если есть у меня  не желания,  но привычки  желаний прежних,  в  пьяные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минуты, то  я в трезвые минуты  знаю, что  это -- обман, что  нечего желать.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Даже узнать истину  я не  мог желать, потому  что я  догадывался, в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она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состояла. Истина была то, что жизнь есть бессмыслица.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Я как будто жил-жил,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шЈл-шЈл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 пропасти  и  ясно увидал,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впереди ничего нет, кроме погибели. И остановиться нельзя, и назад нельзя,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закрыть глаза  нельзя, чтобы не видать, что ничего нет впереди, кроме обмана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жизни  и  счастья  и настоящих  страданий  и  настоящей  смерти  --  полного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уничтожения.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Жизнь мне опостылела -- какая-то непреодолимая сила влекла меня к тому,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чтобы как-нибудь избавиться от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Нельзя сказать, чтоб я хотел убить себя.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Сила,  которая  влекла меня  прочь от жизни,  была  сильнее,  полнее, общего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хотенья.  Это  была  сила,  подобная  прежнему стремлению  жизни,  только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обратном  отношении. Я  всеми  силами  стремился прочь  от  жизни.  Мысль  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самоубийстве пришла мне так же естественно,  как прежде  приходили  мысли об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улучшении  жизни.  Мысль  эта  была так  соблазнительна,  что я  должен  был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употреблять против себя хитрости, чтобы  не  привести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слишком  поспешно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исполнение. Я не хотел торопиться только потому, что хотелось употребить все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усилия,  чтобы распутаться!  Если не распутаюсь, то всегда успею, говорил 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себе.  И  вот  тогда я,  счастливый человек,  вынес из своей комнаты,  где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каждый  вечер  бывал  один,  раздеваясь,  шнурок,  чтобы  не  повеситься 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перекладине между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шкапами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, и  перестал  ходить с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ружьЈм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на охоту,  чтобы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соблазниться слишком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лЈгким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способом избавления себя от  жизни.  Я  сам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знал, чего  я  хочу:  я боялся жизни, стремился прочь от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и, между  тем,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чего-то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надеялся от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 это сделалось со мной в то время,  когда со всех сторон  было у  меня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то, что  считается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совершЈнным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счастьем: это было тогда, когда мне  не  было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пятидесяти лет.  У  меня была  добрая, любящая и любимая жена, хорошие дети,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большое имение, которое без труда с  моей стороны  росло  и увеличивалось.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был  уважаем  близкими  и  знакомыми, больше чем  когда-нибудь  прежде,  был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восхваляем чужими  и  мог считать,  что  я имею  известность, без особенного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самообольщения. При  этом  я не  только не был телесно или духовно нездоров,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но, напротив, пользовался  силой  и  духовной,  и  телесной,  какую я  редко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встречал в своих сверстниках: телесно я мог работать на покосах, не отставая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  мужиков;  умственно  я мог работать  по восьми--десяти  часов подряд,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испытывая  от такого  напряжения никаких последствий. И  в таком положении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к  тому, что  не мог жить  и, боясь смерти,  должен был  употреблять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хитрости против себя, чтобы не лишить себя жизни.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Душевное состояние это выражалось для меня так: жизнь моя есть какая-то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кем-то сыгранная надо мной глупая и  злая шутка.  Несмотря  на  то, что я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признавал  никакого  "кого-то",  который   бы   меня   сотворил,  эта  форма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представления, что кто-то надо мной подшутил зло и глупо, произведя  меня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свет, была самая естественная мне форма представления.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Невольно мне представлялось, что там где-то есть кто-то, который теперь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потешается,  глядя  на  меня,  как  я  целые  30--40  лет  жил,  жил  учась,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развиваясь, возрастая телом и духом, и  как я теперь,  совсем окрепнув умом,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дойдя  до той  вершины  жизни, с  которой  открывается вся  она,  --  как 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дурак-дураком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стою на этой вершине, ясно  понимая, что ничего в жизни и нет,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не было, и не будет. "А ему смешно..."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Но есть ли, или нет этот кто-нибудь, который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смеЈтся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надо мной, мне от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этого не  легче.  Я  не мог  придать  никакого  разумного смысла  ни  одному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поступку, ни всей моей жизни. Меня только удивляло то, как мог я не понимать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 xml:space="preserve">этого  в самом начале.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это так  давно  всем  известно. Не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нынче-завтра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придут болезни, смерть (и приходили уже) на любимых людей, на меня, и ничего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останется, кроме смрада и  червей. Дела мои, какие бы  они  ни  были, все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забудутся -- раньше, позднее, да и меня не будет. Так из чего же  хлопотать?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 может человек не видеть этого и жить --  вот что удивительно! Можно жить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только,  покуда пьян жизнью;  а как протрезвишься, то нельзя не  видеть,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это --  только обман,  и  глупый  обман! Вот именно, что ничего даже нет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смешного и остроумного, а просто -- жестоко и глупо.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Давно уже рассказана восточная басня про  путника, застигнутого в степи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разъярЈнным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зверем.  Спасаясь  от  зверя,  путник  вскакивает  в  безводный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колодезь, но на дне  колодца видит дракона, разинувшего пасть, чтобы пожрать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его. И несчастный,  не  смея вылезть, чтобы  не  погибнуть  от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разъярЈнного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зверя, не смея и спрыгнуть на дно колодца, чтобы не быть пожранным драконом,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ухватывается за ветви растущего в расщелинах колодца дикого куста и держится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Руки его ослабевают, и он чувствует, что скоро должен будет отдаться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погибели, с обеих сторон ждущей его; но он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держится, и пока он держится,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он оглядывается и видит, что две мыши, одна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чЈрная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другая белая, равномерно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обходя стволину куста,  на  котором он  висит, подтачивают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Вот-вот  сам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собой обломится 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оборвЈтся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куст, и он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упадЈт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 пасть дракону. Путник видит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это и знает,  что он  неминуемо погибнет; но  пока он висит, он  ищет вокруг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себя и находит на листьях куста капли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мЈда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достаЈт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их  языком  и  лижет их.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Так  и я держусь  за ветки  жизни,  зная, что неминуемо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ждЈт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дракон смерти,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готовый растерзать меня, и не могу понять, зачем я попал на это мучение. И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пытаюсь  сосать тот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мЈд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, который прежде утешал  меня;  но  этот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мЈд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уже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радует меня, а  белая 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чЈрная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мышь --  день и ночь--подтачивают  ветку, за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которую я держусь. Я ясно вижу дракона,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мЈд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уже не сладок мне. Я вижу одно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-- неизбежного дракона и мышей, -- и не могу отвратить от них взор. И это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басня, а это истинная, неоспоримая и всякому понятная правда.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Прежний  обман  радостей  жизни,  заглушавший  ужас  дракона,   уже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обманывает меня. Сколько ни говори мне: ты не можешь понять смысла жизни,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думай,  живи, -- я не могу делать этого, потому  что слишком долго делал это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прежде. Теперь я  не могу  не  видеть дня и  ночи, бегущих и ведущих  меня 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смерти. Я вижу это  одно, потому что это одно --  истина.  Остальное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ложь.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Те две капли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мЈда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которые дольше других отводили мне глаза от жестокой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истины -- любовь к семье и к  писательству, которые я называл искусством,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уже не сладки мне.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"Семья"... -- говорил я себе; -- но семья -- жена, дети; они тоже люди.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Они находятся в тех же  самых условиях, в  каких и я: они или должны жить во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лжи, или  видеть ужасную  истину. Зачем же им  жить? Зачем  мне  любить  их,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беречь, растить и блюсти их?  Для  того же отчаяния, которое во мне, или для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тупоумия! Любя  их, я  не могу  скрывать  от  них  истины, -- всякий  шаг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познании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ведЈт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их к этой истине. А истина -- смерть.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"Искусство, поэзия?.." Долго  под  влиянием успеха  похвалы  людской 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уверял  себя, что это -- дело, которое можно делать,  несмотря  на  то, 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придЈт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смерть,  которая уничтожит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-- и меня, и мои дела, и память о них;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но скоро я увидал, что и это --  обман.  Мне было  ясно, что  искусство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украшение  жизни,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заманка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к  жизни.  Но  жизнь  потеряла  для  меня   свою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заманчивость, как же я могу заманивать других? Пока я не жил своею жизнью, 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чужая жизнь несла меня на своих волнах, пока я верил, что жизнь имеет смысл,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хоть я  и не  умею выразить его, -- отражения жизни всякого рода в  поэзии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искусствах доставляли  мне радость,  мне весело было смотреть на жизнь в это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зеркальце искусства;  но  когда  я  стал  отыскивать  смысл жизни,  когда 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почувствовал необходимость  самому  жить,  --  зеркальце это стало  мне  или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ненужно, излишне и смешно, или  мучительно.  Мне нельзя уже  было  утешаться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тем, что я в  зеркальце вижу, что положение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глупо и отчаянно. Хорошо мне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было радоваться этому, когда в глубине души  я  верил, что жизнь  моя  имеет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смысл.  Тогда  эта   игра  светов  и  теней  --  комического,  трагического,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трогательного,  прекрасного, ужасного  в жизни -- потешала меня. Но когда 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знал,  что жизнь  бессмысленна и  ужасна, --  игра в зеркальце не  могла уже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забавлять  меня.  Никакая сладость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мЈда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не  могла быть сладка мне,  когда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видел дракона и мышей, подтачивающих мою опору.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Но и этого  мало. Если б я просто  понял, что жизнь не имеет  смысла,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спокойно бы мог знать это, мог бы знать,  что это --  мой удел. Но я не  мог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успокоиться на этом. Если б я  был как  человек, живущий в лесу, из которого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он знает, что нет выхода, я бы мог жить; но я был как человек, заблудившийся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  лесу, на которого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нашЈл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ужас  оттого, что  он  заблудился. и  он мечется,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желая выбраться на дорогу, знает, что всякий шаг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больше путает его, и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может не метаться.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Вот это было ужасно.  И чтоб избавиться  от  этого ужаса, я хотел убить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себя. Я испытывал ужас перед тем, что ожидает меня -- знал,  что  этот  ужас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ужаснее самого положения, но не мог отогнать его и не мог терпеливо  ожидать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конца. Как ни убедительно было  рассуждение о том, что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равно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разорвЈтся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сосуд в сердце или  лопнет что-нибудь,  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кончится,  я не мог терпеливо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ожидать  конца. Ужас  тьмы был  слишком велик, и я хотел  поскорее, поскорее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избавиться  от него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петлЈй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или  пулей. И вот  это-то  чувство сильнее  всего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влекло меня к самоубийству.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V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"Но, может  быть,  я просмотрел  что-нибудь,  не понял чего-нибудь? 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несколько  раз говорил я себе.  -- Не  может  же  быть, чтобы это  состояние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отчаяния было свойственно  людям". И  я  искал объяснения на мои  вопросы во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всех тех знаниях, которые приобрели люди. И я мучительно и долго искал, и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из праздного любопытства,  не вяло искал, но искал мучительно, упорно, дни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ночи, -- искал, как ищет погибающий человек спасенья, -- и ничего не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нашЈл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Я искал во всех знаниях и не только не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нашЈл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но убедился, что  все те,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которые так же, как и я, искали в знании, точно так же ничего не нашли. И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только  не  нашли,  но ясно  признали, что то  самое, что  приводило меня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отчаяние --  бессмыслица  жизни,  --  есть  единственное несомненное знание,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доступное человеку.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Я  искал везде и,  благодаря жизни,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проведЈнной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 учении, а также тому,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что,  по связям своим с миром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учЈным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,  мне были  доступны сами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учЈные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всех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разнообразных  отраслей знания,  не  отказывавшиеся  открывать мне  все свои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знания не только в книгах,  но и в беседах, -- я узнал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то, что на вопрос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жизни отвечает знание.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Долго  я никак  не мог  поверить  тому, что  знание  ничего другого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отвечает  на  вопросы жизни, как то,  что  оно отвечает. Долго мне казалось,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вглядываясь  в  важность   и 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серьЈзность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тона  науки,  утверждавшей  свои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положения, не имеющие ничего общего с  вопросами человеческой  жизни, что 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чего-нибудь не понимаю.  Долго я  робел перед знанием,  и мне  казалось,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несоответственность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ответов моим вопросам происходит не по вине знания, а от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моего  невежества; но дело было для меня не шуточное, не забава, а дело всей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 xml:space="preserve">моей жизни,  и я волей-неволей был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приведЈн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 убеждению, что вопросы  мои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одни законные вопросы, служащие основой всякого знания, и что виноват не я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моими вопросами,  а наука,  если она имеет притязательность  отвечать на эти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вопросы.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Вопрос мой -- тот, который в  пятьдесят лет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привЈл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меня к самоубийству,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был  самый  простой  вопрос, лежащий  в душе каждого  человека,  от  глупого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ребЈнка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до мудрейшего старца, -- тот вопрос, без которого жизнь  невозможна,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  я и испытал это на деле. Вопрос состоит в том: "Что выйдет из того,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 делаю нынче, что буду делать завтра, -- что выйдет из всей моей жизни?"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Иначе  выраженный,  вопрос  будет  такой:  "Зачем же  мне  жить,  зачем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чего-нибудь желать, зачем  что-нибудь  делать?"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иначе  выразить  вопрос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можно  так:  "Есть ли  в моей жизни  такой смысл, который не  уничтожался бы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неизбежно предстоящей мне смертью?"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На этот-то, один и тот же,  различно выраженный вопрос я искал ответа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человеческом  знании.  И я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нашЈл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что  по отношению  к  этому вопросу  все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человеческие  знания разделяются как бы на две противоположные полусферы,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двух  противоположных   концах   которых  находятся  два   полюса:  один 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отрицательный, другой  -- положительный,  но что ни  на  том,  ни  на другом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полюсе нет ответов на вопросы жизни.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Один ряд знаний  как бы  и не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признаЈт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вопроса,  но зато  ясно и  точно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отвечает на свои независимо поставленные вопросы: это -- ряд знаний опытных,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  на крайней точке их стоит математика; другой ряд  знаний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признаЈт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вопрос,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но не отвечает на  него: это  -- ряд знаний умозрительных,  и на крайней  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точке -- метафизика.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С  ранней  молодости  меня  занимали  умозрительные  знания, но потом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математические и естественные  науки  привлекли меня,  и пока  я не поставил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себе ясно  своего вопроса,  пока  вопрос этот не  вырос сам  во мне,  требуя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настоятельно разрешения, до тех пор я удовлетворялся теми подделками ответов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на вопрос, которые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даЈт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знание.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То,   в   области   опытной,   я   говорил  себе:   "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 развивается,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дифференцируется,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идЈт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к усложнению и усовершенствованию, и  есть  законы,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руководящие  этим ходом.  Ты  -- часть  целого.  Познав, насколько возможно,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целое и познав закон  развития,  ты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познаЈшь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место в этом  целом,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самого себя". Как  ни  совестно мне признаться,  но было время, когда я  как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будто удовлетворялся этим. Это было то самое время, когда я сам усложнялся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развивался. Мускулы мои росли и укреплялись, память обогащалась, способность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мышления и понимания увеличивалась, я рос  и развивался, и, чувствуя  в себе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этот рост, мне естественно было думать, что это-то  и есть закон всего мира,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 котором  я найду  разрешение и вопросов моей жизни. Но пришло время, когда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рост во мне прекратился -- я почувствовал,  что  не развиваюсь,  а ссыхаюсь,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мускулы мои слабеют, зубы  падают, -- и  я увидал, что  этот закон не только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ничего мне не объясняет,  но что и  закона такого никогда не было и не могло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быть, а что я принял за закон то, что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нашЈл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 себе в известную пору жизни.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строже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отнЈсся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к определению  этого  закона; и мне  ясно стало, что законов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бесконечного развития не  может быть; ясно стало, что сказать: в бесконечном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пространстве  и  времени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развивается,  совершенствуется,  усложняется,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дифференцируется, --  это  значит ничего не  сказать.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это -- слова без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значения, ибо  в  бесконечном нет  ни сложного, ни  простого,  ни переда, ни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зада, ни лучше, ни хуже.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Главное же то, что вопрос мой личный: что я такое с моими желаниями?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оставался уже совсем без ответа. И я понял, что знания эти очень  интересны,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очень привлекательны, но что точны и ясны эти знания обратно пропорционально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 xml:space="preserve">их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приложимости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к вопросам жизни: чем менее они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приложимы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 вопросам жизни,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тем они точнее и яснее,  чем более они пытаются  давать  решения на  вопросы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жизни,  тем  более  они   становятся  неясными  и  непривлекательными.  Если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обратишься к той отрасли  этих  знаний, которые  пытаются давать  решения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вопросы жизни,  -- к физиологии, психологии, биологии, социологии, -- то тут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встречаешь  поражающую  бедность  мысли,  величайшую  неясность,  ничем 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оправданную    притязательность   на   решение   неподлежащих   вопросов 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беспрестанные  противоречия одного мыслителя с другими и даже с самим собою.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Если  обратишься к  отрасли знаний,  не  занимающихся  разрешением  вопросов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жизни,  но отвечающих  на свои научные, специальные вопросы, то восхищаешься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силой человеческого ума, но знаешь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вперЈд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что ответов на вопросы жизни нет.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Эти знания прямо  игнорируют вопрос жизни. Они говорят: "На то, что ты такое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 зачем ты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живЈшь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мы не имеем ответов и этим не занимаемся; а вот если тебе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нужно знать законы света, химических соединений, законы развития организмов,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если  тебе нужно знать законы тел, их форм и отношение чисел и величин, если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тебе нужно знать законы своего ума, то на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это у нас есть ясные, точные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несомненные ответы".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Вообще отношение наук опытных  к вопросу жизни может быть выражено так: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Вопрос:  Зачем  я живу?  --  Ответ: В  бесконечно  большом  пространстве,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бесконечно  долгое  время,   бесконечно  малые   частицы  видоизменяются 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бесконечной сложности,  и  когда ты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поймЈшь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законы этих видоизменений, тогда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поймЈшь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, зачем ты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живЈшь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То, в области умозрительной, я  говорил себе: "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человечество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живЈт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развивается  на  основании  духовных  начал,  идеалов, руководящих  его. Эти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идеалы    выражаются    в    религиях,    в   науках,   искусствах,   формах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государственности.  Идеалы эти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становятся выше  и выше, и  человечество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идЈт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к высшему  благу.  Я --  часть  человечества,  и  потому призвание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состоит  в  том,  чтобы   содействовать  сознанию  и  осуществлению  идеалов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человечества".  И  я во  время слабоумия  своего удовлетворялся этим; но как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скоро ясно восстал во  мне вопрос жизни, вся эта теория  мгновенно рушилась.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 говоря о той недобросовестной неточности, при которой знания этого  рода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выдают выводы, сделанные  из изучения  малой  части  человечества,  за общие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выводы,  не  говоря о  взаимной  противоречивости  разных  сторонников этого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воззрения о том,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состоят идеалы человечества, -- странность, чтобы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сказать  --  глупость, этого воззрения состоит в  том,  что  для того,  чтоб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ответить на вопрос,  предстоящий каждому человеку: "что я такое" или: "зачем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  живу", или: "что мне  делать", -- человек должен прежде разрешить вопрос: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"что  такое жизнь  всего  неизвестного  ему  человечества,  из  которой  ему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известна  одна крошечная  часть  в один крошечный период времени".  Для того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чтобы понять, что он такое, человек  должен прежде понять, что такое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это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таинственное  человечество, состоящее из таких же  людей,  как и  он сам,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понимающих самих себя.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Должен  сознаться,  что было  время, когда я  верил этому. Это было  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время, когда у меня были свои излюбленные идеалы, оправдывавшие мои прихоти,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я старался придумать такую  теорию, по которой  я мог  бы смотреть на свой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прихоти, как на закон человечества.  Но как скоро восстал в моей душе вопрос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жизни во всей  ясности, ответ этот тотчас же  разлетелся прахом.  И я понял,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что как в науках опытных есть настоящие науки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полунауки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пытающиеся давать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ответы на не подлежащие им вопросы,  так и в этой  области я понял, что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целый  ряд  самых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распространЈнных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знаний,   старающихся  отвечать  на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подлежащие вопросы.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Полунауки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этой области -- науки юридические, социальные,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исторические  --  пытаются  разрешать вопросы  человека тем, что они  мнимо,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каждая по-своему разрешают вопрос жизни всего человечества.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Но как в области опытных знаний человек, искренно спрашивающий, как мне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жить,  не  может удовлетвориться  ответом:  изучи в бесконечном пространстве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бесконечные по времени и  сложности изменения бесконечных частиц, и тогда ты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поймЈшь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свою жизнь, точно так же не  может искренний человек удовлетвориться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ответом: изучи  жизнь всего человечества, которого ни начала, ни конца мы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можем знать  и малой части  которого  мы не  знаем, и тогда  ты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поймЈшь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свою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жизнь. И точно так же, как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полунауках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опытных, и эти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полунауки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тем более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исполнены  неясностей, неточностей, глупостей и противоречий,  чем далее они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уклоняются  от   своих   задач.   Задача   опытной  науки   есть   причинная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последовательность материальных явлений. Стоит опытной науке ввести вопрос 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конечной  причине, и  получается  чепуха.  Задача  умозрительной науки 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сознание  беспричинной сущности  жизни. Стоит ввести исследование  причинных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явлений, как явления социальные, исторические, и получается чепуха.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Опытная наука тогда только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даЈт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положительное знание и являет  величие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человеческого ума, когда она не вводит в свой исследования конечной причины.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 наоборот,  умозрительная наука -- тогда только  наука  и  являет  величие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человеческого   ума,   когда    она   устраняет    совершенно    вопросы   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последовательности  причинных явлений  и  рассматривает  человека только  по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отношению  к  конечной  причине. Такова в этой  области  наука, составляющая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полюс этой  полусферы, -- метафизика, или умозрительная философия. Наука эта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ясно ставит вопрос: что такое я и  весь мир? и зачем я и зачем весь мир? И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тех  пор как она есть, она отвечает  всегда одинаково идеями ли, субстанцией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ли, духом ли, волею ли называет философ сущность жизни, находящуюся во мне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существующем, философ говорит одно, что эта  сущность есть  и что 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есть та же  сущность;  но зачем она, он не знает,  и  не  отвечает,  если он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точный мыслитель. Я спрашиваю: Зачем быть этой сущности? Что выйдет из того,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 она есть и будет?... И философия не  только не  отвечает, а сама  только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это и спрашивает. И если она -- истинная философия, то  вся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работа только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 том и состоит, чтоб ясно поставить этот вопрос. И если она твердо держится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своей задачи, то она и  не может  отвечать  иначе на вопрос:  "что такое я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весь мир?"  --  "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 ничто"; а на  вопрос:  "зачем существует мир  и зачем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существую  я?" --  "не  знаю". Так что, как я ни  верти  теми умозрительными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ответами философии,  я никак не получу ничего  похожего на ответ,  --  и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потому, что,  как  в  области  ясной,  опытной, ответ относится не до  моего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вопроса, а потому, что тут, хотя вся работа умственная направлена именно 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мой вопрос, ответа  нет, и вместо  ответа получается тот же вопрос, только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усложнЈнной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VI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 поисках  за ответами  на  вопрос  жизни я  испытал  совершенно то  же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чувство, которое испытывает заблудившийся в лесу человек.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Вышел  на  поляну,   влез  на   дерево   и  увидал  ясно  беспредельные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пространства, но увидал, что дома там нет и не может быть;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в чащу, во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мрак, и увидал мрак, и тоже нет и нет дома.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Так я блуждал  в  этом лесу знаний человеческих между просветами знаний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математических и  опытных,  открывавших мне ясные горизонты,  но  такие,  по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направлению которых не могло быть дома, и между мраком умозрительных знаний,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 которых  я  погружался  тем  в больший мрак,  чем  дальше  я подвигался,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убедился, наконец, в том, что выхода нет и не может быть.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 xml:space="preserve">     Отдаваясь светлой стороне  знаний, я понимал, что я  только отвожу себе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глаза от вопроса. Как  ни заманчивы, ясны были горизонты, открывавшиеся мне,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  ни заманчиво было  погружаться в бесконечность этих  знаний, я  понимал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уже, что они, эти знания, тем более ясны, чем менее они мне нужны, чем менее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отвечают на вопрос.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Ну, я знаю, -- говорил я  себе, --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то, что так упорно желает  знать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наука,  а  ответа  на  вопрос  о  смысле  моей жизни  на  этом  пути нет.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умозрительной же области  я понимал, что, несмотря на то, или именно потому,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  цель  знания  была прямо направлена  на ответ моему вопросу, ответа нет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иного,  как тот который я сам дал себе: Какой смысл моей жизни? -- Никакого.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--  Или: Что выйдет из моей жизни? -- Ничего. -- Или: Зачем  существует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то, что существует, и зачем я существую? -- Затем, что существует.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Спрашивая у  одной стороны  человеческих знаний, я получал бесчисленное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количество точных ответов о том, 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я не спрашивал: о химическом  составе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звЈзд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о движении солнца к  созвездию  Геркулеса,  о  происхождении видов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человека,  о  формах  бесконечно малых атомов, о колебании бесконечно  малых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невесомых частиц эфира; но ответ в этой области знаний на мой  вопрос: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чЈм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смысл моей жизни? --  был один: ты -- то, что ты называешь твоей  жизнью, ты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-- временное, случайное сцепление частиц.  Взаимное  воздействие,  изменение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этих частиц производит в тебе то,  что ты называешь  твоею жизнью. Сцепление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это  продержится   некоторое   время:  потом   взаимодействие  этих   частиц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прекратится --  и прекратится то, что ты называешь жизнью, прекратятся и все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твой вопросы.  Ты --  случайно  слепившийся  комочек чего-то. Комочек преет.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Прение это комочек называет своею жизнью. Комочек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расскочится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-- и  кончится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прение и все  вопросы. Так отвечает ясная сторона знаний и ничего другого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может сказать, если она только строго следует своим основам.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При таком  ответе оказывается,  что  ответ  отвечает не на вопрос.  Мне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нужно  знать смысл моей жизни,  а то, что она есть частица бесконечного,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только не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придаЈт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ей смысла, но уничтожает всякий возможный смысл.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Те  же неясные  сделки,  которые делает эта  сторона  опытного, точного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знания  с  умозрением, при  которых  говорится, что  смысл  жизни состоит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развитии  и содействии этому развитию, по неточности и  неясности  своей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могут считаться ответами.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Другая сторона знания, умозрительная, когда она  строго  держится своих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основ, прямо отвечая на вопрос, везде и во все века отвечает и отвечала одно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то же: мир есть что-то  бесконечное и непонятное. Жизнь человеческая 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непостижимая  часть этого  непостижимого "всего". Опять  я  исключаю все  те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сделки  между умозрительными и  опытными знаниями,  которые  составляют весь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балласт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полунаук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так называемых  юридических, политических, исторических.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эти   науки  опять   так   же   неправильно   вводятся   понятия   развития,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совершенствования с тою только разницей, что  там -- развитие всего, а здесь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--  жизни людей. Неправильность одна и та же: развитие, совершенствование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бесконечном не может  иметь ни цели,  ни  направления и по отношению к моему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вопросу ничего не отвечает.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Там же, где умозрительное знание точно, именно в истинной философии,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 той, которую Шопенгауэр называл профессорской философией,  служащей только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 тому, чтобы  распределить все  существующие явления по  новым  философским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графам и назвать их новыми именами, -- там, где  философ не упускает из вида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существенный вопрос, ответ, всегда один и тот же, -- ответ, данный Сократом,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Шопенгауэром, Соломоном, Буддой.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"Мы приблизимся к  истине  только настолько, насколько  мы удалимся  от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жизни, -- говорит Сократ,  готовясь к смерти,  -- К чему мы, любящие истину,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стремимся  в  жизни? --  К тому, чтоб освободиться от тела и  от  всего зла,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вытекающего  из жизни тела. Если так, то  как  же  нам  не радоваться, когда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смерть приходит к нам?"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"Мудрец всю жизнь ищет смерть, и потому смерть не страшна ему".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"Познавши внутреннюю сущность  мира как волю, -- говорит Шопенгауэр,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  во всех явлениях, от  бессознательного стремления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тЈмных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сил природы  до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полной сознанием деятельности человека, признавши  только  предметность этой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воли, мы никак не избежим того следствия, что вместе с свободным отрицанием,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самоуничтожением воли исчезнут и все  те явления, то постоянное стремление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влечение без цели и отдыха на всех ступенях  предметности, в котором и через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которое  состоит мир, исчезнет разнообразие  последовательных форм, исчезнут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вместе с формой  все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явления  с  своими общими  формами, пространством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временем, а наконец и последняя основная его форма  -- субъект и объект. Нет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воли,  нет  представления, нет и  мира. Перед нами, конечно,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остаЈтся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только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ничто. Но то, что противится этому переходу в ничтожество, наша природа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ведь только  эта самая воля к существованию  (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Wille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), составляющая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нас самих, как и наш мир. Что мы так страшимся ничтожества, или, что  то же,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так хотим жить -- означает только, что мы сами не что  иное, как это хотение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жизни,  и  ничего не  знаем,  кроме  него.  Поэтому  то,  что  останется  по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совершенном  уничтожении  воли  для  нас,  которые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полны волей,  есть,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конечно,  ничто; но и,  наоборот,  для  тех,  в  которых воля  обратилась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отреклась  от себя,  для  них  этот наш  столь  реальный  мир, со  всеми 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солнцами и млечными путями, есть ничто".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"Суета сует, -- говорит Соломон, -- суета сует --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суета! Что пользы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человеку от всех трудов его, которыми трудится он  под солнцем? Род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преходит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род  приходит, а земля пребывает вовеки.  Что  было,  то  и будет;  и 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делалось,  то  и будет  делаться;  и нет ничего  нового под солнцем.  Бывает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нечто, о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говорят: "смотри, вот это новое";  но  это было  уже в веках,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бывших прежде нас. Нет памяти о прежнем; да и о том, что будет, не останется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памяти у тех, которые будут  после. Я,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Екклезиаст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, был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царЈм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над  Израилем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Иерусалиме.  И  предал  я  сердце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тому,  чтоб  исследовать  и  испытать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мудростию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, что делается под небом: это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тяжЈлое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занятие  дал  Бог  сынам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человеческим, чтоб  они упражнялись в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Видел я все дела, какие делаются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под солнцем, и вот,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суета  и томление  духа... Говорил я в  сердце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моЈм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так: вот  я возвеличился,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приобрЈл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мудрости больше всех, которые были прежде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меня над Иерусалимом,  и сердце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видело много мудрости и знания. И предал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я сердце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тому, чтобы  познать мудрость  и  познать безумие  и глупость;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узнал, что  и это --  томление духа.  Потому  что  во многой мудрости  много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печали; и кто умножает познания -- умножает скорбь.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"Сказал  я в сердце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: дай  испытаю я  тебя  веселием  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наслаждусь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добром; но и это -- суета.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О  смехе сказал я: глупость, а о веселии: что оно  делает? Вздумал я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сердце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своЈм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услаждать  вином  тело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и,  между  тем  как  сердце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руководилось мудростью, придержаться и глупости, доколе не увижу, что хорошо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для сынов  человеческих, что должны были бы они делать под небом  в немногие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дни своей жизни. Я предпринял большие дела: построил себе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домы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насадил себе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виноградники. Устроил себе сады  и рощи  и насадил  в них всякие  плодовитые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дерева;  сделал  себе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водоЈмы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для  орошения  из  них  рощей,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произращающих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деревья;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приобрЈл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себе слуг  и служанок, и  домочадцы были  у  меня;  также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крупного  и мелкого  скота было у меня  больше, нежели у всех, бывших прежде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меня в Иерусалиме; собрал себе серебра, и золота, и драгоценностей  от царей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  областей;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завЈл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у себя певцов и певиц и услаждения сынов  человеческих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разные музыкальные  орудия.  И  сделался я  великим и  богатым больше  всех,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бывших  прежде  меня в Иерусалиме; и мудрость моя пребывала со мною. Чего бы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глаза мои ни пожелали, я не отказывал им, не возбранял сердцу моему никакого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веселия. И оглянулся я на все дела мои, которые сделали руки мои, и на труд,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которым трудился я, делая их, и вот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-- суета и  томление духа, и нет от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них  пользы  под  солнцем. И  оглянулся  я,  чтобы взглянуть  на мудрость,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безумие, и глупость. Но узнал я, что одна участь постигает их всех. И сказал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я в сердце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своЈм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: и меня постигнет та же участь, как и глупого, -- к чему же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я сделался  очень мудрым?  И  сказал я в сердце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что  и это  --  суета.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Потому что мудрого не будут помнить вечно, как и глупого; в грядущие дни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будет  забыто, и, увы, мудрый умирает  наравне с глупым!  И  возненавидел 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жизнь, потому что противны мне стали дела, которые делаются под солнцем, ибо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-- суета и  томление духа. И возненавидел  я  весь  труд  мой,  которым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трудился под солнцем, потому что должен оставить его человеку, который будет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после меня. Ибо  что  будет  иметь  человек  от всего труда своего  и заботы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сердца своего,  что  трудится он  под  солнцем? Потому  что все  дни его 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скорби, и его труды -- беспокойство; даже и ночью сердце его не знает покоя.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 это  -- суета. Не во  власти человека и то  благо, чтоб  есть  и  пить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услаждать душу свою от труда своего...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"Всему и всем -- одно: одна участь праведнику и  нечестивому, доброму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злому, чистому и  нечистому, приносящему жертву и не приносящему жертвы; как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добродетельному, так и грешнику; как  клянущемуся,  так и  боящемуся клятвы.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Это-то и худо  во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что делается под  солнцем, что одна участь всем,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сердце  сынов человеческих исполнено зла, и безумие в сердце их, в жизни их;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а  после того они отходят  к умершим. Кто находится между живыми,  тому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надежда, так как  и псу живому лучше, нежели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мЈртвому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льву. Живые знают,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что  умрут, 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мЈртвые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не знают ничего, и уже нет им воздаяния, потому  что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память о них предана забвению;  и любовь их, и ненависть их,  и ревность  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уже  исчезли,  и  нет им  более чести  вовеки  ни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что  делается  под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солнцем".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Так говорит  Соломон или  тот, кто  писал эти слова. А вот что  говорит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индийская  мудрость: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Сакиа-Муни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молодой счастливый  царевич,  от которого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скрыты были болезни, старость,  смерть, едет  на гулянье  и видит  страшного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старика, беззубого и слюнявого. Царевич, от которого до сих  пор скрыта была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старость, удивляется и  выспрашивает  возницу,  что это такое и  отчего этот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человек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в  такое  жалкое, отвратительное,  безобразное состояние?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узнаЈт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что это общая участь  всех людей, что ему,  молодому царевичу,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неизбежно предстоит  то же самое, он не может уже ехать гулять и приказывает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вернуться,  чтоб  обдумать  это.  И  он  запирается  один и  обдумывает.  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вероятно, придумывает себе какое-нибудь утешение, потому что опять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весЈлый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счастливый выезжает на гулянье. Но в  этот раз  ему  встречается больной. Он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видит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измождЈнного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посиневшего,  трясущегося  человека,  с  помутившимися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глазами.  Царевич,  от  которого  скрыты  были  болезни,  останавливается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спрашивает, что  это  такое. И когда он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узнаЈт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что  это -- болезнь, которой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подвержены  все люди, и что  он  сам, здоровый и счастливый царевич,  завтра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может  заболеть  так  же,  он  опять не  имеет духа  веселиться, приказывает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вернуться и опять  ищет успокоения и, вероятно,  находит его,  потому  что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третий раз едет  гулять; но в третий  раз  он  видит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новое зрелище; он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видит, что несут  что-то. -- "Что это?" --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МЈртвый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человек. -- "Что  значит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мЈртвый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?" --  спрашивает царевич. Ему говорят, что  сделаться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мЈртвым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значит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сделаться  тем, чем сделался этот  человек. -- Царевич подходит  к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мЈртвому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открывает и смотрит на него.  -- "Что же будет  с ним дальше?" -- спрашивает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царевич. Ему говорят, что его закопают в землю. -- "Зачем?" -- Затем, что он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уже наверно не  будет  больше никогда  живой, а только будет от него смрад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черви. -- "И это удел всех людей? И со мною то же будет? Меня закопают, и от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меня будет смрад, и меня съедят черви?" -- Да. -- "Назад! Я не еду гулять,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никогда не поеду больше".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Сакиа-Муни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не мог найти утешения в  жизни, и он решил, что жизнь 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величайшее зло, и все силы души употребил  на то, чтоб освободиться от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освободить  других.  И  освободить  так,  чтоб   и  после  смерти  жизнь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возобновлялась  как-нибудь,  чтоб  уничтожить  жизнь  совсем,  в корне.  Это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говорит вся индийская мудрость.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Так вот те прямые ответы, которые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даЈт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мудрость человеческая, когда она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отвечает на вопрос жизни.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"Жизнь тела есть зло и ложь.  И потому уничтожение этой жизни тела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благо, и мы должны желать его", говорит Сократ.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"Жизнь есть  то, чего не должно бы быть, -- зло, и переход в ничто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единственное благо жизни", говорит Шопенгауэр.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 мире -- и глупость и мудрость, и богатство и нищета, и веселье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горе --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суета  и пустяки. Человек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умрЈт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и  ничего не  останется. И это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глупо", говорит Соломон.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"Жить с сознанием неизбежности страданий, ослабления, старости и смерти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нельзя  -- надо освободить себя  от  жизни,  от всякой  возможности  жизни",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говорит Будда.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  то,  что сказали  эти  сильные умы,  говорили, думали и  чувствовали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миллионы миллионов людей, подобных им. И думаю и чувствую и 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Так что  блуждание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 знаниях  не только  не  вывело меня  из  моего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отчаяния, но  только усилило его. Одно знание не отвечало на  вопросы жизни,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другое  же знание ответило, прямо подтверждая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отчаяние  и указывая, 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то, к чему 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не есть плод  моего заблуждения, болезненного состояния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ума,  -- напротив, оно подтвердило мне то,  что  я думал  верно 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сошЈлся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выводами сильнейших умов человечества.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Обманывать себя нечего.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-- суета. Счастлив, кто не родился, смерть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лучше жизни; надо избавиться от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VII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Не найдя разъяснения в знании, я стал искать этого разъяснения в жизни,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надеясь  в  людях,  окружающих меня, найти его, и я стал наблюдать людей 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таких  же, как я,  как  они живут вокруг меня и  как они  относятся  к этому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вопросу, приведшему меня к отчаянию.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 вот  что я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нашЈл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у людей, находящихся в  одном со мною положении  по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образованию и образу жизни.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нашЈл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что для людей моего круга есть четыре выхода из  того ужасного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положения, в котором мы все находимся.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Первый выход есть выход неведения. Он состоит в том, чтобы не знать,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понимать  того, что жизнь  есть  зло  и бессмыслица. Люди этого  разряда 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большею частью  женщины, или  очень молодые, или очень тупые  люди --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поняли того  вопроса  жизни,  который  представился  Шопенгауэру,  Соломону,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Будде. Они  не  видят  ни дракона, ожидающего  их,  ни мышей,  подтачивающих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кусты, за которые они держатся,  и  лижут капли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мЈду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Но они лижут эти капли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мЈда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только до времени: что-нибудь обратит их внимание на дракона и мышей,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-- коней их лизанью. От  них  мне  нечему  научиться, нельзя перестать знать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того, что знаешь.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Второй  выход -- это выход эпикурейства. Он  состоит в том, чтобы, зная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безнадЈжность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жизни, пользоваться  покамест  теми благами, какие  есть,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смотреть ни  на дракона, ни  на  мышей, а  лизать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мЈд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самым лучшим  образом,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особенно если его на кусте попалось много. Соломон выражает этот выход так: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"И похвалил я веселье, потому что нет лучшего для человека под солнцем,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 есть, пить и веселиться: это сопровождает его в трудах во дни жизни его,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которые дал ему Бог под солнцем.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"Итак, иди ешь с веселием хлеб твой и пей в радости сердца вино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твоЈ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...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Наслаждайся жизнью  с женщиною, которую  любишь,  во все дни  суетной  жизни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твоей,  во все суетные дни твои, потому  что  это -- доля твоя в  жизни  и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трудах твоих, какими ты трудишься под солнцем...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что может рука твоя по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силам делать, делай, потому что в могиле, куда ты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пойдЈшь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нет ни работы, ни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размышления, ни знания, ни мудрости".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Этого второго вывода придерживается  большинство  людей  нашего  круга.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Условия, в которых они находятся, делают то, что благ у них больше, чем зол,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а нравственная тупость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даЈт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им возможность забывать, что выгода их положения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случайна, что всем нельзя иметь 1000 женщин  и дворцов,  как Соломон, что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каждого человека с 1000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жЈн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есть 1000 людей без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жЈн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и на каждый дворец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1000 людей, в поте лица строящих  его,  и  что та случайность, которая нынче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сделала меня Соломоном, завтра может сделать меня рабом Соломона. Тупость же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воображения этих людей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даЈт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им  возможность  забывать  про  то, что не дало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покоя  Будде  --  неизбежность  болезни,  старости  и  смерти,   которая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нынче-завтра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разрушит все эти удовольствия. То, что некоторые из  этих людей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утверждают, что тупость их мысли и  воображения есть философия,  которую они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называют позитивной, не выделяет их, на мой взгляд, из разряда тех, которые,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не  видя вопроса, лижут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мЈд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 И этим  людям я не мог  подражать:  не имея 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тупости воображения, я не мог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искусственно произвести  в  себе. Я не мог,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 не может всякий живой человек, оторвать  глаз от мышей и дракона,  когда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он раз увидал их.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Третий выход есть выход силы и энергии. Он состоит в том, чтобы, поняв,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что жизнь  есть  зло  и  бессмыслица,  уничтожить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Так  поступают  редкие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сильные  и последовательные люди.  Поняв всю глупость шутки, какая над  ними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сыграна, и поняв,  что блага  умерших паче благ живых и  что лучше всего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быть, так и поступают и кончают сразу эту глупую шутку, благо есть средства: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петля  на шею,  вода,  нож, чтоб им проткнуть  сердце,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поезды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на  железных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дорогах. И людей из  нашего круга, поступающих так, становится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больше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больше. И поступают люди  так большею  частью в самый  лучший  период жизни,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когда силы души находятся в  самом расцвете, а унижающих  человеческий разум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привычек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усвоено мало. Я видел, что это самый достойный выход, и  хотел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поступить так.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ЧетвЈртый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выход есть выход слабости. Он  состоит  в том, чтобы, понимая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зло и бессмысленность жизни, продолжать тянуть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, зная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вперЈд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что ничего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выйти не может. Люди этого разбора знают, что смерть лучше жизни, но,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 имея  сил  поступить разумно -- поскорее  кончить  обман  и убить  себя,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чего-то как будто ждут.  Это есть выход слабости, ибо если я  знаю лучшее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оно  в моей  власти,  почему не  отдаться  лучшему?...  Я  находился  в этом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разряде.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Так   люди  моего   разбора  четырьмя  путями  спасаются   от  ужасного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противоречия. Сколько я ни  напрягал своего умственного внимания, кроме этих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четырЈх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выходов  я  не видал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иного. Один  выход: не  понимать того,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жизнь есть  бессмыслица, суета и зло и что лучше не жить. Я не  мог не знать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этого и,  когда раз  узнал, не мог  закрыть на  это глаза.  Другой  выход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пользоваться жизнью такою, какая есть, не  думая о будущем. И  этого не  мог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сделать. Я, как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Сакиа-Муни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не  мог ехать  на  охоту,  когда знал,  что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старость, страдания, смерть.  Воображение  у  меня было слишком живо.  Кроме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того,  я  не  мог радоваться  минутной  случайности,  кинувшей на  мгновение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наслаждение на мою долю. Третий выход: поняв, что жизнь есть зло и глупость,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прекратить,  убить себя. Я понял это,  но  почему-то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не убивал себя.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ЧетвЈртый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выход --  жить в  положении Соломона,  Шопенгауэра --  знать, 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жизнь есть глупая,  сыгранная надо мною шутка,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всЈ-таки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жить,  умываться,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одеваться,  обедать,  говорить  и  даже книжки  писать. Это  было  для  меня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отвратительно, мучительно, но я оставался в этом положении.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Теперь я  вижу, что если я не убил  себя, то причиной тому было смутное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сознание несправедливости  моих  мыслей.  Как  ни  убедителен  и  несомненен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казался  мне  ход  моей мысли и мыслей  мудрых,  приведших  нас к  признанию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бессмыслицы жизни, во мне оставалось неясное  сомнение в истинности исходной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точки моего рассуждения.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Оно было такое: Я, мой разум -- признали, что жизнь неразумна. Если нет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высшего  разума (а его  нет, и ничто доказать его не может),  то разум 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творец  жизни для меня. Не было  бы разума, не было бы для меня и жизни. Как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же этот разум  отрицает жизнь, а он сам творец жизни? Или, с другой стороны: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если бы не было жизни, не было бы и моего разума, -- стало быть,  разум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сын жизни. Жизнь  есть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 Разум  есть плод  жизни, и  разум этот отрицает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самую жизнь. Я чувствовал, что тут что-то неладно.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Жизнь  есть бессмысленное зло, это несомненно, -- говорил я себе. -- 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я жил, живу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, и жило  и живет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человечество. Как же так? Зачем же  оно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живЈт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, когда может не жить? Что ж, я один с Шопенгауэром так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умЈн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что понял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бессмысленность и зло жизни?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Рассуждение  о суете жизни не так хитро, и его делают давно и все самые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простые люди, а жили и живут. Что эк, они-то все живут и никогда и не думают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сомневаться в разумности жизни?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знание, подтвержденное мудростью мудрецов, открыло мне, что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свете  -- органическое и неорганическое --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необыкновенно  умно устроено,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одно положение глупо. А  эти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дураки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-- огромные  массы  простых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людей -- ничего не знают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насчЈт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того, как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органическое и неорганическое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устроено  на свете, а  живут,  и  им  кажется, что  жизнь  их  очень разумно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устроена!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 мне приходило в  голову:  а что как я  чего-нибудь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не знаю? Ведь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точно так поступает незнание.  Незнание ведь всегда это самое говорит. Когда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оно не знает  чего-нибудь,  оно говорит, что  глупо то, чего оно не знает.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самом деле выходит так, что есть человечество  целое,  которое жило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живЈт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 будто понимая смысл  своей жизни,  ибо,  не понимая его, оно не могло бы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жить, а я говорю, что вся эта жизнь бессмыслица, и не могу жить.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Никто не  мешает нам с Шопенгауэром отрицать жизнь. Но  тогда убей себя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--  и не будешь рассуждать. Не нравится тебе жизнь, убей себя. 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живЈшь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можешь понять смысла жизни, так  прекрати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а  не вертись в  этой жизни,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рассказывая  и расписывая,  что  ты не  понимаешь  жизни.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весЈлую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компанию, всем очень  хорошо,  все  знают, что они делают, а тебе  скучно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противно, так уйди.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Ведь  в  самом  деле, что  же  такое  мы,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убеждЈнные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в  необходимости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самоубийства  и  не  решающиеся   совершить  его,   как  не  самые   слабые,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непоследовательные  и,  говоря  попросту,  глупые  люди,  носящиеся с  своею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глупостью, как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 писаной торбой?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 xml:space="preserve">     Ведь  наша  мудрость, как ни несомненно верна она, не  дала  нам знания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смысла нашей жизни.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же  человечество,  делающее жизнь, миллионы  --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сомневаются в смысле жизни.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 самом деле, с тех давних,  давних  пор, как  есть жизнь, о  которой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что-нибудь да  знаю, жили люди,  зная то  рассуждение о тщете жизни, которое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мне показало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бессмыслицу,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всЈ-таки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жили, придавая ей какой-то смысл.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тех пор  как  началась какая-нибудь  жизнь людей, у них  уже  был этот смысл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жизни, и они  вели эту жизнь, дошедшую до меня.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что есть во мне и около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меня,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это -- плод  их знания  жизни.  Те самые орудия мысли,  которыми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обсуждаю эту  жизнь и  осуждаю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это  не  иной, а ими сделано. Сам 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родился, воспитался, вырос благодаря им. Они выкопали железо, научили рубить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лес, приручили коров, лошадей,  научили сеять,  научили жить вместе, урядили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нашу жизнь;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они  научили  меня думать,  говорить.  И  я-то,  их  произведение,  ими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вскормленный,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вспоЈнный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ими  наученный,  их  мыслями  и словами думающий,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доказал им,  что они -- бессмыслица! "Тут что-то не так, -- говорил я  себе.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-- Где-нибудь я ошибся". Но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была ошибка, я никак не мог найти.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VIII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Все  эти сомнения,  которые  теперь я в  состоянии высказать более  или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менее связно, тогда я  не мог бы высказать.  Тогда я только чувствовал, что,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 ни логически неизбежны были мои, подтверждаемые величайшими мыслителями,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выводы о тщете жизни, в них было что-то неладно. В  самом ли рассуждении,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постановке  ли вопроса, я  не знал; я чувствовал только,  что убедительность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разумная  была совершенная,  но что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было  мало.  Все эти доводы  не могли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убедить меня так, чтоб я сделал то, что вытекало из моих рассуждений,  т. 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чтоб я  убил себя. И  я  бы сказал  неправду, если бы сказал, что  я разумом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 тому, к чему 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и не убил себя. Разум работал, но работало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что-то  другое,  что  я  не  могу назвать  иначе,  как сознанием жизни.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Работала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та сила,  которая заставляла меня обращать внимание на то, а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  это,  и  эта-то  сила и  вывела  меня  из  моего  отчаянного положения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совершенно иначе направила разум. Эта  сила заставила меня обратить внимание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на  то,  что я  с сотнями подобных  мне людей не есть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человечество, 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жизни человечества 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Оглядывая  тесный кружок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свЈрстных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мне людей, я видел  только людей,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понимавших  вопроса,  понимавших  и   заглушавших  вопрос  пьянством  жизни,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понявших и прекращавших жизнь и понявших  и по слабости доживавших отчаянную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жизнь.  И я  не видал  иных. Мне казалось,  что  тот тесный  кружок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учЈных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богатых.  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достужих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людей,  к  которому  я  принадлежал,  составляет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человечество, а что те миллиарды живших и живых, это -- так, какие-то  скоты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-- не люди.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Как ни странно, ни неимоверно-непонятно кажется мне теперь то, как  мог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я, рассуждая  про жизнь,  просмотреть  окружавшую меня со всех  сторон жизнь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человечества, как я мог до такой степени  смешно заблуждаться, чтобы думать,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что жизнь моя, Соломонов 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Шопенгауэров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есть настоящая, нормальная жизнь, 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жизнь миллиардов есть не стоящее внимания обстоятельство, как ни странно это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мне теперь, я вижу, что это было так. В  заблуждении гордости своего ума мне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так казалось несомненным, что мы с Соломоном и Шопенгауэром поставили вопрос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так  верно  и истинно,  что другого ничего  быть  не  может,  так несомненно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казалось, что все эти  миллиарды принадлежат к тем, которые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не  дошли до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постижения всей глубины вопроса, что я искал смысла своей жизни и ни разу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подумал: "да какой же смысл придают и придавали  своей жизни все  миллиарды,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жившие и живущие на свете?"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Я долго жил  в этом сумасшествии, особенно свойственном,  не на словах,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но на деле,  нам -- самым либеральным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учЈным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людям. Но  благодаря ли моей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какой-то странной физической любви к настоящему рабочему народу, заставившей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меня понять его  и увидать, что он не так глуп, как мы думаем, или благодаря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искренности моего убеждения в том, что я ничего  не могу знать, как то, 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самое лучшее,  что я могу сделать -- это повеситься, я чуял, что если я хочу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жить и понимать смысл жизни, то искать этого смысла жизни мне надо не у тех,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которые потеряли смысл жизни и хотят убить себя, а у тех миллиардов отживших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живых людей, которые делают жизнь и на себе  несут  свою и нашу жизнь. И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оглянулся  на огромные  массы  отживших  и  живущих простых, не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учЈных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богатых  людей и увидал совершенно другое. Я увидал, что  все  эти миллиарды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живших  и  живущих людей, все, за редкими исключениями,  не подходят к моему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делению,  что  признать  их не понимающими вопроса я не могу, потому что они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сами ставят его и с  необыкновенной  ясностью отвечают на  него. Признать 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эпикурейцами тоже не могу, потому что жизнь их слагается больше из лишений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страданий,   чем  наслаждений;   признать   же  их   неразумно   доживающими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бессмысленную жизнь могу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меньше,  так  как всякий  акт их жизни  и самая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смерть  объясняются  ими.  Убивать же  себя  они  считают  величайшим  злом.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Оказывалось,  что  у  всего  человечества есть какое-то  не  признаваемое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презираемое  мною знание смысла жизни.  Выходило  то, что знание разумное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даЈт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смысла жизни, исключает жизнь; смысл же, придаваемый  жизни миллиардами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людей, всем человечеством, зиждется на каком-то презренном, ложном знании.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Разумное знание в лице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учЈных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 мудрых отрицает смысл жизни, а огромные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массы людей,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человечество --  признают этот смысл в неразумном знании.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это неразумное знание есть вера, та самая, которую я не мог не откинуть. Это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Бог, это творение в  6 дней,  дьяволы  и ангелы 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то,  чего я  не могу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принять, пока я не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сошЈл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 ума.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Положение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было ужасно.  Я знал,  что я  ничего  не  найду на  пути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разумного  знания,  кроме  отрицания жизни, а там в вере  --  ничего,  кроме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отрицания разума, которое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невозможнее, чем отрицание жизни. По разумному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знанию выходило так, что жизнь есть зло, и люди  знают это, от людей зависит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жить,  а  они  жили и  живут, и сам я жил, хотя и знал  уже давно то,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жизнь бессмысленна и есть зло. По вере выходило,  что для того, чтобы понять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смысл жизни, я  должен отречься от разума, того самого, для  которого  нужен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смысл.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IX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Выходило противоречие, из которого было только два выхода: или то, 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  называл разумным, не  было так  разумно, как  я  думал;  или  то, что мне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казалось  неразумно, не  было так неразумно, как я думал. И я стал проверять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ход рассуждений моего разумного знания.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Проверяя  ход  рассуждений  разумного  знания, 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нашЈл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его  совершенно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правильным. Вывод о том, что жизнь есть  ничто, был  неизбежен; но я  увидал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ошибку. Ошибка была в том, что я мыслил несоответственно поставленному  мною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вопросу. Вопрос был  тот:  зачем мне  жить, т. е. что выйдет  настоящего,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уничтожающегося из моей призрачной, уничтожающейся жизни,  какой смысл имеет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конечное существование в этом бесконечном мире?  И чтоб ответить на этот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вопрос, я изучал жизнь.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Решения всех возможных вопросов жизни, очевидно, не могли удовлетворять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меня,  потому что мой  вопрос,  как он  ни прост кажется сначала, включает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себя требование объяснения конечного бесконечным и наоборот.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Я  спрашивал:  какое  вневременное,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внепричинное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внепространственное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значение моей жизни? -- А отвечал  я на вопрос: какое временное, причинное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пространственное  значение моей  жизни?  Вышло  то, что  после долгого труда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мысли я ответил: никакого.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 рассуждениях  моих я  постоянно  приравнивал, да и не  мог  поступить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иначе, конечное к конечному и бесконечное к бесконечному, а  потому у меня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выходило,  что  и  должно  было  выходить: сила  есть  сила,  вещество 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вещество,  воля  есть воля,  бесконечность  есть бесконечность,  ничто 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ничто, и дальше ничего не могло выйти.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Было что-то подобное тому, что бывает в математике, когда, думая решать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уравнение, решаешь  тождество. Ход размышления  правилен,  но  в  результате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получается ответ: а = а, или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или 0=0. То же самое случилось  и с моим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рассуждением  по отношению к вопросу о значении моей жизни. Ответы, даваемые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всей наукой на этот вопрос, -- только тождества.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  действительно, строго  разумное знание, то знание, которое,  как это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сделал  Декарт,  начинает  с  полного  сомнения  во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откидывает всякое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допущенное на веру знание и строит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вновь на законах разума и опыта, --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 может дать  иного ответа на вопрос жизни, как  тот  самый,  который  я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получил, -- ответ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неопределЈнный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Мне только показалось сначала, что знание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дало  положительный ответ  -- ответ Шопенгауэра: жизнь не имеет смысла,  она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есть зло. Но, разобрав  дело, я понял, что ответ  не положительный,  что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чувство только выразило его  так. Ответ же строго выраженный, как он выражен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  у  браминов,  и  у  Соломона,   и  у  Шопенгауэра,  есть   только  ответ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неопределЈнный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или тожество:  0=0, жизнь,  представляющаяся мне ничем,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ничто. Так что знание философское ничего не отрицает, а только отвечает,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вопрос  этот  не  может  быть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решЈн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им,  что  для  него  решение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остаЈтся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неопределЈнным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Поняв это, я понял,  что и нельзя было искать в разумном  знании ответа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 мой  вопрос и  что ответ, даваемый разумным знанием, есть только указание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  то, что ответ может  быть  получен только  при иной  постановке вопроса,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только тогда, когда в рассуждение будет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введЈн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вопрос  отношения конечного 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бесконечному.  Я  понял  и то,  что, как  ни неразумны  и  уродливы  ответы,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даваемые  верою, они имеют  то  преимущество,  что  вводят  в  каждый  ответ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отношение конечного к бесконечному, без которого не может быть ответа. Как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ни поставлю вопрос: как мне жить?  -- ответ:  по закону Божию. -- Что выйдет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настоящего из моей  жизни? -- Вечные мучения или вечное блаженство. -- Какой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смысл, не уничтожаемый смертью? -- Соединение с бесконечным Богом, рай.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Так что,  кроме разумного  знания,  которое  мне  прежде представлялось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единственным,  я  был  неизбежно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приведЈн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 признанию  того,  что  у  всего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живущего  человечества есть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какое-то другое знание, неразумное  -- вера,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дающая возможность жить. Вся неразумность веры  оставалась  для  меня та же,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как и прежде,  но я не мог не  признать того, что она одна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даЈт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человечеству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ответы на вопросы жизни и, вследствие того, возможность жить.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Разумное знание привело меня  к признанию того, что жизнь бессмысленна,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жизнь моя остановилась,  и я хотел уничтожить себя. Оглянувшись на людей,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человечество,  я увидал,  что  люди живут и утверждают, что  знают смысл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жизни.  На себя оглянулся: я жил, пока  знал смысл жизни. Как другим  людям,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так и мне смысл жизни и возможность жизни давала вера.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 xml:space="preserve">     Оглянувшись дальше  на  людей  других  стран, на  современных мне и 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отживших, я увидал одно  и то же.  Где жизнь, там вера, с тех пор, как 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человечество,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даЈт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возможность жить, и  главные черты  веры везде  и  всегда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одни и те же.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Какие бы  и  кому бы  ни давала ответы какая бы то ни была вера, всякий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ответ веры  конечному существованию человека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придаЈт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смысл  бесконечного,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смысл,  не уничтожаемый страданиями, лишениями и смертью. Значит -- в  одной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вере можно найти  смысл и  возможность жизни. И я  понял,  что  вера в самом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существенном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своЈм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значении не есть только "обличение вещей невидимых" и  т.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д.,  не  есть откровение (это есть только описание одного из признаков веры)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 есть  только отношение человека  к  Богу  (надо определить веру, а потом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Бога, а не через  Бога определять веру), не есть только  согласие с тем,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сказали человеку, как чаще всего понимается вера, -- вера есть знание смысла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человеческой жизни, вследствие которого человек не уничтожает себя, 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живЈт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Вера есть сила жизни. Если человек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живЈт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то он во что-нибудь да верит. Если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 он не верил,  что для  чего-нибудь надо жить, то он бы не  жил. Если он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видит и не понимает призрачности конечного, он верит в это конечное; если он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понимает призрачность конечного,  он должен верить в  бесконечное. Без  веры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нельзя жить.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  я вспомнил  весь ход своей внутренней работы и ужаснулся. Теперь мне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было ясно, что  для того,  чтобы человек мог жить,  ему нужно или не  видеть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бесконечного, или иметь  такое объяснение смысла жизни, при котором конечное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приравнивалось бы бесконечному.  Такое  объяснение у меня  было, но оно  мне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было не  нужно, пока я верил  в конечное, и я стал  разумом проверять его.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перед светом разума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прежнее  объяснение  разлетелось  прахом. Но пришло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время,  когда  я  перестал  верить в  конечное.  И тогда  я стал на разумных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основаниях строить  из того, что я  знал, такое объяснение, которое дало  бы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смысл жизни; но ничего не построилось. Вместе с лучшими умами человечества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 тому, что 0 = 0, и очень удивился, что получил такое решение, тогда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 ничего иного и не могло выйти.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Что я делал, когда я искал ответа в знаниях опытных? -- Я хотел узнать,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зачем  я живу, и для этого  изучал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то, что вне  меня. Ясно, что  я  мог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узнать многое, но ничего из того, что мне нужно.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Что я делал, когда я искал ответа в знаниях философских? Я изучал мысли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тех существ, которые находились в том же самом положении,  как  и я, которые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имели ответа на вопрос: зачем я живу. Ясно, что  я ничего и не мог узнать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иного, как то, что я сам знал, что ничего знать нельзя.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Что такое я? -- часть  бесконечного. Ведь уже  в этих двух словах лежит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вся  задача. Неужели  этот  вопрос  только со  вчерашнего дня  сделало  себе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человечество?  И  неужели никто до меня  не сделал  себе  этого  вопроса 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вопроса такого простого, просящегося на язык каждому умному дитяти?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Ведь этот вопрос был поставлен с тех пор, как  люди  есть; и с тех пор,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 люди есть, понято, что для решения этого вопроса одинаково  недостаточно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приравнивать конечное к  конечному и бесконечное к бесконечному, и с тех пор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 люди есть, отысканы отношения конечного к бесконечному и выражены.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Все  эти понятия, при которых приравнивается конечное  к бесконечному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получается  смысл  жизни,  понятия   Бога,  свободы,  добра,  мы  подвергаем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логическому исследованию. И эти понятия не выдерживают критики разума.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Если  бы не  было так ужасно,  было  бы смешно,  с  какой  гордостью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самодовольством мы,  как дети,  разбираем часы, вынимаем пружину, делаем  из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игрушку и потом удивляемся, что часы перестают идти.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Нужно и дорого разрешение противоречия конечного с бесконечным и  ответ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на  вопрос  жизни  такой, при  котором  возможна  жизнь.  И это единственное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разрешение,  которое  мы  находим  везде,  всегда  и  у  всех  народов,  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разрешение, вынесенное из времени,  в котором теряется для  нас жизнь людей,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разрешение  столь трудное,  что  мы ничего  подобного сделать  не можем, 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это-то разрешение мы легкомысленно разрушаем  с  тем, чтобы поставить  опять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тот вопрос, который присущ всякому и на который у нас нет ответа.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Понятия  бесконечного Бога, божественности души,  связи дел  людских 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Богом,  понятия нравственного добра и зла -- суть  понятия,  выработанные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скрывающейся  от наших  глаз исторической  дали жизни  человечества, суть те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понятия, без которых не было бы  жизни и меня самого, а  я,  откинув всю эту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работу всего человечества, хочу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сам один сделать по-новому и по-своему.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Я  не так думал тогда,  но  зародыши  этих мыслей  уже были во  мне. 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понимал, 1)  что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положение с Шопенгауэром  и Соломоном, несмотря на нашу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мудрость, глупо: мы понимаем, что жизнь есть зло,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всЈ-таки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живЈм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Это явно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глупо, потому что, если жизнь  глупа, -- а я  так люблю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разумное, --  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надо уничтожить  жизнь, и  некому будет отрицать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2) Я понимал,  что все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наши рассуждения вертятся в  заколдованном круге, как колесо, не цепляющееся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за шестерню.  Сколько бы и как  бы  хорошо  мы  ни рассуждали,  мы не  можем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получить ответа  на вопрос. и всегда  будет  0 =  0,  и что потому путь наш,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вероятно,  ошибочен.  3) Я начинал понимать, что в ответах, даваемых  верою,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хранится глубочайшая мудрость человечества,  и что я не  имел права отрицать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их на основании разума,  и что,  главное, ответы эти одни отвечают на вопрос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Я понимал это,  но от  этого  мне  было не  легче. Я  готов был принять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теперь всякую  веру, только бы  она  не требовала от меня прямого  отрицания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разума,  которое было  бы ложью. И  я изучал  и  буддизм, и магометанство по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книгам, и более всего христианство и по книгам, и по живым людям, окружавшим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меня.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Я, естественно, обратился прежде всего к  верующим людям моего круга, 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людям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учЈным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к  православным  богословам, к монахам-старцам, к православным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богословам  нового  оттенка  и  даже  к  так  называемым  новым  христианам,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исповедующим спасение верою в искупление. И я ухватывался за этих верующих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допрашивал их о том, как они верят и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видят смысл жизни.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Несмотря  на  то, что  я  делал  всевозможные  уступки,  избегал всяких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споров, я не мог принять веры этих людей,  -- я видел,  что то, что выдавали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они за веру,  было  не объяснение, а затемнение смысла жизни, и что сами они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утверждали свою веру не для того, чтоб ответить на тот вопрос жизни, который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привЈл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меня к вере, а для каких-то других, чуждых мне целей.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Помню мучительное чувство ужаса возвращения  к прежнему  отчаянию после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надежды, которое я испытывал много и  много раз в сношениях  с этими людьми.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Чем больше, подробнее они излагали мне свои вероучения, тем яснее я видел 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заблуждение и потерю моей надежды найти в их вере объяснение смысла жизни.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Не  то, что  в  изложении своего вероучения  они  примешивали к  всегда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бывшим мне близкими  христианским  истинам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много ненужных  и неразумных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вещей,  -- не  это  оттолкнуло меня; но меня оттолкнуло то, что  жизнь  этих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людей  была  та  же,  как   и  моя,  с  тою  только  разницей,  что  она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соответствовала тем самым  началам, которые они излагали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своЈм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вероучении.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 ясно чувствовал, что они обманывают себя и  что у них, так же как у  меня,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 xml:space="preserve">нет другого  смысла жизни, как того,  чтобы жить, пока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живЈтся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, и брать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 может взять  рука. Я видел это по тому, что если  б у них был тот смысл,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 котором  уничтожается  страх лишений,  страданий и  смерти, то они бы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боялись их. А  они, эти верующие нашего круга, точно так же, как и я, жили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избытке, старались увеличить  или сохранить его, боялись лишений, страданий,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смерти, и так  же, как  я  и все  мы, неверующие, жили, удовлетворяя похотям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жили так же дурно, если не хуже, чем неверующие.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Никакие рассуждения не  могли убедить меня в истинности их веры. Только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действия такие, которые бы показывали, что у них есть смысл жизни такой, при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котором страшные мне нищета, болезнь, смерть не страшны им, могли бы убедить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меня. А таких  действий я не  видел  между  этими  разнообразными  верующими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нашего круга.  Я видал такие  действия, напротив,  между людьми нашего круга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самыми неверующими, но никогда между так называемыми верующими нашего круга.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 я понял, что  вера  этих людей -- не та вера, которой я искал, что 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вера не есть вера,  а только одно из эпикурейских утешений в жизни. Я понял,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  эта вера годится, может быть, хоть не для  утешения,  а для  некоторого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рассеяния  раскаивающемуся  Соломону  на  смертном  одре,  но  она не  может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годиться  для  огромного   большинства  человечества,  которое  призвано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потешаться, пользуясь трудами других, а творить жизнь. Для  того  чтобы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человечество могло  жить,  для того  чтоб оно  продолжало жизнь, придавая ей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смысл,  у  них, у этих миллиардов, должно быть другое, настоящее знание веры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Ведь не то, что мы с Соломоном и Шопенгауэром не убили себя,  не это убедило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меня  в  существовании веры, а то,  что  жили эти миллиарды и живут и  нас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Соломонами вынесли на своих волнах жизни.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 я  стал сближаться с верующими из бедных, простых,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неучЈных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людей,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странниками,  монахами, раскольниками,  мужиками.  Вероучение этих  людей из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народа было тоже христианское, как вероучение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мнимоверующих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из нашего круга.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 истинам христианским примешано было тоже очень много суеверий, но  разница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была в  том, что  суеверия верующих нашего круга  были совсем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ненужны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им,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вязались с их жизнью, были только своего рода эпикурейскою потехой; суеверия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же верующих из  трудового народа были до  такой степени связаны с их жизнью,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 нельзя было себе представить их  жизни  без  этих  суеверий, -- они были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необходимым  условием этой  жизни.  Вся жизнь  верующих  нашего  круга  была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противоречием  их  вере,  а  вся  жизнь  людей верующих  и  трудящихся  была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подтверждением  того смысла жизни, который  давало  знание  веры. И  я  стал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вглядываться в жизнь и верования этих людей, и чем больше я вглядывался, тем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больше убеждался, что у них есть настоящая вера, что вера их  необходима для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них и  одна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даЈт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им смысл и возможность жизни.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противуположность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того,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 видел в нашем кругу, где возможна жизнь без  веры и где из  тысячи едва 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признаЈт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себя верующим, в их среде едва ли один неверующий на тысячи.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противуположность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того,  что я видел в нашем кругу, где вся жизнь проходит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праздности, потехах  и  недовольстве  жизнью, я  видел,  что вся жизнь  этих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людей, проходила в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тяжЈлом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труде,  и они  были менее недовольны жизнью, чем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богатые.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противуположность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тому,  что  люди  нашего  круга  противились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негодовали  на судьбу за лишения и  страдания, эти люди принимали болезни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горести  без  всякого  недоумения,  противления,  а с  спокойною  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твЈрдою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уверенностью в том, что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это должно быть и не  может быть  иначе, что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это -- добро.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противуположность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тому, что чем мы умнее, тем менее понимаем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смысл жизни и видим какую-то злую насмешку в том, что мы страдаем и умираем,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эти  люди живут, страдают  и  приближаются  к смерти с спокойствием, чаще же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всего с радостью.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противуположность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тому, что спокойная смерть, смерть без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ужаса и  отчаяния, есть  самое  редкое  исключение  в  нашем  круге,  смерть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неспокойная,  непокорная и  нерадостная есть  самое  редкое исключение среди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народа. И  таких людей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лишЈнных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всего того,  что для  нас  с Соломоном 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единственное благо жизни,  и  испытывающих при  этом  величайшее счастье,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многое  множество.  Я  оглянулся  шире вокруг  себя.  Я  вгляделся  в  жизнь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прошедших и современных огромных масс людей. И я видел таких, понявших смысл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жизни,  умеющих  жить и умирать, не  двух,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трЈх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десять,  а сотни,  тысячи,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миллионы. И все они, бесконечно различные по своему нраву, уму, образованию,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положению,  все одинаково и совершенно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противуположно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моему неведению знали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смысл жизни  и смерти,  спокойно трудились, переносили  лишения и страдания,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жили и умирали, видя в этом не суету, а добро.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 я полюбил этих людей. Чем больше я  вникал  в их жизнь живых людей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жизнь таких же  умерших людей, про которых читал и слышал тем больше я любил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их, и тем  легче мне самому становилось жить. Я жил  так года два, и со мной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случился переворот, который давно готовился во мне и задатки которого всегда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были во мне. Со мной случилось то, что жизнь нашего круга -- богатых,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учЈных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-- не  только опротивела мне,  но потеряла  всякий смысл. Все наши действия,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рассуждения, наука,  искусства  --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это предстало  мне  как баловство.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понял,  что  искать смысла  в этом  нельзя. Действия же  трудящегося народа,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творящего  жизнь, представились мне единым настоящим делом. И  я  понял,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смысл, придаваемый этой жизни, есть истина, и я принял его.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XI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 вспомнив  то, как те же самые  верования  отталкивали меня и казались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бессмысленными, когда их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исповедывали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люди, жившие противно этим верованиям,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как  эти же  самые  верования привлекли меня  и показались  мне разумными,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когда я видел, что люди живут ими,  -- я понял,  почему я тогда откинул  эти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верования  и  почему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нашЈл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их  бессмысленными,  а теперь принял их  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нашЈл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полными смысла. Я  понял, что я заблудился и как я  заблудился. Я заблудился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столько оттого,  что неправильно мыслил, сколько оттого, что я жил дурно.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 понял, что истину  закрыло  от меня  не столько  заблуждение  моей  мысли,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сколько  самая  жизнь  моя  в  тех   исключительных  условиях  эпикурейства,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удовлетворения похотям, в  которых я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провЈл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Я понял,  что мой  вопрос 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том,  что  есть  моя  жизнь,  и  ответ:  зло,  --  был совершенно  правилен.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Неправильно было только то, что ответ,  относящийся только ко мне, 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отнЈс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жизни вообще: я  спросил себя, что такое моя жизнь, и получил  ответ: зло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бессмыслица.  И  точно,  моя  жизнь  --  жизнь  потворства  похоти  --  была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бессмысленна и зла, и потому  ответ: "жизнь зла и бессмысленна" -- относился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только  к моей  жизни, а  не к  жизни  людской  вообще.  Я понял  ту истину,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впоследствии  найденную мною в Евангелии,  что люди  более  возлюбили  тьму,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нежели  свет, потому что дела их были злы. Ибо всякий, делающий худые  дела,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ненавидит свет и не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идЈт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 свету, чтобы не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обличились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дела его. Я понял,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для того, чтобы  понять смысл жизни,  надо прежде всего, чтобы жизнь была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бессмысленна и зла, а потом уже -- разум для того, чтобы понять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Я понял,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почему я так долго ходил  около такой очевидной  истины, и что если думать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говорить  о   жизни  человечества,  то  надо  говорить  и  думать  о   жизни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человечества,  а не  о  жизни нескольких  паразитов  жизни. Истина эта  была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всегда истина, как 2x2=4,  но я не признавал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потому что признав 2x2 = 4,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 бы должен был признать то, что  я нехорош. А чувствовать себя хорошим  для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меня было  важнее и  обязательнее, чем 2x2  = 4.  Я  полюбил хороших  людей,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возненавидел себя, и я признал истину. Теперь мне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ясно стало.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 xml:space="preserve">     Что, если бы палач, проводящий жизнь  в  пытках и  отсечении голов, или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мЈртвый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пьяница,  или сумасшедший,  засевший на всю жизнь в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тЈмную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комнату,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огадивший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эту свою комнату  и воображающий, что он погибнет, если выйдет  из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-- что, если б они спросили себя: что  такое  жизнь?  Очевидно, они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могли бы получить на вопрос: что такое жизнь, --  другого  ответа, как  тот,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  жизнь  есть величайшее  зло; и  ответ  сумасшедшего  был  бы совершенно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правилен, но для него  только.  Что, как я такой же сумасшедший? Что, как мы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все, богатые,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учЈные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люди, такие же сумасшедшие?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 я  понял, что мы действительно такие  сумасшедшие. Я-то уж:  наверное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был такой сумасшедший. И в самом деле, птица  существует так, что она должна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летать, собирать пищу, строить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гнЈзда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и когда я вижу, что птица делает это,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я  радуюсь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радостью.  Коза, заяц,  волк  существуют  так, что они  должны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кормиться, множиться, кормить свой семьи, и  когда  они  делают это,  у меня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твЈрдое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сознание,  что они счастливы и жизнь их разумна. Что же должен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делать человек? Он должен точно так же добывать жизнь, как  и животные, но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тою только разницей, что он погибнет, добывая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один, --  ему надо добывать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не для себя,  а для всех. И  когда он  делает это,  у  меня  есть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твЈрдое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сознание, что он счастлив и жизнь его  разумна.  Что  же я  делал во всю мою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тридцатилетнюю сознательную жизнь? -- Я не только не добывал жизни для всех,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я и для себя не  добывал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Я жил паразитом и, спросив себя, зачем я  живу,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получил ответ: ни зачем. Если смысл человеческой жизни в том, чтобы добывать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то как же я, тридцать лет  занимавшийся тем,  чтобы не добывать жизнь, 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губить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 себе  и других, мог получить другой ответ, как не тот, что жизнь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моя есть бессмыслица и зло? Она и была бессмыслица и зло.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Жизнь мира совершается  по чьей-то  воле,  -- кто-то этою жизнью  всего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мира и нашими жизнями  делает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какое-то дело. Чтоб  иметь надежду понять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смысл  этой воли, надо  прежде всего исполнять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-- делать то, чего  от нас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хотят. А  если я  не буду  делать  того, чего  хотят  от меня, то и не пойму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никогда и того, чего хотят от меня, а уж тем менее -- чего хотят от всех нас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от всего мира.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Если голого,  голодного нищего  взяли с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перекрЈстка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привели  в крытое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место прекрасного заведения, накормили, напоили и заставили двигать вверх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вниз  какую-то палку,  то  очевидно, что  прежде,  чем разбирать,  зачем 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взяли, зачем  двигать палкой, разумно ли устройство  всего заведения, нищему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прежде всего нужно двигать палкой.  Если  он будет  двигать палкой, тогда он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поймЈт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, что палка эта движет насос, что насос накачивает воду, что вода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идЈт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 грядкам; тогда его выведут из крытого  колодца и поставят на другое дело,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 он будет собирать плоды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войдЈт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 радость господина своего и, переходя от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низшего  дела  к  высшему,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дальше  и  дальше  понимая устройство  всего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заведения  и  участвуя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никогда  и не подумает  спрашивать,  зачем  он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здесь, и уж никак не станет упрекать хозяина.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Так и не упрекают  хозяина те, которые делают его  волю,  люди простые,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рабочие,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неучЈные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те, которых мы считаем  скотами; а мы вот, мудрецы, 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едим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хозяйское,  а делать не  делаем того, чего  от нас хочет хозяин,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вместо  того, чтобы  делать, сели в кружок  и рассуждаем: "Зачем это двигать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палкой? Ведь это  глупо".  Вот  и додумались. Додумались до того, что хозяин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глуп или его нет, а мы умны, только чувствуем, что никуда не годимся, и надо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нам как-нибудь самим от себя избавиться.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XII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 xml:space="preserve">     Сознание ошибки  разумного знания помогло мне  освободиться от соблазна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праздного умствования. Убеждение в том, что знание истины можно найти только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жизнью,  побудило меня усомниться в  правильности моей жизни; но спасло меня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только  то, что я  успел вырваться из своей исключительности и увидать жизнь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настоящую  простого рабочего народа и понять, что это только есть  настоящая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жизнь. Я понял, что если  я хочу понять жизнь и смысл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мне  надо жить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жизнью паразита, а  настоящей жизнью и, приняв тот смысл, который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придаЈт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ей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настоящее человечество, слившись с этой жизнью, проверить его.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 это же время  со мною случилось  следующее. Во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продолжение этого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года,  когда я почти всякую минуту  спрашивал себя: не кончить ли петлей или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пулей,  --  во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это время, рядом  с теми ходами мыслей  и наблюдений, 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которых я  говорил, сердце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томилось мучительным  чувством. Чувство это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могу назвать иначе, как исканием Бога.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Я говорю, что это  искание Бога было не рассуждение, но чувство, потому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 это искание вытекало не из  моего хода  мыслей,  -- оно было  даже прямо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противоположно им, -- но оно  вытекало  из сердца.  Это было чувство страха,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сиротливости, одиночества среди всего чужого и надежды на чью-то помощь.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Несмотря на то, что я вполне был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убеждЈн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 невозможности доказательства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бытия божия  (Кант  доказал  мне, и  я  вполне понял его, что доказать этого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нельзя), 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всЈ-таки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искал Бога, надеялся на то, что я найду Его, и обращался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  старой  привычке с  мольбой к тому, чего я  искал и  не  находил.  То 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проверял  в  уме доводы Канта и  Шопенгауэра  о невозможности доказательства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бытия божия, то я начинал опровергать их. Причина, говорил я себе,  не 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такая же категория мышления, как пространство и время. Если я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то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  то причина, и причина причин. И  эта причина всего есть то, что называют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Богом; и я останавливался на  этой мысли  и старался всем существом  сознать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присутствие этой причины.  И как только я сознавал, что есть сила, во власти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которой я  нахожусь,  так  тотчас же  я чувствовал  возможность жизни.  Но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спрашивал себя: "Что же такое эта причина, эта сила?  Как мне  думать о ней,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  мне  относиться  к тому,  что  я  называю Богом?" И только знакомые мне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ответы приходили мне  в голову: Он  -- творец,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промыслитель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". Ответы  эти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удовлетворяли меня, и я чувствовал, что пропадает  во мне то,  что мне нужно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для жизни. Я приходил в ужас и  начинал молиться  тому, которого я искал,  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том, чтоб  Он помог мне И чем больше я  молился, тем очевиднее мне было,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Он  не  слышит меня  и что  нет  никого  такого,  к которому бы  можно  было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обращаться. И с отчаянием в сердце о том, что нет и нет Бога, я говорил: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"Господи, помилуй, спаси меня! Господи,  научи меня, Бог мой!" Но никто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миловал меня, и я чувствовал, что жизнь моя останавливается.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Но опять и опять с разных  других сторон я приходил к тому же признанию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того, что не мог же я без всякого  повода, причины и смысла явиться на свет,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  не  могу  я  быть  таким  выпавшим  из  гнезда  птенцом,  каким  я себя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чувствовал. Пускай я, выпавший птенец, лежу на спине, пищу в  высокой траве,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но  я пищу оттого,  что  знаю,  что меня  в  себе выносила мать, высиживала,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грела, кормила, любила.  Где  она, эта мать? Если забросили  меня, то кто же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забросил? Не могу я скрыть от себя, что любя родил меня кто-то.  Кто же этот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кто-то? -- Опять Бог.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"Он знает и видит мои искания,  отчаяние, борьбу.  Он есть", говорил 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себе.  И  стоило  мне  на  мгновение  признать  это,  как  тотчас  же  жизнь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поднималась  во мне,  и я чувствовал и возможность и радость бытия. Но опять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 признания существования Бога я переходил к отыскиванию  отношения к Нему,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 опять мне представлялся тот Бог, наш творец,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трЈх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лицах, приславший Сына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-- Искупителя. И  опять этот отдельный от мира,  от меня  Бог,  как  льдина,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таял, таял на  моих  глазах, и опять ничего не оставалось,  и опять  иссыхал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источник жизни, я приходил в отчаяние и  чувствовал, что мне нечего  сделать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другого, как убить себя. И, что было хуже всего, я чувствовал, что и этого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могу сделать.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Не два, не три раза, а десятки, сотни раз приходил я в эти положения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 радости и оживления, то опять отчаяния и сознания невозможности жизни.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Помню, это  было  раннею весной,  я один  был в  лесу,  прислушиваясь 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звукам леса. Я прислушивался и думал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об одном, как я постоянно думал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об одном и том же эти последние три года. Я опять искал Бога.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"Хорошо, нет никакого Бога, -- говорил  я себе, --  нет такого, который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бы был не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представление, но  действительность такая  же,  как  вся  моя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жизнь; нет такого. И ничто, никакие чудеса не  могут доказать такого, потому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что чудеса будут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представление, да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неразумное".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"Но понятие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о Боге, о том,  которого я ищу? --  спросил я себя.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Понятие-то это  откуда взялось?"  И опять  при  этой мысли  во мне поднялись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радостные волны жизни.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вокруг меня ожило, получило смысл. Но радость моя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продолжалась недолго. Ум продолжал свою работу. "Понятие Бога -- не Бог, 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сказал я себе. -- Понятие есть  то,  что происходит  во мне, понятие  о Боге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есть то, что я могу  возбудить и могу не возбудить в себе. Это не то, чего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ищу. Я ищу того, без чего бы не могла быть жизнь". И опять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стало умирать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вокруг меня и во мне, и мне опять захотелось убить себя.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Но тут я оглянулся на самого  себя, на то, что происходило во  мне; и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вспомнил  все  эти  сотни раз происходившие  во мне умирания и оживления. 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вспомнил, что я жил только тогда, когда верил в Бога. Как было прежде, так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теперь, сказал я себе: стоит мне  знать о Боге, и я  живу; стоит  забыть,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верить в Него, и  я умираю. Что же такое эти оживления и умирания? Ведь я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живу, когда теряю веру  в  существование Бога, ведь я бы уж давно убил себя,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если  б у меня не было смутной надежды найти Его. Ведь  я живу, истинно живу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только  тогда,  когда чувствую  Его и ищу  Его. Так чего  же я ищу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? 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вскрикнул во мне голос. -- Так вот Он. Он -- то, без чего нельзя жить. Знать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Бога и жить -- одно и то же. Бог есть жизнь.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"Живи, отыскивая Бога, и тогда  не будет жизни без Бога". И сильнее чем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когда-нибудь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осветилось во мне и вокруг меня, и свет этот уже не покидал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меня.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  я  спасся  от  самоубийства.  Когда  и как  совершился  во  мне этот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переворот, я не  мог  бы сказать.  Как незаметно, постепенно уничтожалась во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мне  сила жизни,  и я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к  невозможности  жить, к остановке жизни,  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потребности самоубийства, так же постепенно,  незаметно  возвратилась ко мне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эта сила жизни. И  странно, что та сила жизни,  которая возвратилась ко мне,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была  не новая,  а самая старая, -- та  самая, которая влекла меня на первых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порах  моей  жизни. Я  вернулся  во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к  самому  прежнему,  детскому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юношескому. Я вернулся к вере  в ту  волю, которая произвела  меня и чего-то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хочет от меня; я вернулся к тому, что главная и единственная цель моей жизни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есть то, чтобы быть лучше,  т. е. жить  согласнее с этой волей; я вернулся 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тому, что выражение этой воли я могу найти в том, что в скрывающейся от меня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дали выработало для руководства своего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человечество, т. е. я вернулся 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вере  в Бога, в  нравственное  совершенствование и в  предание, передававшее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смысл жизни.  Только  та и  была  разница, что тогда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это  было принято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бессознательно, теперь же я знал, что без этого я не могу жить.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Со  мной случилось как будто вот что: я не помню, когда меня посадили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лодку, оттолкнули от  какого-то неизвестного мне берега, указали направление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 другому берегу, дали в неопытные руки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вЈсла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 оставили одного. Я работал,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 xml:space="preserve">как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умЈл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вЈслами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 плыл; но чем дальше я выплывал  на середину, тем быстрее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становилось течение, относившее меня  прочь от  цели, и тем чаще  и чаще мне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встречались  пловцы,  такие же,  как  я,  уносимые течением.  Были  одинокие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пловцы,  продолжавшие грести;  были пловцы, побросавшие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вЈсла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; были большие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лодки  огромные корабли,  полные  народом;  одни  бились  с течением, другие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отдавались ему. И чем дальше я  плыл, тем больше, глядя на направление вниз,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 потоку всех плывущих, я забывал данное мне направление. На самой середине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потока, в тесноте  лодок и кораблей;, несущихся  вниз, я уже совсем  потерял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направление и бросил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вЈсла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Со всех сторон с  весельем  и ликованием  вокруг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меня неслись на парусах и на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вЈслах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пловцы  вниз по  течению, уверяя меня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друг друга, что и не может быть другого направления. И я поверил им и поплыл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 ними. И  меня далеко  отнесло,  так далеко, что я  услыхал  шум порогов,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которых  я  должен был  разбиться, и увидал  лодки,  разбившиеся в  них. И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опомнился. Долго я не мог понять, что со мной случилось. Я видел перед собой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одну погибель, к которой я бежал и которой боялся, нигде не видел спасения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знал, что мне делать. Но, оглянувшись назад, я увидел бесчисленные лодки,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которые,  не переставая, упорно перебивали  течение,  вспомнил  о береге,  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вЈслах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 направлении и стал выгребаться назад вверх по течению и к берегу.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Берег -- это был Бог,  направление --  это было предание,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вЈсла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-- это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была данная мне  свобода выгрестись к  берегу -- соединиться с  Богом. Итак,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сила жизни возобновилась во мне, и я опять начал жить.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XIII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Я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отрЈкся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от жизни нашего круга, признав, что  это  не  есть жизнь, 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только подобие жизни, что условия  избытка, в которых мы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живЈм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лишают нас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возможности понимать жизнь, и что для  того,  чтобы понять  жизнь,  я должен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понять  жизнь не  исключений,  не  нас, паразитов  жизни,  а  жизнь простого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трудового  народа,  того,  который  делает  жизнь, и  тот смысл,  который он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придаЈт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ей. Простой  трудовой  народ вокруг  меня  был  русский  народ, и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обратился к нему и к тому смыслу, который он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придаЈт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жизни. Смысл этот, если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можно его выразить,  был следующий. Всякий человек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произошЈл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на этот свет по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воле Бога.  И Бог так  сотворил человека, что всякий человек может  погубить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свою душу или спасти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Задача человека в жизни -- спасти свою душу;  чтобы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спасти  свою  душу,  нужно  жить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по-божьи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,  а  чтобы жить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по-божьи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нужно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отрекаться  от  всех  утех  жизни,  трудиться,  смиряться,  терпеть  и  быть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милостивым. Смысл этот  народ  черпает  из  всего  вероучения, переданного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передаваемого ему пастырями и преданием, живущим в  народе, и выражающимся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легендах,  пословицах,  рассказах.  Смысл этот  был мне  ясен и близок моему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сердцу.  Но с  этим смыслом народной  веры неразрывно  связано у  нашего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раскольничьего народа,  среди которого я жил, много такого, что  отталкивало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меня  и  представлялось необъяснимым:  таинства,  церковные  службы,  посты,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поклонение мощам и иконам. Отделить одно от другого народ не может, не мог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я. Как ни странно мне было  многое  из того, что входило  в  веру народа, 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принял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ходил  к  службам,  становился утром  и  вечером  на  молитву,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постился,  говел, и первое время разум  мой не  противился ничему. То самое,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  прежде  казалось  мне   невозможным,   теперь  не   возбуждало  во  мне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противления.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Отношение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  вере теперь и тогда было совершенно различное.  Прежде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сама  жизнь  казалась   мне   исполнением  смысла,  и   вера  представлялась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произвольным утверждением  каких-то совершенно ненужных мне неразумных и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связанных  с жизнью  положений.  Я спросил себя тогда, какой смысл имеют эти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положения, и,  убедившись,  что  они не имеют  его,  откинул  их. Теперь же,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напротив, я твердо знал, что жизнь моя не  имеет и не  может иметь  никакого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смысла,  и положения веры не только  не  представлялись мне ненужными,  но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несомненным опытом был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приведЈн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 убеждению, что  только эти  положения веры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дают  смысл  жизни. Прежде  я  смотрел  на  них как на  совершенно  ненужную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тарабарскую грамоту,  теперь же, если я не  понимал  их,  то знал, что в них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смысл, и говорил себе, что надо учиться понимать их.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Я делал следующее рассуждение. Я говорил себе: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знание веры  вытекает,  как  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человечество  с  его  разумом,  из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таинственного начала.  Это  начало есть Бог,  начало и тела человеческого,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его разума. Как преемственно от  Бога дошло до меня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тело, так  дошли до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меня мой разум 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постигновение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жизни, и потому все те  ступени развития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этого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постигновения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жизни не могут быть ложны.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то, во что истинно  верят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люди, должно быть истина; она может быть различно выражаема, но ложью она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может быть, и потому если она мне представляется ложью, то это значит только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то, что  я не понимаю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Кроме того, я говорил  себе: сущность всякой  веры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состоит в том, что она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придаЈт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жизни  такой смысл, который  не уничтожается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смертью.  Естественно,  что для  того, чтобы вера  могла  отвечать на вопрос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умирающего в роскоши царя,  замученного  работой старика-раба,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несмышлЈнного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ребЈнка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мудрого старца,  полоумной  старухи,  молодой  счастливой женщины,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мятущегося  страстями юноши,  всех  людей при  самых  разнообразных условиях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жизни и образования,  --  естественно,  если есть один  ответ, отвечающий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вечный один вопрос  жизни: "зачем я живу, что выйдет  из моей жизни?" --  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ответ   этот,  хотя  единый  по  существу  своему,  должен  быть  бесконечно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разнообразен  в своих проявлениях; и  чем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единее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, чем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истиннее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глубже этот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ответ,  тем,  естественно,  страннее и уродливее он должен  являться в своих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попытках  выражения,   сообразно   образованию  и   положению  каждого.   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рассуждения эти, оправдывающие  для меня странность  обрядовой стороны веры,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были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всЈ-таки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недостаточны  для того, чтобы я  сам,  в том  единственном для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меня деле жизни,  в  вере, позволил  бы себе делать поступки, в которых бы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сомневался.  Я желал всеми силами  души быть в состоянии слиться с  народом,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исполняя  обрядовую  сторону  его  веры;  но  я  не  мог  этого  сделать. 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чувствовал,  что я  лгал бы перед собой, насмеялся бы над тем,  что для меня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свято, если бы я делал это. Но тут мне на помощь явились новые, наши русские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богословские сочинения.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По  объяснению  этих богословов  основной догмат веры есть непогрешимая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церковь. Из  признания этого догмата вытекает, как необходимое  последствие,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истинность всего исповедуемого церковью.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Церковь,  как собрание  верующих,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соединЈнных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любовью и потому имеющих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истинное знание,  сделалась основой  моей веры. Я говорил себе, что божеская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истина  не может быть доступна одному человеку, она открывается  только всей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совокупности людей,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соединЈнных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любовью. Для того  чтобы постигнуть истину,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надо  не  разделяться; а  для  того чтобы  не  разделяться,  надо  любить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примиряться с тем, с чем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несогласен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Истина откроется любви,  и потому, если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ты не подчиняешься обрядам церкви, ты нарушаешь любовь; а нарушая любовь, ты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лишаешься возможности познать истину. Я не видал тогда софизма, находящегося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 этом рассуждении. Я  не видал тогда того, что единение в любви может  дать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величайшую любовь, но никак не богословскую истину, выраженную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определЈнными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словами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Никейском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символе, не видал  и  того,  что любовь никак  не  может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сделать известное  выражение истины  обязательным для  единения.  Я не видал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тогда ошибки этого рассуждения и благодаря ему получил возможность принять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исполнять все обряды православной  церкви, не понимая  большую  часть  их.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старался тогда всеми силами души избегать всяких рассуждений, противоречий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пытался  объяснить,  сколько  возможно  разумно, те  положения  церковные,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которыми я сталкивался.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Исполняя  обряды  церкви,  я смирял свой  разум  и  подчинял  себя тому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преданию, которое имело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человечество. Я соединялся с  предками  моими,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любимыми мною -- отцом, матерью, дедами, бабками. Они и все прежние верили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жили,  и  меня произвели. Я соединялся и со всеми миллионами уважаемых  мною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людей из народа.  Кроме  того, самые  действия эти не  имели  в  себе ничего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дурного  (дурным  я  считал потворство  похотям).  Вставая рано  к церковной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службе, я знал,  что  делал хорошо уже только потому, что для смирения своей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гордости ума,  для сближения  с моими предками и  современниками, для  того,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чтобы, во имя искания смысла жизни, я жертвовал своим телесным спокойствием.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То же было при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говении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при ежедневном чтении молитв с поклонами, то же при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соблюдении всех постов.  Как ни ничтожны были эти жертвы, это были жертвы во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имя хорошего. Я говел, постился, соблюдал временные молитвы дома и в церкви.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  слушании  служб церковных я вникал в  каждое  слово  и придавал им смысл,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когда мог. В обедне самые  важные слова для  меня были: "возлюбим друг друга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да  единомыслием..." Дальнейшие слова:  "исповедуем отца  и  сына  и святого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духа" -- я пропускал, потому что не мог понять их.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XIV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Мне  так необходимо тогда было верить, чтобы жить, что я бессознательно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скрывал от  себя противоречия и  неясности вероучения.  Но это  осмысливание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обрядов имело предел. Если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ектения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яснее и яснее становилась для меня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главных  своих  словах,  если  я  объяснял  себе  кое-как слова:  "пресвятую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владычицу нашу богородицу и всех святых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помянувше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сами себе, и  друг друга,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весь живот наш Христу Богу предадим", -- если я объяснял частое повторение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молитв  о  царе и  его родных  тем, что  они более  подлежат искушению,  чем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другие, и потому более требуют молитв, то молитвы о покорении под ноги врага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супостата,  если  я их  объяснял тем, что враг есть зло, --  молитвы эти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другие, как херувимская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таинство проскомидии или "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взбранной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воеводе"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т. п.,  почти  две трети всех  служб или вовсе  не  имели объяснений,  или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чувствовал, что я, подводя им  объяснения,  лгу  и тем  совсем разрушаю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своЈ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отношение к Богу, теряя совершенно всякую возможность веры.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То  же  я испытывал при  праздновании главных  праздников. Помнить день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субботний, т. е. посвятить один день на  обращение к Богу, мне было понятно.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Но главный праздник был воспоминание о событии воскресения, действительность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которого  я  не мог  себе представить и понять.  И  этим именем  воскресенья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назывался еженедельно празднуемый день. И  в  эти дни  совершалось  таинство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евхаристии, которое было мне совершенно  непонятно. Остальные все двенадцать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праздников, кроме  Рождества,  были  воспоминания о чудесах, о  том, 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старался   не  думать,  чтобы   не   отрицать:   Вознесенье,  Пятидесятница,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Богоявленье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Покров и т. д. При праздновании этих праздников, чувствуя, 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приписывается важность  тому самому, что для  меня составляет самую обратную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важность,  я или  придумывал  успокаивавшие  меня объяснения,  или  закрывал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глаза, чтобы не видать того, что соблазняет меня.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Сильнее всего  это  происходило со  мною  при  участии в самых  обычных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таинствах,  считаемых  самыми важными: крещении и причастии. Тут не только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сталкивался  с  не  то  что  непонятными, но  вполне  понятными  действиями: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действия эти казались мне соблазнительными, и я  был поставляем в дилемму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или лгать, или отбросить.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Никогда не забуду  мучительного чувства,  испытанного мною в  тот день,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когда я причащался в первый раз после многих лет. Службы, исповедь,  правила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это было мне понятно  и производило  во мне радостное  сознание того,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что  смысл  жизни  открывается мне.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СамоЈ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причастие я  объяснял  себе  как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действие, совершаемое в воспоминание Христа и означающее очищение от греха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полное восприятие учения Христа. Если это объяснение и было искусственно, 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 не замечал его искусственности. Мне так радостно было, унижаясь и смиряясь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перед  духовником, простым робким священником,  выворачивать всю грязь своей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души,  каясь  в  своих  пороках,  так  радостно  было  сливаться  мыслями 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стремлениями  отцов,  писавших молитвы правил, так радостно было единение со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всеми веровавшими и верующими, что я и  не  чувствовал искусственности моего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объяснения. Но когда 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подошЈл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к  царским дверям и священник заставил  меня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повторить  то,  что я верю, что то, что я буду глотать, есть истинное тело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кровь, меня резнуло по сердцу; это  мало  что  фальшивая  нота, это жестокое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требование кого-то такого, который, очевидно, никогда и  не знал, что  такое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вера.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Но я теперь позволяю себе говорить,  что это  было жестокое требование,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тогда же я и не подумал  этого, мне  только было невыразимо больно. Я уже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был в том положении, в каком я был в молодости, думая, что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 жизни ясно;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ведь к вере потому, что  помимо веры я ничего, наверное ничего,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нашЈл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кроме  погибели,  поэтому  откидывать  эту  веру  нельзя  было,  и 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покорился. И 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нашЈл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  своей  душе чувство,  которое  помогло мне перенести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это.  Это было чувство  самоунижения  и смирения. Я  смирился, проглотил эту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кровь и  тело без кощунственного чувства, с желанием  поверить, но  удар уже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был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нанесЈн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. И зная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вперЈд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что ожидает меня, я  уже  не мог идти в  другой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Я продолжал точно так же исполнять обряды церкви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верил, что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том вероучении, которому я следовал, была истина,  и со мною происходило то,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 теперь мне ясно, но тогда казалось странным.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Слушал я  разговор безграмотного  мужика странника  о  Боге,  о вере, 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жизни,  о  спасении,  и  знание веры открылось мне.  Сближался  я с народом,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слушая его суждения о жизни, о вере, и 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больше и больше понимал истину.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То же было со мной при чтении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Четьи-Минеи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 Прологов; это стало любимым моим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чтением. Исключая  чудеса, смотря  на  них как на  фабулу, выражающую мысль,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чтение  это открывало  мне  смысл жизни. Там  были жития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Великого,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Иоасафа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царевича  (история Будды), там были слова Иоанна Златоуста, слова 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путнике в колодце,  о монахе, нашедшем золото,  о Петре мытаре;  там история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мучеников, всех заявлявших одно,  что смерть не исключает жизни; там истории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 спасшихся безграмотных, глупых и не знающих ничего об учениях церкви.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Но стоило мне сойтись  с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учЈными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верующими  или  взять  их  книги, как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какое-то сомнение в себе, недовольство, озлобление спора возникали во мне,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 чувствовал, что я, чем больше вникаю в их  речи, тем больше  отдаляюсь  от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истины и иду к пропасти.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XV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Сколько раз я завидовал мужикам за их безграмотность 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неучЈность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 Из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тех положений веры, из которых для  меня выходили явные бессмыслицы, для них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выходило ничего ложного; они могли  принимать их и могли верить в истину,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в ту истину, в  которую и я верил. Только для меня,  несчастного, ясно было,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что истина тончайшими нитями переплетена с ложью и что я не могу принять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 таком виде.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Так я жил года три, и  первое время,  когда  я,  как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оглашЈнный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только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понемногу приобщался к истине, только  руководимый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чутьЈм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туда, где  мне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казалось светлее, эти столкновения менее поражали  меня.  Когда я не понимал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чего-нибудь, я  говорил  себе: "я  виноват,  я дурен". Но  чем больше я стал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проникаться  теми истинами, которым  я  учился,  чем  более  они становились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основой жизни, тем тяжелее, разительнее стали эти  столкновения и, тем резче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становилась та черта, которая есть между тем, чего я не понимаю, потому 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умею понимать,  и  тем, чего нельзя понять  иначе, как солгав перед самим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собою.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Несмотря на эти сомнения и страдания, я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держался православия.  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явились вопросы  жизни,  которые надо  было разрешить, и тут разрешение этих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вопросов  церковью --  противное  самым основам той  веры, которою я жил, 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окончательно заставило меня отречься от возможности общения с  православием.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Вопросы эти были, во-первых, отношение церкви православной к  другим церквам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-- к  католичеству и к  так называемым раскольникам. В это время, вследствие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моего  интереса  к  вере,  я  сближался  с   верующими  разных  исповеданий: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католиками,  протестантами,  старообрядцами,  молоканами  и  др.  И  много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встречал из них  людей нравственно высоких и истинно верующих. Я желал  быть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братом этих людей. И  что  же?  --  То учение, которое обещало мне соединить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всех  единою  верою  и  любовью,  это  самое  учение  в  лице  своих  лучших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представителей сказало мне, что это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люди, находящиеся  во лжи, что то,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даЈт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им силу жизни, есть  искушение  дьявола, и что мы  одни в обладании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единой возможной истины. И  я увидал, что всех,  не исповедующих одинаково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ними веру, православные считают еретиками, точь-в-точь так же, как  католики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  другие  считают православие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еретичеством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; я  увидал,  что  ко  всем,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исповедующим внешними символами и словами свою веру так же, как православие,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--  православие, хотя и пытается скрыть это, относится враждебно, как  оно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должно быть,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во-пЈрвых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потому, что утверждение о том, что ты во лжи, а я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истине,  есть  самое  жестокое слово,  которое  может сказать  один  человек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другому, и,  во-вторых, потому, что человек,  любящий детей и братьев своих,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может не относиться  враждебно  к  людям,  желающим  обратить его детей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братьев в веру  ложную.  И  враждебность эта  усиливается  по  мере большего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знания  вероучения. И  мне, полагавшему  истину в единении  любви,  невольно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бросилось  в глаза  то,  что самое  вероучение разрушает то, что оно  должно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произвести.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Соблазн   этот  до  такой  степени  очевиден,  до  такой  степени  нам,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образованным людям,  живавшим  в  странах, где исповедуются разные  веры,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видавшим то презрительное, самоуверенное, непоколебимое отрицание, с которым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относится католик к  православному  и протестанту, православный к католику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протестанту,  и  протестант  к  обоим, и  такое  же отношение  старообрядца,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пашковца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шекера  и  всех вер, что самая очевидность соблазна в первое время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озадачивает.  Говоришь себе: да не может же быть, чтобы это было так просто,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всЈ-таки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люди не видали бы того,  что если  два  утверждения  друг  друга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отрицают, то ни в том, ни  в другом нет той единой истины, какою должна быть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вера.  Что-нибудь тут есть. Есть  какое-нибудь объяснение, -- я и думал,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есть, и отыскивал это объяснение, и читал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что мог, по этому предмету,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советовался со всеми, с кем мог.  И не  получал никакого  объяснения,  кроме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того  же самого, по которому сумские гусары считают, что первый полк  в мире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Сумский гусарский,  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жЈлтые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уланы считают, что первый  полк в мире --  это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lastRenderedPageBreak/>
        <w:t>жЈлтые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уланы. Духовные лица всех разных исповеданий, лучшие представители из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них, ничего не сказали  мне, как только то, что они верят, что они в истине,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а те  в заблуждении, и что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что они могут, это молиться о них. Я ездил 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архимандритам, архиереям, старцам, схимникам и спрашивал,  и  никто  никакой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попытки не  сделал объяснить мне этот  соблазн. Один только из них разъяснил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но разъяснил так, что я уж больше ни у кого не спрашивал.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Я говорил о том, что для всякого  неверующего,  обращающегося к вере (а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подлежит  этому 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обращЈнию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наше  молодое  поколение),   этот  вопрос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представляется первым: почему истина не в лютеранстве, не в католицизме, а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православии? Его учат в гимназии, и ему нельзя  не знать, как этого не знает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мужик, что протестант,  католик  так же точно  утверждают единую  истинность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своей веры.  Исторические доказательства,  подгибаемые каждым исповеданием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свой  сторону, недостаточны.  Нельзя  ли,  --  говорил  я,  -- выше понимать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учение, так,  чтобы с высоты учения  исчезали  бы различия, как они исчезают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для  истинно верующего? Нельзя ли идти  дальше  по тому пути, по которому мы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идЈм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 старообрядцами? Они утверждали, что крест, аллилуйя и хождение вокруг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алтаря у нас другие. Мы сказали:  вы  верите  в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Никейский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символ,  в  семь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таинств, и  мы верим. Давайте же держаться этого, а в остальном делайте, как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хотите.  Мы соединились с ними тем,  что поставили существенное  в вере выше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несущественного. Теперь с католиками Нельзя  ли сказать: вы верите в то-то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то-то, в главное, а по отношению  к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filioque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(и Сына)  и папе  делайте, как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хотите. Нельзя  ли  того же сказать и протестантам,  соединившись с ними 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главном? Собеседник  мой согласился с моей мыслью, но сказал  мне, что такие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уступки произведут нарекания на духовную власть в  том, что она отступает от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веры предков, и произведут раскол, а призвание духовной власти  -- блюсти во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всей чистоте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грекороссийскую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православную веру, переданную ей от предков.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 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понял. Я  ищу веры, силы жизни, а они ищут наилучшего средства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исполнения перед людьми известных человеческих обязанностей. И, исполняя эти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человеческие дела, они и исполняют их по-человечески. Сколько бы ни говорили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они 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своЈм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сожалении о заблудших братьях, о молитвах  о них, возносимых  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престола всевышнего, -- для исполнения человеческих дел нужно насилие, и оно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всегда прилагалось, прилагается  и будет прилагаться.  Если  два исповедания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считают  себя в истине,  а друг друга во  лжи,  то, желая привлечь братьев 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истине,  они  будут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проповедывать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 учение.  А   если  ложное  учение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проповедуется неопытным  сынам  церкви, находящейся в истине, то церковь эта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не может не сжечь книги, не удалить человека, соблазняющего сынов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Что же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делать с тем, горящим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огнЈм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ложной, по  мнению православия, веры сектантом,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который в самом важном деле жизни, в вере, соблазняет сынов церкви? Что же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ним делать,  как  не отрубить ему голову  или не запереть его?  При  Алексее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Михайловиче сжигали  на костре,  т.  е.  по  времени  прилагали  высшую меру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наказания; в наше  время прилагают тоже высшую меру -- запирают в  одиночное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заключение. И я обратил внимание на то, что делается во имя вероисповедания,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 ужаснулся,  и уже  почти совсем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отрЈкся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от православия.  Второе отношение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церкви к жизненным вопросам было отношение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 войне и казням.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В  это  время  случилась  война  в  России.  И  русские  стали  во  имя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христианской любви убивать своих братьев. Не думать об  этом нельзя было.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видеть, что убийство  есть  зло, противное самым первым основам всякой веры,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нельзя было. А вместе с  тем  в церквах молились об  успехе нашего оружия,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учители веры признавали это убийство делом,  вытекающим из веры. И не только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эти убийства на  войне, но во время тех смут, которые последовали за войной,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я  видел  членов церкви, учителей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монахов,  схимников, которые одобряли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убийство заблудших беспомощных юношей. И я обратил внимание на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то, 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делается людьми, исповедующими христианство, и ужаснулся.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XVI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 я перестал  сомневаться,  а убедился вполне, что в том знании веры, 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которому  я  присоединился, не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истина. Прежде  я  бы  сказал, что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вероучение ложно;  но теперь  нельзя было  этого  сказать.  Весь народ  имел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знание истины, это было несомненно,  потому  что иначе он  бы не жил.  Кроме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того, это знание истины уже мне было доступно, я уже жил им и чувствовал всю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его правду; но в этом  же знании была и ложь. И в этом я не мог сомневаться.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то, что прежде отталкивало меня, теперь живо  предстало  передо  мною.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Хотя я и  видел то, что во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народе меньше было  той примеси оттолкнувшей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меня  лжи, чем  в представителях  церкви,  --  я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всЈ-таки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видел, что  и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верованиях народа ложь примешана была к истине.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Но откуда взялась  ложь  и  откуда  взялась  истина?  И ложь, и  истина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переданы  тем,  что  называют  церковью.  И  ложь,  и истина  заключаются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предании, в так называемом священном предании и писании.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  волей-неволей  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приведЈн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  изучению, исследованию  этого писания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предания, -- исследованию, которого я так боялся до сих пор.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И  я обратился к изучению того самого богословия, которое я когда-то 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таким презрением откинул как ненужное. Тогда оно казалось мне рядом ненужных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бессмыслиц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тогда со всех сторон окружали меня явления жизни, казавшиеся мне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ясными и исполненными смысла; теперь же я бы и рад откинуть то, что не лезет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 здоровую голову, но деваться некуда. На  этом  вероучении зиждется, или по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крайней мере  неразрывно связано  с  ним,  то единое  знание  смысла  жизни,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которое открылось мне. Как ни кажется оно мне дико на мой старый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твЈрдый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ум,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это --  одна надежда  спасения. Надо осторожно, внимательно рассмотреть его,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для  того,  чтобы понять  его, даже  и  не то,  что  понять, как  я  понимаю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положение науки. Я  этого не  ищу и не могу искать, зная особенность  знания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веры. Я не буду искать объяснения всего. Я знаю, что объяснение всего должно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скрываться,  как начало всего,  в бесконечности. Но я хочу понять так, чтобы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быть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приведЈнным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к  неизбежно-необъяснимому; я  хочу,  чтобы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то, 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необъяснимо, было таково  не потому, что  требования  моего  ума неправильны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(они правильны,  и вне их я ничего понять  не могу), но  потому,  что я вижу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пределы своего ума. Я  хочу  понять так, чтобы всякое необъяснимое положений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представлялось  мне как необходимость  разума  же, а  не  как  обязательство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поверить.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Что в учении есть истина, это мне несомненно; но несомненно и то, что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есть ложь, и я должен найти истину и ложь и отделить одно  от другого.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вот я приступил  к этому.  Что 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нашЈл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в этом  учении ложного, что  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нашЈл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истинного и к каким выводам 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пришЈл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составляет следующие  части сочинения,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которое,  если   оно  того  стоит   и   нужно  кому-нибудь,  вероятно  будет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когда-нибудь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гдЈ-нибудь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напечатано.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Это было написано мною три  года тому назад. Теперь,  пересматривая эту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печатаемую часть и  возвращаясь к тому ходу  мысли и к тем чувствам, которые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были во  мне, когда я переживал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я на днях увидал сон. Сон  этот выразил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для меня в сжатом образе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то, что я пережил и описал, и потому думаю,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 для тех, которые поняли меня, описание этого сна освежит, уяснит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соберЈт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 одно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то, что так длинно  рассказано на  этих страницах. Вот  этот сон: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Вижу я, что лежу на постели. И мне ни хорошо, ни  дурно, я лежу на спине. 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я начинаю думать о том, хорошо ли мне лежать; и что-то, мне кажется, неловко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ногам:  коротко ли, неровно ли,  но неловко  что-то; я пошевеливаю ногами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вместе с тем начинаю обдумывать, как и на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я лежу, чего мне до тех пор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приходило в  голову. И наблюдая свою постель,  я вижу, что  лежу на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плетЈных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верЈвочных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помочах,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прикреплЈнных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бочинам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кровати.  Ступни  мои лежат 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одной такой помочи, голени -- на другой,  ногам неловко. Я  почему-то  знаю,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 помочи эти  можно передвигать. И движением ног отталкиваю крайнюю помочу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под  ногами.  Мне кажется, что так будет покойнее. Но я оттолкнул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слишком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далеко, хочу захватить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ногами, но  с этим движеньем выскальзывает  из-под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голеней  и  другая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помоча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и  ноги мои  свешиваются. Я делаю  движение всем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телом, чтобы справиться, вполне уверенный, что я  сейчас устроюсь; но с этим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движением выскальзывают  и перемещаются подо мной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 другие помочи, и 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вижу, что дело совсем портится: весь низ моего тела спускается и висит, ноги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достают до земли.  Я  держусь только верхом  спины,  и мне становится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только неловко, но отчего-то жутко.  -- Тут только я спрашиваю себя то, чего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прежде мне и не приходило в голову. Я спрашиваю себя: где я и на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чЈм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я лежу?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 начинаю  оглядываться и  прежде всего гляжу  вниз, туда,  куда  свисло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моЈ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тело, и куда, я чувствую,  что должен упасть сейчас.  Я гляжу вниз и не верю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своим глазам.  Не то  что я на высоте, подобной высоте  высочайшей башни или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горы, а я на такой высоте, какую я не мог никогда вообразить себе.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Я не  могу даже  разобрать --  вижу  ли я что-нибудь  там, внизу, в той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бездонной пропасти, над которой я вишу и  куда меня тянет. Сердце сжимается,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я  испытываю  ужас.  Смотреть  туда ужасно.  Если  я буду смотреть туда,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чувствую, что  я  сейчас  соскользну  с последних  помочей  и погибну. Я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смотрю, но не смотреть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хуже, потому что я думаю о том, что будет со мной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сейчас,  когда  я сорвусь с последних помочей. И я чувствую,  что от ужаса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теряю  последнюю  державу  и  медленно скольжу  по спине ниже  и  ниже.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мгновенье, и я  оторвусь.  И тогда приходит  мне  мысль: не может  это  быть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правда. Это сон. Проснись. Я пытаюсь  проснуться и не  могу. Что  же делать,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 же делать? -- спрашиваю я себя и взглядываю вверх. Вверху тоже бездна.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смотрю в эту бездну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нЈба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 стараюсь забыть о бездне внизу, и, действительно,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 забываю. Бесконечность  внизу  отталкивает  и ужасает  меня; бесконечность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вверху  притягивает  и  утверждает  меня.  Я так же  вишу на  последних,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выскочивших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ещЈ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из-под меня помочах над пропастью; я знаю, что я вишу,  но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смотрю  только вверх, и страх мой проходит. Как это  бывает во сне, какой-то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голос  говорит: "Заметь  это, это оно!"  и  я гляжу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дальше  и дальше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бесконечность вверху  и чувствую, что я успокаиваюсь, помню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что было,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вспоминаю, как это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случилось: как я  шевелил ногами, как  я повис, как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ужаснулся и как спасся от ужаса тем,  что стал глядеть вверх.  И я спрашиваю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себя: ну,  а  теперь что же, я вишу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так же?  И я не столько оглядываюсь,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сколько всем телом своим  испытываю  ту точку опоры, на которой я держусь.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вижу, что я уж не вишу и не падаю, а держусь крепко. Я спрашиваю себя, как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держусь, ощупываюсь, оглядываюсь и  вижу, что подо мной, под серединой моего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тела,  одна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помоча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и  что, глядя вверх,  я  лежу на ней в самом устойчивом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равновесии, что она одна и держала прежде. И тут, как это бывает во сне, мне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представляется  тот  механизм,  посредством  которого   я   держусь,   очень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естественным,  понятным и  несомненным,  несмотря  на  то,  что  наяву  этот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механизм не имеет никакого смысла. Я во сне даже удивляюсь, как я не понимал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этого раньше. Оказывается,  что  в головах  у  меня стоит столб,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твЈрдость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этого столба не подлежит никакому сомнению, несмотря на то, что стоять этому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тонкому столбу не на чем. Потом от столба проведена петля как-то очень хитро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вместе  просто,  и если  лежишь  на этой  петле серединой тела и  смотришь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 xml:space="preserve">вверх, то даже и вопроса не может быть о падении.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это мне было ясно, и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был рад и  спокоен. И  как будто кто-то мне говорит: смотри же, запомни. И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проснулся.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Г.Галаган. Комментарии к "Исповеди" Л.Н.Толстого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:  15-18 февраля 1998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:   Л.Н.Толстой. Исповедь. В чём моя вера?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Л., "Художественная литература", Ленинградское отделение, 1991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Набор: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Адаменко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Виталий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КОММЕНТАРИИ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Условные сокращения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ПСС - Толстой Л.Н. Полное собрание сочинений: в 90 т. М., 1928-1958.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РМ - "Русская мысль",  научный, политический и литературный журнал, изд.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Москве ежемесячно с 1880 по 1918 г.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Исповедь. Была написана Толстым в основном в конце 1879 г., переработана 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 началу июля 1881 г., завершающий её раздел относится к 1882 г.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Первая публикация  "Исповеди"  состоялась в журнале "Русская мысль" (1882,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5) под заглавием "Вступление к ненапечатанному сочинению",  с  эпиграфом: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"Немощного  к  вере  принимайте  без  споров  о мнениях (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остол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&gt; Пав&lt;ел&gt;).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Посл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ание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&gt; к Рим&lt;лянам&gt;, 14: 1" и предисловием редактора журнала С.А.Юрьева.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Но  журнал  вышел  в свет без трактата Толстого:  духовная цензура запретила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издание "Исповеди";  текст трактата  был  вырезан  почти  изо  всего  тиража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журнала  и  отправлен в главное управление по делам печати;  читающая Россия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познакомилась с "Исповедью" по копиям с её корректурных оттисков.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Под названием  "Исповедь (Вступление к ненапечатанному сочинению)" трактат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появился в первом отдельном  издании:  Женева,  1884.  С  мая  1885  г.  это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название употребляется и самим Толстым (см.:  ПСС.  Т.63.  С.242).  В России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первое полное издание трактата "Исповедь" состоялось в 1906  г.  ("Всемирный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вестник" (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1)).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В тексте трактата сохраняется толстовская  система  отсылок  к  Евангелию;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толстовский перевод с греческого части извлечений из Евангелия специально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оговаривается.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Заглавие "Исповедь" автобиографический трактат Толстого получил не  сразу.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Выделившийся  из  одной  главы  обширного  изложения  религиозно-философских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воззрений, к которому Толстой приступил в октябре 1879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г.,трактат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был назван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"Вступление  к  ненапечатанному сочинению".  Это "Вступление..." должно было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предварить  знакомство  читателя  с  работами  "Исследование  догматического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богословия" и "Соединение и перевод четырёх Евангелий".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"Исповедь" Толстого не укладывается в  рамки  устоявшихся  канонов  жанра.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Как,  впрочем,  не  укладывалась  (в  своё  время и по-своему) в эти рамки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"Исповедь" Августина Блаженного (*). И так же, как эта последняя, отличается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ярчайшим проявлением личности автора.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(* См.:  Питирим,  архиепископ  Волоколамский.  О  Блаженном  Августине //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Богословские труды. 1976. Сб.15. С.3-24. *)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Вопрос о смысле жизни,  не уничтожаемом неизбежностью  смерти,  становится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для Толстого важнейшим задолго до создания трактата. Русло поисков ответа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этот вопрос естественно обусловливалось идеей единения людей  (стержневой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наследии  писателя)  и  опорой Толстого на вечные начала нравственности: 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первый план выдвигается проблема расхождения между идеалом нравственности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практической этикой людей.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Историческая ретроспектива  этой  проблемы  уходила  в  далёкие  века.  Её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решение  - и философской,  и художественной мыслью разных времён и народов 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связывалось всегда с исследованием существующих представлений о добродетели,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поскольку  именно ими определялись не только пути к общему благу,  но и само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его осмысление.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Понимание добродетели исторически менялось.  Четырём основным добродетелям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древнегреческих этических концепций - мудрости,  мужеству,  справедливости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умеренности  -  христианская этика противопоставила веру,  надежду,  любовь,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обусловливающие сущность всех остальных устремлений к добру.  Тем не менее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понятием  добродетель  и  в  древнем,  и  в новом мире неизменно связывались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положительные нравственные качества личности. Столь же неизменной оставалась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 проблема  извращённых представлений о добродетели,  внешне противостоящих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пороку,  но внутренне тождественных ему.  Длительная традиция  исключительно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пристального  внимания  к  этой проблеме была Толстому,  разумеется,  хорошо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известна (Сократ, Монтень, Руссо, Гоголь и т.д.).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Извращение представлений   о   добродетели   связывалось   Толстым  с  той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социальной общностью людей,  которая именовалась им сословием  образованным;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бытиё  истинной  добродетели  -  с  миром  крестьянским,  с русским трудовым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народом.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Эта социально-нравственная  антитеза,  оформившаяся  в  начале творческого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пути  Толстого,  и  предопределила  собою  последующее  уяснение   писателем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источников  духовного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самосозидания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 осмысления им "истинного" христианства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  гуманистического  учения,  общечеловеческого  по   своей   нравственной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первооснове.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Устранение расхождений между существующим  и  должным  Толстой  ставил  (с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начал  творческого пути) в прямую зависимость от внутреннего усилия личности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тем самым утверждал нравственное  совершенствование  в  качестве  главного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начала  в движении от зла к добру.  В 1891 г.,  возвращаясь к этой проблеме,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Толстой  писал:  "Свободы  не  может  быть  в  конечном,  свобода  только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бесконечном.  Есть  в человеке бесконечное - он свободен,  нет - он вещь.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процессе движения духа совершенствование есть бесконечно  малое  движение  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оно-то  и  свободно,  -  и  оно-то  бесконечно велико по своим последствиям,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потому что не умирает" (ПСС. Т.52. С.12).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Идея "подвижности  личности"  по  отношению  к  истине  обусловливала веру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писателя в возможность преодоления извращённых представлений о  добродетели.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А  самый  процесс  этого преодоления (не только в его этапных стадиях,  но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движении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внутристадиальном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) рассматривался им как  изменение  жизнепонимания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человека (*), его отношения к миру.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 xml:space="preserve">  (* О толстовской концепции жизнепониманий см.:  Галаган Г.Я.  Л.Н.Толстой.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Художественно-этические искания. Л., 1981. С.126-164. *)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Путь к новому жизнепониманию показан в "Исповеди" как ряд  сменяющих  друг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друга  состояний,  завершающихся  обретением  веры  (1*).  Вера определяется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Толстым как сила жизни,  как знание её смысла.  Период, который предшествует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её  обретению,  в духовном отношении неоднозначен.  Исходное состояние этого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периода покоится на  признании  всего  существующего  разумным,  управляется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соблазнами  (то есть подобием добра) (2*),  мотивируется желанием извращённо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понимаемого общего блага и оправдывается  общепринятым  мнением.  Начиная 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1860-х гг.,  это мнение Толстой последовательно называет "царствующим", "так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называемым",  "извращённым" и "лжехристианским"  (ПСС.  Т.13.  С.205;  Т.17.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С.360;  Т.28. С.202;). В тексте "Исповеди" с этим начальным периодом связаны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"выходы" эпикурейства и неведения.  В трактате "О жизни" он определяется как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период "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непробудившегося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сознания" (ПСС. Т.26. С.344).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(1* О  понятии "вера" в творческом сознании Толстого см.:  Купреянова Е.Н.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Эстетика Л.Н.Толстого. М.; Л., 1966. С.242-272. *)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(2* В   трактате   "Христианское   учение"   (1894-1896)   Толстой  писал: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"Соблазн...  означает  западню,  ловушку.  И  действительно,  соблазн  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ловушка,  в  которую  заманивается  человек  подобием добра и,  попав в неё,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погибает в ней.  Поэтому и сказано в Евангелии,  что соблазны должны войти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мир,  но  горе  миру  от соблазнов и горе тому,  чрез кого они входят" (ПСС.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Т.39. С.143). *)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Состояние, к описанию которого  писатель  переходит  далее,  начинается 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возмущений  не  разума,  а  сердца,  ощущения  духовной  болезни  и рождения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внутренних  противоречий.  Отсюда  -  резкое  ослабление  власти  соблазнов.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Движение   на   этом   отрезке   пути  сопровождается  "остановками"  жизни,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чередованием "оживлений" и "умираний",  раздвоенностью. Кризисная остановка,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связанная   с   отрицанием   жизни,   объясняется  в  "Исповеди"  признанием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неразумности  всего  существующего,  утверждением  в   тщете   соблазнов 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осмыслением  жизни  как обмана,  зла и бессмыслицы.  Именно на этой стадии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происходит осмысление уже отвергнутого жизнепонимания (или "подобия  жизни")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 символическое уподобление его соблазну "сладости".  В тексте "Исповеди"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этим периодом движения  личности  от  одного  жизнепонимания  к  другому  (в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варианте трагического исхода этого движения) связан выход силы и энергии.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Сознание трудностей не только перехода от одного жизнепонимания к другому,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но   и   поступательного   движения  внутри  каждого  из  них  и  обусловило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сосредоточенность Толстого (и художника,  и публициста) в  60-70-е  годы 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исследовании  той  стадии  духовной эволюции человека,  которая предшествует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обретению веры.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Жанр исповеди не явился в творческом движении Толстого чем-то неожиданным.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Неодолимую потребность в самоанализе и исповеди он испытывал всегда.  И то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другое  -  в  его дневнике,  который вёлся (с незначительными перерывами)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протяжении шестидесяти лет, в письмах, в незавершённых философских набросках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1860-1870-х гг. Наконец - во всём его художественном творчестве.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"Исповедь" Толстого  стоит  в   одном   духовно-психологическом   ряду  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"Исповедями" Августина Блаженного и Руссо.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...к ненапечатанному сочинению...  - Имеются в виду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религиознофилософский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трактат "Исследование догматического богословия" (1879-1880,  1884) и работа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"Соединение и перевод четырёх  Евангелий"  (1880-1881).  В  первой  редакции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"Заключения" к "Исповеди" (1882) Толстой писал:  "Это было написано мною три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года  тому  назад.  После  этого  я  написал   исследование   догматического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христианского  богословия  и  изложение  христианского  учения,  как  я  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понимаю.  Эти части ненапечатанного сочинения,  если они кому-нибудь  нужны,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будут  напечатаны  когда-нибудь,  когда это будет возможно" (Государственный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музей  Л.Н.Толстого.  А  II.  Оп.  10.  С.1).  "Исследование  догматического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богословия"  было впервые опубликовано под заглавием "Критика догматического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богословия"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М.К.Элпидиным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 Женеве:  первая часть в 1891 г., вторая - в 1896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г.  В  России этот трактат вышел лишь в 1908 г.  Книга "Соединение и перевод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четырёх Евангелий" была издана впервые также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Элпидиным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 Женеве:  первый том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-  в  1892  г.,  второй  - в 1893 г.,  третий - в 1894 г.  (издание вышло со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множеством опечаток).  В России эта  книга  (без  последней,  заключительной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главы)  была  опубликована лишь в 1906 г.  в приложении к журналу "Всемирный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вестник". В том же году книга была полностью издана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Е.В.Герциком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...18-ти лет...  университета.  - В 1844 г.  Толстой поступил на Восточный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факультет Казанского  университета.  Через  год  -  перешёл  на  юридический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факультет. Из университета вышел в 1847 г.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Володенька М.  - Речь идёт о Владимире Алексеевиче Милютине (1826-  1855),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впоследствии  - профессоре государственного,  а затем - полицейского права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Петербургском университете,  брате военного министра Д.А.Милютина. Дружеские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отношения  между  братьями  Толстыми  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Милютиными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установились  во  время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пребывания семьи Толстых в Москве,  в 1837-1841 гг., когда у детей был общий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учитель  французского  языка  и латыни - Сен-Тома (см.:  Русская литература.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1969.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1.  С.117-118).  Исследовательскую деятельность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В.А.Милютин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начал,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ещё  будучи студентом,  и сразу заявил о себе как о талантливом литераторе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учёном.  Печатался, в частности, в "Отечественных записках", "Современнике".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На  двадцать  девятом  году  жизни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В.А.Милютин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(вследствие  личных причин)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покончил с собой.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...это было в 1838 г.... - Описанный Толстым случай произошёл в 1839 г.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...старшие братья...  - У  Толстого  было  три  старших  брата  -  Николай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(1823-1860), Сергей (1826-1904) и Дмитрий (1827-1856).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...прозвали почему-то Ноем.  - Ной - в преданиях иудаизма  и  христианства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герой  повествования  о  всемирном  потопе,  спасённый праведник и строитель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ковчега;  спаситель мира зверей и птиц,  через своих  сыновей  родоначальник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послепотопного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человечества (см.: Бытие, 5: 29, 6: 9-19).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Мусин-Пушкин. -   Речь   идёт   о   Михаиле   Николаевиче   Мусине-Пушкине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(1795-1862),   попечителе   Казанского  учебного  округа  в  1829-1845  гг.,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впоследствии,  с 1845 г.  - попечителе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С.-Петербургского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учебного округа, 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1849 г. - сенаторе.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...Давид плясал перед  ковчегом.  -  Давид  -  царь  Израильско-Иудейского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государства  (X в.  до н.э.);  ветхозаветное повествование о котором (Первая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книга Царств,  16;  Третья книга Царств,  2, 11; Первая книга Паралипоменон,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10-29)   придало   ему   черты   эпического  героя,  царя-воителя.  Согласно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ветхозаветному преданию,  Давид в юности был  пастухом,  искусным  поэтом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музыкантом;  по  одной из версий,  он успокаивал царя Саула игрой на гуслях.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Ковчег Завета,  о котором идёт речь,  - ковчег откровения;  в нём  хранились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скрижали  или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десятословие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данное  Богом и служившее выражением его воли,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Заветом между Богом и народом израильским.  Став царём и завоевав Иерусалим,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Давид  перенёс туда свою резиденцию и Ковчег Завета.  О плясках Давида перед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Ковчегом во время перевозки последнего в Иерусалим см.: Вторая книга Царств,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6: 16, 21.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...читал Вольтера...  веселили меня.  - Вольтер (наст.  имя - Франсуа Мари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Аруэ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;   1694-1778)   -   французский   писатель,  философ,  историк.  Против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официальной церкви направлены очень многие его сочинения ("Эдип", "Фанатизм,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или Магомет-пророк", "Заира", "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Генриада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", "Век Людовика XIV", "Опыт о нравах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духе народов" и др.).  Одну из  едких  насмешек  Вольтера  над  церковными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догматами  Толстой  вспоминает  в работе "Что такое религия и в чём сущность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её?" (1901-1902).  В своём осмыслении "ополчения" философии  XVIII  века 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церковь   и  духовенство  Толстой  был  близок  к  точке  зрения  известного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французского историка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А.Токвиля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 В работе  "Старый  порядок  и  революция",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прочтённой Толстым в 1856 г.,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Токвиль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в частности, писал: "Философия XVIII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века  &lt;...&gt;  была  проникнута  безверием.  Но  в  ней  необходимо  тщательно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различать  две  совершенно  разнородные  и  независимые части &lt;...&gt; Философы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XVIII века принялись с какою-то яростью на церковь &lt;...&gt; Христианство зажгло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эту  страстную  ненависть к себе не столько в качестве религиозной доктрины,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сколько в качестве политического учреждения" (Старый  порядок  и  революция.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СПб., 1860. С.14-15).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...учат катехизису...  - Катехизис (греч.; буквально - устное наставление,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оглашение)  - книга,  содержащая краткое изложение христианского вероучения,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обычно  в  форме  ответов  и  вопросов,   предназначенная   для   начального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религиозного обучения верующих.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...в бытии у причастия. - Причащение - главнейшее из христианских таинств.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  причастию в православной церкви допускаются все её члены,  после должного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приготовления исповедью и покаянием.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...рассказывал С....  -  брат Толстого Сергей Николаевич.  "Старший брат",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упоминаемый далее,  - Н.Н.Толстой.  Точные слова,  сказанные старшим братом,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были: "А ты ещё всё делаешь этот намаз?" (ПСС. Т.23. С.489).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...вера моя...  я  считал  совершенствованием.   -   Значимость   проблемы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нравственного      самосовершенствования      для      молодого     Толстого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засвидетельствована его дневником,  начатым в 1847 г.  (и с 1850 г. ведшимся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систематически   до   конца   жизни),   философскими  набросками,  "Журналом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ежедневных  занятий"  и  многочисленными  "Правилами":  для  развития   воли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(телесной   и   чувственной),   для   подчинения  воле  чувств  самолюбия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корыстолюбия,  для развития деятельности  (умственной  и  чувственной),  для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развития способности "приводить выводы в порядок" и т.д.,  и т.д. (см.: ПСС.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Т.1.  С.245-249;  Т.46).  В центре внимания  молодого  Толстого  -  проблема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всестороннего  развития  человека,  который  бы  способствовал всестороннему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развитию человечества (см.: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Бурсов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Б.И.  Лев  Толстой:  Идейные  искания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творческий метод. 1847-1862. М., 1960).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Добрая тётушка моя...  - Имеется в виду Татьяна  Александровна  Ергольская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(1792-1874).  Отмечая  её благотворное влияние,  Толстой писал в посвящённой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Т.А.Ергольской главе "Воспоминаний": "Она научила меня духовному наслаждению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любви" (ПСС. Т.34. С.366).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Я убивал людей на войне...  - Толстой участвовал в  военных  действиях 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Кавказе в 1851-1853 гг.,  в 1854 г.  служил в Дунайской армии, с ноября 1854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г. по август 1855 г. защищал осаждённый Севастополь.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...вызывал на  дуэли...  -  Известны  два таких случая.  Первый - вызов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дуэль 19 марта 1856 г.  М.Н.Лонгинова, в то время сотрудника "Современника",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позднее  -  начальника  Главного  управления  по  делам печати.  Толстой был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оскорблён содержанием письма Лонгинова к Н.А.Некрасову, в котором выражалось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сомнение  в свободомыслии Толстого.  Некрасов показал ему письмо,  не прочтя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его. Инцидент был улажен Некрасовым (см.: ПСС. Т.60. С.75-76). Второй раз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дуэль  был  вызван И.С.Тургенев после ссоры Толстого с ним в имении А.А.Фета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(27 мая 1861 г.): на критическое замечание Толстого, связанное с воспитанием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дочери Тургенева, реакция последнего была неадекватно несдержанной. Дуэль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состоялась (см.: Там же. С.391-395).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...проигрывал в  карты...  которого  бы я не совершал...  - Здесь и ниже 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пристрастно-самокритичные   оценки   Толстым   малейших    отступлений    от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нравственного идеала.  Аналогичное отношение к собственным слабостям на пути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совершенствования  зафиксировано  в  раннем   дневнике   писателя,   где  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целенаправленным  вниманием к собственным отступлениям от идеала связывается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результативность движения на пути  самосовершенствования.  Такое  восприятие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негативных  сторон  поступков  совершенствующей  себя личностью находилось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русле общемировой духовной  традиции,  Толстому  известной  (Руссо,  Жан  де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Лабрюйер, В.Франклин,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К.Цшокке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В это время...  смысл моей жизни.  - Это суждение во многом предваряет тот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своеобразный   обвинительный  приговор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нерезультативности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(в  максимальном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смысле) воздействия культуры  на  нравственный  мир  человека,  который  был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вынесен  Толстым  в  трактате  "Что  такое  искусство?" (1898).  Размышляя 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задачах искусства ещё до завершения повести  "Детство",  Толстой  отмечал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одном из философских набросков 1851 г.: "Для чего пишут люди? Для того чтобы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приобресть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кто денег,  а кто славы,  а кто  и  то  и  другое;  некоторые  же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говорят,  что  для  того,  чтобы  учить добродетели людей &lt;...&gt; Единственный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способ,  чтобы быть счастливым, есть добродетель, следовательно благоразумно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только читать &lt;...&gt; те книги,  которые учат добродетели" (ПСС.  Т.1. С.246).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Первое  опубликованное  произведение  Толстого  -  повесть  "Детство";   она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появилась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9 "Современника" за 1852 г.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Двадцати шести лет я приехал после войны в Петербург...  - Толстой приехал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  Петербург  19 ноября 1855 г.,  после Крымской войны,  в возрасте двадцати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семи лет.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...я стал замечать...  друг против друга.  - Имеются в виду,  в частности,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разногласия между революционно-демократическим крылом журнала  "Современник"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(Некрасов,   Чернышевский)   и   так  называемым  "бесценным  триумвиратом",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писателями  В.П.Боткиным,   А.В.Дружининым,   П.В.Анненковым,   сторонниками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"чистого искусства" (см.: Эйхенбаум Б.М. Лев Толстой. Кн. первая. 50-е годы.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Л., 1928. С.220-235).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...всё, что   существует,   то   разумно.  -  Осмысление  личностью  этого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философского  положения  (в  истоках  своих  восходящего  к  Гегелю  -   см.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предисловие  к  "Философии  права",  1821)  ложится  в основание толстовской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концепции жизнепониманий,  получившей наиболее полное логическое освещение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трактате   "Царство   Божие   внутри   вас"   (1893)  и  статье  "Религия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нравственность"  (1893).  Признание  этого   положения,   опора   на   него,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объединяет,  по  мысли  Толстого,  два  низших  жизнепонимания - личное (или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животное) и общественное (или языческое).  Первое  из  них  преследует  цель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удовлетворения воли отдельной личности, второе - воли избранной совокупности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людей.  Высшее  (или  божеское,  всемирное)  жизнепонимание   покоится,   по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Толстому, на убеждении в неразумности и несовершенстве всего существующего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одновременном  утверждении   неизбежности   движения   от   неразумности   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разумности.  Цель  этого  жизнепонимания  - исполнение нравственного закона,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вложенного в душу каждого человека. "Двигатель" жизни - бескорыстная любовь.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...до моей  женитьбы.  - До 23 сентября 1862 г.,  когда Толстой женился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Софье Андреевне Берс.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...я поехал за границу. - Первая заграничная поездка Толстого состоялась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1857 г.  Он выехал из Москвы 29 января и вернулся в Петербург  30  июля.  Во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время поездки посетил Францию, Швейцарию, Германию.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Только изредка...  в  наше  время  суеверия...   -   Наиболее   ярко   это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"возмущение" чувства проявилось в этот период в рассказе "Люцерн" (1857).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...вид смертной казни...  а я своим сердцем. - 25 марта (6 апреля) 1857 г.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  Париже  Толстой  присутствовал  при  гильотинировании  убийцы.  Вечером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толстовском дневнике появилась запись:  "Больной встал в 7 час&lt;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&gt; и  поехал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смотреть экзекуцию.  Толстая, белая, здоровая шея и грудь. Целовал Евангелие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потом -  смерть,  что  за  бессмыслица!  -  Сильное  и  недаром  прошедшее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впечатление.  Я не политический человек. Мораль и искусство. Я знаю, люблю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могу...  Гильотина долго не давала спать и  заставляла  оглядываться"  (ПСС.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Т.47.  С.121-122).  О  впечатлении,  произведённом  на него "видом" смертной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казни,  Толстой в тот же день писал В.П.Боткину (см.: ПСС. Т.60. С.167-169);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позднее  -  в  трактате "Так что же нам делать?" (1882-1886):  "Тридцать лет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тому назад я видел в Париже,  как в  присутствии  тысячи  зрителей  отрубили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голову человеку гильотиной.  Я знал,  что человек этот был ужасный злодей;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знал все те рассуждения,  которые столько веков пишут люди,  чтобы оправдать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такого рода поступки &lt;...&gt;, но в тот момент, когда голова и тело разделились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упали в ящик,  я ахнул и понял не умом, не сердцем, а всем существом моим,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  все рассуждения,  которые я слышал о смертной казни,  есть злая чепуха,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 сколько бы людей не собралось вместе,  чтобы совершить убийство,  как бы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они себя ни называли, убийство худший грех в мире" (ПСС. Т.25. С.190).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...смерть моего брата.  - Николай Николаевич Толстой скончался 20 сентября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1860 г. 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Гиере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от туберкулёза.  Л.Толстой писал в "Воспоминаниях": "Он был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удивительный мальчик и потом удивительный человек. Тургенев говорил про него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очень верно,  что он не имел только тех недостатков, которые нужны для того,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чтобы быть писателем.  Он не имел главного нужного для этого  недостатка:  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него не было тщеславия,  ему совершенно не интересно было,  что о нём думают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люди.  Качества же писателя,  которые у него были,  было прежде всего тонкое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художественное  чутьё,  крайнее  чувство  меры,  добродушный,  весёлый юмор,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необыкновенное,  неистощимое  воображение  и  правдивое,  высоконравственное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мировоззрение,  и всё это без малейшего самодовольства" (ПСС.  Т.34. С.386).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Потрясённый смертью брата,  Толстой писал в дневнике  13  октября  1860  г.: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"Скоро  месяц,  что  Николенька  умер.  Страшно  оторвало  меня от жизни это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событие...  Николенькина смерть - самое сильное впечатление  в  моей  жизни"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(ПСС. Т.48. С.29-30).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...занятие крестьянскими  школами...  они  хотят.  -   Толстой   занимался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педагогической  деятельностью  в  течении  1859-1862 гг.  Первая его попытка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организовать школу для крестьянских детей относится,  однако,  ещё к 1849 г.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Решение  крестьянского  вопроса  рассматривалось Толстым как составная часть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проблемы совершенства человеческой личности.  Толстой  стремился  не  только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приобщить крестьянских детей к общечеловеческой культуре, но хотел увидеть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их общении между собой и учителем те чисто человеческие отношения,  которые,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  его  мысли,  должны  порождать  общность  духовного  мира  людей  разных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социальных положений.  Основным принципом  педагогической  системы  Толстого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было  отсутствие  всякого  принуждения  по  отношению  к учащимся со стороны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учителя (см.: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Бурсов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Б.И.  Лев Толстой: Идейные искания и творческий метод.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С.305-335).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...я другой раз поехал за границу...  - Вторично Толстой выехал за границу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2 июля 1860 г.,  вернулся - 12 апреля 1861 г.,  побывав в Германии, Франции,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Англии, Бельгии.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...заняв место  посредника...  -  Толстой был назначен мировым посредником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4-го участка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Крапивенского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уезда Тульской губернии 16 мая 1861  г.  Институт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мировых посредников был введён после отмены крепостного права для разрешения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спорных вопросов между помещиками  и  крестьянами.  Исполняя  посреднические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обязанности,   Толстой  всегда  вставал  на  сторону  крестьян,  чем  вызвал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озлобление всего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крапивенского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дворянства.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...стал учить...  начал издавать.  - В 1862 г.  Толстой издавал журнал под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названием "Ясная Поляна.  Школа.  Журнал педагогический" (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1-12).  Толстой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опубликовал  в  нём  одиннадцать  статей.  В центре его внимания были прежде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всего две проблемы: постановка дела народного образования в разных странах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 разные эпохи;  методы обучения в Яснополянской школе (см.: Купреянова Е.Н.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Публицистика  Л.Н.Толстого  начала  60-х  гг.   (Педагогические   статьи)  /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Яснополянский сборник. Тула, 1955. С.85-125).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...поехал в степь к башкирам... - Речь идёт о поездке в Самарскую губернию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  кумыс.  Толстой  выехал 14 мая 1862 г.,  вернулся - 31 июля.  Около двух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месяцев он жил  в  башкирском  кочевье  на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Каралыке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в  Николаевском  уезде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Самарской  губернии  (см.:  Морозов В.С.  Воспоминания о Л.Н.Толстом ученика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Яснополянской школы. М., 1917. С.89-123).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Так я  жил...  Зачем?  ну а потом?  - Первый мучительный приступ тоски был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пережит Толстым вскоре после окончания "Войны и мира",  в сентябре 1869  г.,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  дороге  в  Пензенскую губернию и описан впоследствии в рассказе "Записки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сумасшедшего"  (1884-1886).  Мотивы  "Исповеди"  ясно  ощутимы  в   дневнике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Толстого 1870-х гг.  Так,  к февралю 1874 г. относится следующая дневниковая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запись:  "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Проживя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под 50 лет, я убедился, что земная жизнь ничего не даёт,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тот умный человек,  который вглядится в земную жизнь серьёзно, труды, страх,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упрёки,  борьба - зачем?  - ради сумасшествия,  тот  сейчас  застрелится,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Гартман и Шопенгауэр прав. Но Шопенгауэр давал чувствовать, что есть что-то,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отчего он не застрелился.  Вот это что-то есть задача  моей  книги.  Чем  мы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живём?" (ПСС.  Т.48.  С.347). Психологически этапным в движении к "Исповеди"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является  письмо  Толстого  к  Н.Н.Страхову  от  30  ноября  1875  г.,   где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стягиваются  в  единый  узел  ряд  важнейших  проблем будущего "Вступления 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ненапечатанному  сочинению":  "Я  вам  посылаю  то,  что  я  написал   вроде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предисловия к задуманному мною философскому сочинению.  Вы увидите из этого,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 из 3-х вопросов Канта [1.  Что могу я знать?  2. Что должен я делать? 3.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  что я имею право надеяться?  - в "Критике чистого разума".  - ред.] меня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&lt;...&gt; занимает только,  и с детства занимал,  один последний вопрос - на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мы  можем  надеяться?  &lt;...&gt;  Для всякого мыслящего человека все три вопроса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нераздельно связаны в один - что такое моя жизнь,  что я такое?  Но  каждому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человеку  инстинкт  предчувствия,  опыт  ума - что хотите - указывает на то,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какой из этих трёх замков этих дверей легче отпирается,  для какого  у  него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есть  ключ,  или,  может  быть,  к  какой  из дверей он приткнут жизнью;  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несомненно то,  что достаточно отворить одну из дверей,  чтобы проникнуть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то,  что  заключается  за  всеми &lt;...&gt; Я знаю,  что это очень дерзко и может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показаться странным и легкомысленным -  отвечать  на  такой  вопрос  на  2-х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почтовых  листиках  бумаги,  но  я имею причины,  по которым считаю,  что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только могу,  но должен это сделать.  И сделал бы это,  если бы я  писал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письмо  вам,  близкому человеку,  но если бы я писал свою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зная,  что меня слушает всё человечество. Вот какие это причины..." (Там же.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Т.62.  С.219-220).  Мотивы "Исповеди" внутренне организуют и ряд философских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набросков Толстого середины 1870-х гг.  - "О будущей  жизни  вне  времени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пространства"   (1875),   "О   душе  и  жизни  её..."  (1875),  "О  значении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христианской религии" (1875-1876), "Определение религии - веры" (1875-1876),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"Христианский катехизис" (1877).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Жизнь моя остановилась...  Если бы пришла волшебница... настоящей смерти 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полного  уничтожения.  -  ср.  в письме к Н.Н.Страхову от 30 ноября 1875 г.: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"Мне 47 лет &lt;...&gt; Я чувствую,  что для меня наступила  старость.  Я  называю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старостью то внутреннее, душевное состояние, при котором все внешние явления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мира потеряли для меня свой  интерес  &lt;...&gt;  Если  бы  пришла  волшебница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спросила у меня, чего я хочу, я бы не мог выразить не одного желания. Если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есть у меня желания,  как например:  вывести ту породу  лошадей,  которых 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мечтаю  вывести,  затравить  10  лисиц в одно поле и т.п.,  огромного успеха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своей книге, приобрести миллион состояния, выучиться по-арабски 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монгольски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т.п., то я знаю, что это - желания не настоящие, не постоянные, но что это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только остатки  привычек  желаний  и  появляющиеся  в  дурные  минуты  моего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душевного состояния. В те минуты, когда я имею эти желания, внутренний голос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говорит уже мне,  что желания эти не удовлетворят меня.  Итак,  я  дожил  до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старости,  до  такого  внутреннего душевного состояния &lt;...&gt;,  в котором нет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желаний и впереди себя не  видишь  ничего,  кроме  смерти"  (Там  же.  Т.62.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С.226).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...жизнь моя есть...  глупая и злая шутка. - Перефразировка заключительных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строк стихотворения М.Ю.Лермонтова "И скучно и грустно..." (1840):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         И жизнь, как посмотришь с холодным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                         вниманьем вокруг, 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            Такая пустая и глупая шутка...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Ср. в письме Н.Н.Страхову от 30 ноября 1875 г.: "...первое испытанное мною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чувство,  когда я вступал в старость,  было недоумение,  потом ужас, тяжёлое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чувство  отчаяния  и  в  том,  что  бойкая фраза поэта не есть фраза,  а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действительно жизнь есть пустая и глупая шутка,  которую кто-то подшутил над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нами" (ПСС.  Т.62. С.227). Ср. в письме к А.А.Фету от 10-15 октября 1880 г.: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"Как же мне не любить,  не верить и не следовать  тому  свету,  при  котором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&lt;...&gt;  то,  вследствие  чего  весь мир живых людей является не какой-то злой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шуткой кого-то, а той средой, в которой осуществляется вместе и разумение,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высшее благо.  Такой свет мне даёт Евангелие" (Там же.  Т.63.  С.29).  Мотив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уподобления жизни глупой шутке,  разыгранной чужою волей, присутствует уже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черновой   разработке  монолога  Андрея  Болконского  в  канун  Бородинского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сражения в "Войне и мире" (1863-1869):  "Глупо,  когда не понимаешь, мерзко,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когда понимаешь всю эту шутку" (Там же. Т.14. С.105).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...придут болезни,  смерть (и приходили уже)  на  любимых  людей...  -  Ко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времени  написания  "Исповеди"  Толстой пережил смерть отца,  Николая Ильича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(1794-1837);  бабушки,  Пелагеи  Николаевны  Толстой  (1762-1838);   тётушек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Александры   Ильиничны 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Остен-Сакен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 (1797-1841),   Татьяны  Александровны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Ергольской (1792-1874) и  Пелагеи  Ильиничны  Юшковой  (1801-1875);  братьев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Дмитрия и Николая;  зятя Валериана Петровича Толстого (1813-1865); сыновей 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Петра (1872-1873) и Николая (1874-1875).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Давно уже рассказана восточная басня... - Притча о путнике входит в состав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санскритского сборника повестей, басен и назидательных сентенций, известного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под  названием  "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Панчатантры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" (Пятикнижия),  относящегося предположительно 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периоду между II в.  до н.э.  и VI в.  В VI  в.  сборник  был  переведён 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сирийский,  позднее - на арабский язык. Арабский перевод послужил источником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для распространения притчи с Востока на Запад (см.:  Буслаев Ф.И.  Перехожие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повести  //  Мои  досуги.  М.,  1886.  Т.2).  Под  заглавием "Притча святого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о временном сем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веце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" она  была  помещена  в  "Прологе"  -  под  19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ноября.  Эта  притча  была  широко  известна  и  в  стихотворном переложении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В.А.Жуковского ("Две повести.  Подарок на Новый год издателю "Москвитянина",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1844).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И я пытаюсь сосать тот мёд...  - На "сцеплении" реального ощущения "зла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бессмыслицы"  жизни  и условно-символического уподобления её физиологической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потребности  в  "сладости"  покоится  художественное  решение  предсмертного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внутреннего  монолога  Анны Карениной.  Один из ведущих мотивов её монолога: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"Всё неправда,  всё ложь,  всё обман,  всё зло" (ПСС. Т.19. С.347). Второй 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"Всем нам хочется сладкого,  вкусного" (Там же.  С.340).  Соблазн "сладости"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осознаётся как  символ  всеобщего  смысла  жизни,  ведущей  к  человеческому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разъединению.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Ужас тьмы... - здесь: ужас смерти.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Метафизика - (греч.,  буквально - после физики) - наука о сверхчувственных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принципах и началах бытия.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...человечество идёт   к   высшему   благу...   в   чём   состоят   идеалы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человечества...  - В "Опытах" Монтеня,  с которыми Толстой, познакомившись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1860  г.,  не  расставался  до конца жизни,  отмечалось,  например (с прямой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отсылкой на труд Цицерона "О высшем благе и высшем зле"): "Философы ни о чём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спорят так страстно и так ожесточённо,  как по поводу того, в чём состоит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высшее благо человека;  по подсчётам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Варрона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существовало двести восемьдесят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восемь школ,  занимавшихся этим вопросом &lt;...&gt; Одни говорят, что наше высшее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благо состоит в  добродетели;  другие  -  что  в  наслаждении,  третьи  -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следовании природе; кто находит его в науке, кто - в отсутствии страданий, 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кто в том,  чтобы не поддаваться видимостям..." (Монтень М. Опыты. М., 1979.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Кн.2. С.510). Самим Толстым высшее благо мыслилось как единение людей.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...это таинственное человечество... - Ещё в 1865 г. в наброске "О религии"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Толстой писал: "Человечество есть одно из тех понятий, которые мы можем себе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только выразить,  но владеть которым мы не можем: человечество есть ничто,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потому-то,   как   скоро  в  наших  мысленных  формулах  мы  введём  понятие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человечества,  мы точно так же,  как в математике,  введя бесконечно малое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великое,   получаем   произвольные  и  ложные  выводы"  (ПСС.  Т.7.  С.126).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Специальное внимание этой проблеме Толстой уделяет в трактате "Царство Божие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внутри вас": "Есть государство, народ, есть отвлечённое понятие: человек, 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человечества,  как реального понятия,  нет и не может быть &lt;...&gt; Где  предел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человечества?  Где  оно кончается или начинается?  Кончается ли человечество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дикарём,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идиотом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алкоголиком,  сумасшедшим включительно  &lt;...&gt;  Любовь  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человечеству, логически вытекая из любви к личности, не имеет смысла, потому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что человечество - фикция" (ПСС.  Т.28.  С.83,  296).  Ср.  близкие к  этому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суждению высказывания А.И.Герцена в главе "Роберт Оуэн" шестой главы "Былого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 дум":  "Слово  "человечество"  препротивное:  оно  не   выражает   ничего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определённого  &lt;...&gt;  Какое  единство  разумеется под словом "человечество"?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Разве то,  которое мы понимаем под всяким суммовым названием,  вроде икры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т.п." (Герцен А.И.  Собр.  Соч.  М., 1957. Т.11. С.251; см. также: М., 1955.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Т.6.  С.84) и Ф.М.Достоевского в  "Записной  тетради"  1872-1875  гг.:  "Кто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слишком любит человечество вообще, тот, большею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частию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мало способен любить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человека в частности" (Достоевский Ф.М.  Полн. собр. соч.: в 30 т. Л., 1980.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Т.21. С.264).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...в истинной  философии,   не   в   той,   которую   Шопенгауэр   называл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профессорской   философией...   -   А.Шопенгауэр   (1788-1860)   -  немецкий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философ-идеалист.  Имеется в виду его  суждение  в  предисловии  ко  второму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изданию книги "Мир как воля и представление" (1844) (см.:  Шопенгауэр А. Мир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как  воля  и  представление  /  Пер.  А.А.Фета.  СПб.,  [Б.  д.]  Изд.  4-е.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С.XXV-XXVIII).  Касаясь  сходных  проблем  в письме к Н.Н.Страхову 30 ноября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1875  г.,  Толстой  подчёркивал:  "Самые   предметы,   которыми   занимается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философия,  - жизнь,  душа,  воля, разум, не подлежат рассечению, устранению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известных сторон &lt;...&gt; При философском изложении  невозможно  переопределять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тех понятий,  из которых слагается философское знание,  невозможно урезывать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эти понятия, а нужно оставлять их во всей их цельности, так как это понятия,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приобретаемые  непосредственно,  и потому невозможно из этих понятий строить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цепь какой бы то ни было необходимости.  Все эти понятия не  подчиняются  ни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одному  из выставленных Шопенгауэром положений о достаточном основании.  Все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эти понятия не подлежат логическим выводам,  все они равны между собой и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имеют логической связи; и вследствие того убедительность философского учения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никогда  не  достигается  логическими   выводами,   а   достигается   только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гармоничностью  соединения  в одно целое всех этих нелогических понятий,  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есть  достигается  мгновенно,  без   выводов   и   доказательств   &lt;...&gt; 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подтверждение  этого  положения  я  прошу  вас  вспомнить недействительность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философских научных теорий и действительность и  силу  религий  не  на  одни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грубые  и невежественные умы,  как вы сами знаете &lt;...&gt; Философия,  в личном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смысле, есть знание, дающее наилучшие возможные ответы на вопросы о значении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человеческой жизни и смерти" (ПСС. Т.62. С.223-225).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...ответ, данный Сократом...  - (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 470 - 399 до н.э.) - древнегреческий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философ. Приводимые ниже его суждения - свободный и сокращённый перевод двух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выдержек из глав XI и XII  диалога  Платона  "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Федон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".  Выдержки  из  диалога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Платона "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Федон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" о Сократе были включены Толстым в "Круг чтения" (1904-1908).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Подробнее об отношении Толстого к Сократу  см.:  Галаган  Г.Я.  Л.Н.Толстой: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Художественно-этические искания. Л., 1981. С.32-34.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...ответ, данный...  Шопенгауэром...  -   Приводимая   ниже   выдержка   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толстовский перевод части заключительного, 71-го параграфа книги Шопенгауэра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Welt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Wille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Vorstellung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"  ("Мир  как  воля  и  представление"),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прочтённой писателем в оригинале.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...ответ, данный...  Соломоном... - Соломон (евр. - мирный, благодатный) 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третий  царь  Израильско-Иудейского  государства  (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 965  - 928 до н.э.),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изображённый в ветхозаветных книгах величайшим  мудрецом  всех  времён.  Ему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приписывается авторство книг Притчей Соломоновых, Екклесиаста, Песни Песней.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Ниже приведены выдержки из "Книги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Екклезиаста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или Проповедника".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Сакиа-Муни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... уничтожить  жизнь совсем,  в корне.  -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Шакьямуни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индийский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принц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Сиддхарта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Гаутама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(сер.  1-го тыс.  до н.э.),  получивший впоследствии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имя Будды, то есть пробуждённого, просветлённого, основатель буддизма, одной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из трёх мировых  религий  наряду  с  христианством  и  исламом.  Характерной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особенностью  буддизма  является  его  этико-практическая направленность;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качестве центральной проблемы буддизм  выдвигает  проблему  бытия  личности;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стержнем содержания буддизма является проповедь Будды о "четырёх благородных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истинах":  страдание как факт, причина страдания, освобождение от страданий,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путь,  ведущий  к  освобождению  от  страданий.  Личность Будды интересовала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Толстого до конца жизни.  Так,  в частности, к концу 1885-1886 гг. относится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его  незавершённый  замысел  "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Сиддарта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прозванный Буддой,  то есть святым.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Жизнь и учение его";  позднее - для "Круга чтения"  (1904-1908)  им  пишется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статья   "Будда".   Издательство  "Посредник"  выпускает  в  1911  г.  книгу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П.А.Буланже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"Жизнь и учение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Сиддарты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Готамы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прозванного Буддой". См. также: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А.И. Лев Толстой и Восток. М., 1971. С.113-225.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"И похвалил я веселье...  ни знания, ни мудрости". - Приведена выдержка из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ветхозаветной "Книги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Екклезиаста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или Проповедника".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...философия, которую  они  называют  позитивной...  -   Позитивизм   (фр.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positivisme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,  от лат.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positivus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- положительный),  философское направление,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основанное на  признании  подлинным  (позитивным)  знанием  лишь  результата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отдельных  специальных  наук  и  их  синтетического объединения.  В письме 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Н.Н.Страхову от 30 ноября 1875 г.  Толстой писал:  "...стоит только почитать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все те книги, на обёртках которых написано "философия", для того чтобы найти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 всех этих книгах именно то  свойство,  которое,  по  моим  словам,  чуждо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философии.  Это происходит, во-первых, оттого, что многие из этих книг вовсе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не  философия,  как  все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позитивистические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сочинения  такого  рода  &lt;...&gt;,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которые,  ставя  низко и потому неверно цель философии,  с полной строгостью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применяют к философии общий научный метод и вполне достигают своей цели;  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 существу своей цели остаются вне философии" (ПСС. Т.62. С.221-222).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Это Бог 1 и 3... - Толстой имеет в виду троичность Божества.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...то знание,  которое,  как это сделал Декарт... во всём... - Декарт Ренё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(1596-1650) - французский философ и математик,  представитель  классического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рационализма. Речь идёт о его труде "Начала философии" (1644). С этим трудом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Толстой знакомится по статье Н.Н.Страхова "Об основных понятиях  психологии"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(Журнал министерства народного просвещения.  1878.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5. С.31-35). В письме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Н.Н.Страхову от 30 ноября 1875 г.  Толстой писал: "...Сознание того, что моя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жизнь  не  может  быть  шутка,  то  сознание,  из  которого  Декарт пришёл 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доказательству существования Бога,  выразил убеждение в том,  что не мог Бог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подшутить   над   нами,   это   сознание  воспротивилось  во  мне,  как  оно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воспротивится  и  во  всяком  человеке  в  признании  бессмысленности  жизни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разумного  существа.  Сознание  это  заставило меня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усумниться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 том,  что 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разумно понимал смысл жизни" (ПСС. Т.62. С.227).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Брамины -  жреческая  и  с  древних  пор  первенствующая  каста  в  Индии.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Ортодоксальное учение браминов ставит целью достижение  конечной  свободы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блаженства   в   зависимость   от   полного   познания   природы   Божества,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приобретаемого  путём  полного   отвлечения   ума   от   всего   земного 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сосредоточения   его  на  размышлении  о  Божестве,  что,  в  свою  очередь,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предполагает полное подавление всех чувственных стремлений путём умерщвления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плоти.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..."обличение вещей невидимых"...  - См.: Послание апостола Павла к евреям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(11:1).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Магометанство - Магомет - устаревшая транскрипция имени Мухаммеда (570?  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632),  основателя  ислама  (араб.,  букв.  - покорность,  предание себя воле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(Бога)),  одной из наиболее распространённых религий мира,  почти не знающей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стремления преодолеть или преобразить человеческую природу,  направленной 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упорядочение и освещение житейских данностей.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...к православным  богословам  нового  оттенка...  -  Имеются в виду труды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славянофилов  А.С.Хомякова  и  Ю.Ф.Самарина.  После  знакомства  с   работой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Ю.Ф.Самарина  "Два  письма об основных истинах религии.  По поводу сочинений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Макса Мюллера:  "Введение в  сравнительно  изучение  религий"  и  "Опыты  по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истории  религий""  Толстой  писал  Н.Н.Страхову  17-18 мая 1876 г.:  "В ней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хорошо доказательство,  основанное на воздействии  Бога  на  человека  (хотя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гегелиянское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)  и  на  важности,  которую человек приписывает своей личности"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(ПСС.  Т.62.  С.276).  О впечатлении,  произведённом на  него  богословскими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трудами   А.С.Хомякова   и   Ю.Ф.Самарина,  см.  в  трактатах  "Исследование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догматического богословия" (гл.  XIII) и "Царство  Божие  внутри  вас"  (гл.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III).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...к так  называемым  новым  христианам,  исповедующим  спасение  верою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искупление  -  В  1874  г.  в Петербурге неоднократно выступал с проповедями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английский проповедник оправдания верой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Гренвил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Редсток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 Отрицая значимость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добрых дел для прощения грехов, он развивал идею о том, что грехи могут быть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смыты лишь святою кровью,  уже пролитой и очищающей всякого,  кто  принимает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Христа как единого Спасителя и ходатая между Богом и человечеством.  Толстой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был знаком и состоял в  1876  г.  в  переписке  с  одним  из  последователей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Редстока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- гр.  А.П.Бобринским, в 1871-1874 гг. - министром путей сообщения.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Сведения о лорде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Редстоке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сообщила Толстому и А.А.Толстая, фрейлина двора,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письме  от  28  марта  1876  г.,  где  отмечала,  что  проповедник  "природу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человеческую вовсе не знает и даже не обращает на неё  внимания"  (Переписка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Л.Н.Толстого с гр.  А.А.Толстой.  СПб.,  1911. С.267). В седьмой части "Анны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Карениной"  (гл.  XXI-XXII)  исповедующие  спасение  верою  изображаются 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комическом виде.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...люди более возлюбили тьму... не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обличились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дела его. - См. Евангелие от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Иоанна (3: 19-20).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...вытекало не из моего хода мыслей... но оно вытекало из сердца. - Первые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сомнения Толстого в "пути мысли" относятся ещё к середине 1850-х гг. В марте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1856 г.  он записывает в дневнике:  "Главная моя ошибка в жизни  состояла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том,  что  я  позволял уму становиться на место чувства,  и то,  что совесть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называла дурным,  гибким  умом,  переводить  на  то,  что  совесть  называла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хорошим"  (ПСС.  Т.47.  С.68).  В  незавершённом философском наброске начала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1860-х гг. "О характере мышления в молодости и в старости" Толстой говорит 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неизбежности   встречи   на   "пути   мысли"  с  "непонятным,  неразрешимым,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необъятным" (Там же.  Т.7.  С.12).  А в наброске "О религии" (1865) всё  это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"неразрешимое"  и  "непонятное" (Там же.  Т.17.  С.374,  376,  379) ставит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прямую связь с главным вопросом человечества:  "Что я?  Зачем  я  живу? 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будет после смерти?" (Там же. Т.7. С.124). "Путь мысли", "ход мысли" находит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эстетическое осмысление в "Войне и  мире"  (Безухов,  Болконский),  в  "Анне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Карениной"  (Левин).  Чувство,  "вытекающее"  из сердца,  Толстой называет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середине 1870-х гг.  "знанием сердечным",  а  десятилетием  позднее  главным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началом  постижения  высшей  формы  нравственного  называет  "разумение" или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"разумное сознание",  которое мыслится им как синтез знаний  "сердечного"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"разумного" (Там же. Т.26. С.367; Т.27. С.535).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...я вполне  был  убеждён...  (Кант  доказал  мне...  что  доказать  этого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нельзя)...  - И.Кант (1724-1804) - немецкий философ и учёный,  родоначальник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немецкой классической философии.  В его труде "Критика чистого  разума"  (1.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Трансцендентальное  учение об элементах.  Гл.  III.  Секции 4-6) говорится 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невозможности  онтологического,  космологического  и   физико-биологического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доказательства существования Бога.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...доводы... Шопенгауэра...  - Доказательство бытия Божия  рассматривается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А.Шопенгауэром  в  работе  "О четвёртом корне закона достаточного основания"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(гл.2 7,8; гл.4 20).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...нужно жить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по-Божьи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... трудиться, смиряться, терпеть и быть милостивым.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- Ориентацией на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самосозидающие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ценности народного сознания ознаменован весь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творческий путь Толстого,  начиная с повести "Детство" (1852),  где, выявляя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источник духовного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самотворчества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личности,  писатель утверждает  в  высоком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нравственном   содержании   людей   труда  (бескорыстная  любовь,  терпение,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отсутствие страха смерти).  Слова "жизнь  для  души,  по  правде,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по-Божьи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"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мужика   Фёдора  раскрывают  Левину  ("Анна  Каренина",  1873-1877)  главную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особенность  народного  сознания:  отсутствие  расхождений   между   идеалом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нравственности и практической этикой.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Смысл этот народ черпает...  в легендах,  пословицах,  рассказах.  -  Факт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зависимости   нравственных  воззрений  народа  от  хранимого  и  чтимого  им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"предания" подчёркивается в черновиках "Исповеди":  "Я понял,  что верования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народа  питались  и питаются двумя источниками:  одним - чисто христианским,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выраженным в излюбленных народом местах из Евангелия,  переходящих из уст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уста  иногда в внешне искажённом виде,  в житиях подвижников и мучеников, 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легендах, пословицах, рассказах и, главное, в самом предании жизни, примером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подвигов жизни людей народа" (ПСС. Т.23. С.508).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...наши русские богословские сочинения...  софизма,  находящегося  в  этом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рассуждении.  -  В трактате "Царство Божие внутри вас" (1893) Толстой писал: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"Хомяков утверждает,  что церковь есть собрание людей (всех без  различия  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клира и паствы), соединённых любовью, что только людям, соединённым любовью,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открывается истина (Возлюбим друг  друга  да  единомыслием  и  т.д.)  и  что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таковая  церковь  есть церковь,  во-первых,  признающая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Никейский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символ,  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во-вторых,  та,  которая после разделения церквей не признаёт папы  и  новых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догматов.  Но  при таком определении церкви является ещё большее затруднение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приравнять,  как  того  хочет  Хомяков,  церковь,  соединённую  любовью,  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церковью,  признающею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Никейский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символ и правоту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Фотия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  Так что утверждение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Хомякова о том, что эта соединённая любовью и, следовательно, святая церковь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  есть   самая,   исповедуемая  греческой  иерархией  церковь,  ещё  более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произвольно, чем утверждение католиков и старых православных. Если допустить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понятие  церкви  в  том  значении,  которое  даёт  ему Хомяков,  то есть как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собрание людей,  соединённых любовью и истиной,  то всё,  что может  сказать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всякий человек по отношению этого собрания,  - это то, что весьма желательно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быть членом такого собрания, если таковое существует, то есть быть в любви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истине;  но нет никаких внешних признаков, по которым можно бы было себя или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другого причислить к этому святому собранию или отвергнуть от него,  так как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никакое  внешнее  утверждение  не может отвечать этому понятию" (ПСС.  Т.28.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С.46-47). См. также следующее примеч.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Никейском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символе...  выражение истины обязательным для единения.  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Никейский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(правильнее - Никео-Цареградский) Символ веры - сконцентрированное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изложение  христианского  вероучения,  принятое  церковью на двух Вселенских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соборах:  первом - в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Никее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 325 г.  и втором - в Константинополе в  381  г.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Символ   веры   был   включён   Толстым  в  третью  часть  "Азбуки"  (1872).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Комментируемый текст сопровождался в первой публикации "Исповеди"  следующим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редакционным  примечанием:  "Совершенно  основательно,  что "любовь никак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может сделать известное выражение истины обязательным для единения".  Любовь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именно  и  исключает обязательность;  известное выражение истины принимается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верою,  по любви,  следовательно в том и другом случае  свободно  и  в  этом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смысле  не  обязательно.  Символ  веры  никому  себя  не навязывает,  а если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принимается,  то свободно: если же не свободно, то это уже не вера, и вместе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любовь.  Кто отвергает Символ,  тот добровольно исключает себя из союза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общения любви христианской" (РМ. 1882.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5. С.323).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..."Возлюбим друг   друга   да   единомыслием"...  "...и  весь  живот  наш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Христу-Богу предадим"...  - Толстой  цитирует  текст  ектеньи,  молитвенного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прошения, возглашаемого священником или дьяконом во время богослужения.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Дальнейшие слова...  не мог понять их.  - Этот текст в  первой  публикации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"Исповеди" сопровождается следующим редакционным примечанием:  "Автор крайне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заблуждается,  если  в  выражении   догмата   троичности   видит   выражение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математическое.  Не только сущность и образ бытия абсолютного и бесконечного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невыразимы вполне на языке человеческом; но даже эмпирическая наука, имеющая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дело   с   чувственными,   конечными   телами   и  явлениями,  утверждая  по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необходимости существование атомов, вынуждена сообщить им такое определение,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которое для рассудка и на языке математическом есть нелепость.  И,  несмотря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на это,  существование атомов принимается и не  может  не  приниматься;  ибо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иначе нельзя объяснить ни физических,  ни химических явлений" (РМ.  1882.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No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5. С.324).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...молитвы о  покорении  под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нози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врага и супостата...  - Речь идёт об ещё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одном отрывке из ектеньи.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...Херувимская... - название одного из церковных песнопений,  исполняемого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 время литургии.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...таинство проскомидии...  - Проскомидия - священнодействие,  совершаемое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 время первой части литургии,  когда приготовляются святые дары -  хлеб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вино для Евхаристии (см. ниже).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..."избранный воеводе"... - первые слова кондака из акафиста Богородице.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...таинство Евхаристии...  - Евхаристия,  или причащение - название одного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из церковных таинств,  признаваемого всеми христианскими  вероисповеданиями.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Оно  совершается  во время христианского богослужения - литургии.  По учению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церкви в Евхаристии святые дары - хлеб и вино - пресуществляются  в  тело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кровь Христа.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Остальные все двенадцать праздников...  Покров и т.д.  -  Имеются  в  виду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двунадесятые  праздники,  среди  которых русская православная церковь числит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следующие:  Рождество Богородицы - 8  (21)  сент.,  Воздвижение  Честного  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Животворящего Креста - 14 (27) сент., Введение во храм Богородицы - 21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(4 дек.),  Рождество Христово - 25 дек. (7 янв.), Крещение (Богоявление) - 6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(19)  янв.,  Сретение  -  2  (15)  февр.,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Благовещание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- 25 марта (7 апр.),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Преображение - 19 (26)  авг.,  Успение  Богородицы  -  15  (28)  авг.,  Вход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Господень в Иерусалим или Вербное Воскресенье,  Вознесение;  Праздник Святой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Троицы (Пятидесятница). День Покрова празднуется 1 (14) окт.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...я причащался в первый раз после многих лет. - Это было в апреле 1878 г.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(см. письмо Толстого к Н.Н.Страхову от 17 апр. 1878 г. - ПСС. Т.62. С.413).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Но когда я подошёл...  было невыразимо больно. - Этот текст сопровождается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  первой  публикации   "Исповеди"   следующим   редакционным   примечанием: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"Отрешившись  от  рационалистических  и материалистических принципов,  автор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становится в противоречие с  собою,  когда  в  искании  примирения  с  верою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применяет  к  её  истинам  те  же  рационалистические  и  материалистические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основания.  Ни догмат крещения,  ни догмат воскресения, ни догмат Евхаристии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  изъявляют  притязаний на материалистическое основание.  Автор,  читавший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Хомякова,  может припомнить переданный последним отзыв сельского  священника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относительно   католических   объяснений   Евхаристии:   "И  жаль,  что  они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воображают,  что  принимают  мясо  Христово,  а  не  тело  Христово!"  Автор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заблуждается,  если полагает,  что Евхаристия предполагает материальное тело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Христово" (РМ. 1882.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5. С.326).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...при чтении 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Четьи-Минеи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...   -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Четьи-Минеи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-  сборник  житий  святых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православной церкви;  жития и поучения на весь год расположены в них по дням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каждого   месяца. 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Четьи-Минеи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 складывались   постепенно  и  неоднократно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перерабатывались;  в них включались сюжеты из "Прологов" (см. ниже). Толстой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читал   жития   святых   в   12-томном  издании  1864  г.  (это  издание,  с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многочисленными пометами Толстого,  хранится  в  яснополянской  библиотеке).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Хорошо  известны  Толстому  были  издание  "Великие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Четьи-Минеи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,  собранные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всероссийским митрополитом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Макарием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"  и  труд  В.Ключевского  "Древнерусские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жития  святых  как исторический источник" (М.,  1871).  Эта последняя книга,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испещрённая многочисленными пометами Толстого,  сохранилась в  яснополянской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библиотеке.   В  третьей  части  "Азбуки"  (1872)  помещены  два  сюжета  из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Макарьвских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Четьих-Миней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("О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Филагрии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монахе" и "О дровосеке Мурине") и один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- из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Четьих-Миней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св. Дмитрия Ростовского ("Житие преподобного Давида").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...Прологов... - "Прологом" в древней Руси  называлась  книга,  содержащая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краткие  жития святых и поучения.  Первое печатное издание относится к 1642-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>1644 г.,  позднее - многократно перепечатывалось.  Упоминаемое Толстым житие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Великого  помещено  в "Прологе" под 19 янв.;  житие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Иосафа-царевича</w:t>
      </w:r>
      <w:proofErr w:type="spellEnd"/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(христианский пересказ легенды  о  Будде)  -  по  18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.;  "Слова  Иоанна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Златоуста"  рассеяны  по  всей  книге;  "Слово о путнике и колодце" ("Притча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святого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о временном сем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веце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") - под 19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.;  "Слово  о  монахе,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нашедшем  золото"  ("О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Филагрии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мнисе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,  иже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найде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тысящу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златник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и возврати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погубившему") - под 13 сент.;  "Слово о Петре Мытаре" (Иоанна Милостивого) 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под  22  сент.  В  яснополянской  библиотеке  хранится экземпляр "Пролога"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издании 1875-1876 гг.  с многочисленными пометами Толстого.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Проложный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сюжет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положен  писателем  в  основу  рассказа  "Два брата и золото".  Подробнее об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использовании  Толстым  житийных  сюжетов  см.:  Купреянова  Е.Н.   Эстетика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Л.Толстого. С.272-289.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Исключая чудеса,  смотря  на  них  как   на   фабулу...   -   Этот   текст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сопровождается   в   первой  публикации  "Исповеди"  следующим  редакционным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примечанием: "Здесь также попытка мирить веру с рационалистическим и опытным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знанием" (РМ. 1882.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5. С.326).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...отношение церкви православной...  к католичеству... - Начало разделения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церквей  на  православную и католическую было положено разрывом около 867 г.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между папой Николаем I  и  константинопольским  патриархом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Фотием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(главным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образом  из-за  претензий  обоих на главенство над церковью в Болгарии,  а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области догматики -  из-за  добавления  к  Символу  веры  слов  "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filioque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").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Созрело  разделение православной и католической церквей к 1054 г.  (конфликт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византийской теологии священной державы и латинской теологии  универсального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папства).   Попытки   воссоединения   православной  и  католической  церкви,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предпринимавшиеся в XIII-XV вв.,  оказались безуспешными.  Основу вероучения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православия,  сформулированного  в  Символе веры,  составляют Святое писание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(Библия) и святое предание (традиция).  Оно исходит из признания  Триединого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Бога, творца и управителя Вселенной, загробного мира, посмертного воздаяния,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искупительной   миссии   Христа,   открывшего   возможность   для   спасения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человечества,  на котором лежит печать первородного греха.  Церкви отводится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роль посредника между Богом и людьми.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Молокане.... -  Русская рационалистическая секта,  образовавшаяся из секты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духоборцев. Название дано ей в 1765 г. на том основании, что сектанты в пост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пьют молоко.  Молокане совершенно отрицали православную церковь, её таинства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 обряды, почитание святых, мощей и икон. Единственным источником вероучения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признают Священное писание Ветхого и Нового Завета.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...отношение...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пашковца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...  - 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Пашковцы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  -   последователи   религиозных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воззрений В.А.Пашкова, разделявшего учение лорда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Редстока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...отношение... шекера... - Шекеры - религиозная секта в Северной Америке.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Шекеры выделились из квакеров в Манчестере,  объединились и, переселившись в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Северную Америку,  обрели многих приверженцев.  Основные правила их жизни  -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безбрачие, общее имущество и постоянный труд.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Я ездил к...  схимникам...  - Схимник -  монах,  принявший  схиму,  высшую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монашескую  степень  в православной церкви,  требующую от посвящённого в неё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выполнения суровых аскетических правил.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Мы соединились  с  ними  тем,  что  поставили  существенное  в  вере  выше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несущественного.  - Имеется в виду  так  называемое  "единоверие",  то  есть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соединение старообрядцев с господствующей церковью при условии подчинения 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православному духовенству  и  принятия  церковнослужителей  от  православных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архиереев.  Богослужение же и таинства единоверцы совершают по старопечатным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книгам и по  старым  обрядам.  Единоверие  возникло  в  конце  XVIII  в.  по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инициативе старообрядцев.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lastRenderedPageBreak/>
        <w:t xml:space="preserve">  ...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filioque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>... (лат.,  буквально - "и сына",  прибавление к восьмому члену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Символа веры) - догматическое расхождение католической церкви с православной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(См.:  Православный катехизис. Гл. "О восьмом члене". Православный церковный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календарь. М., 1991. С.91-92).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Собеседник мой...  веру,  переданную ей от предков.  - Этот текст в первой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публикации "Исповеди" сопровождался редакционным примечанием:  "И совершенно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справедлив ответ высокопоставленного  духовного  лица.  Духовная  власть  не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имеет   права   идти   на  уступки  в  исповедании.  Такие  уступки  вызовут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справедливые нарекания на представителей этой власти;  ибо  не  в  последних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церковь, а во всех верующих..." (РМ. 1882. </w:t>
      </w:r>
      <w:proofErr w:type="spellStart"/>
      <w:r w:rsidRPr="00834F6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34F65">
        <w:rPr>
          <w:rFonts w:ascii="Times New Roman" w:hAnsi="Times New Roman" w:cs="Times New Roman"/>
          <w:sz w:val="24"/>
          <w:szCs w:val="24"/>
        </w:rPr>
        <w:t xml:space="preserve"> 5. С.329).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При Алексее  Михайловиче  сжигали  на  костре...  -   Алексей   Михайлович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(1629-1676)  - второй царь из дома Романовых.  Имеются в виду смертные казни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(сожжение на костре) старообрядцев за религиозные убеждения.  Именно так был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казнён великий писатель протопоп Аввакум.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...война в России. - Имеется в виду русско-турецкая война 1877-1878 гг.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...убийство... юношей.  -  Речь  идёт о казнях революционеров-террористов,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членов партии "Народная воля", особенно участившихся с 1879 г.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 xml:space="preserve">  ...я на днях увидал сон.  - По свидетельству самого Толстого,  этот сон он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действительно видел (см.:  Гусев Н.Н.  Два года  с  Л.Н.Толстым.  М.,  1973.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С.102).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65">
        <w:rPr>
          <w:rFonts w:ascii="Times New Roman" w:hAnsi="Times New Roman" w:cs="Times New Roman"/>
          <w:sz w:val="24"/>
          <w:szCs w:val="24"/>
        </w:rPr>
        <w:t>Г.Галаган</w:t>
      </w: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65" w:rsidRPr="00834F65" w:rsidRDefault="00834F65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21D" w:rsidRPr="00834F65" w:rsidRDefault="009B521D" w:rsidP="008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521D" w:rsidRPr="00834F65" w:rsidSect="009B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/>
  <w:rsids>
    <w:rsidRoot w:val="00834F65"/>
    <w:rsid w:val="0000026B"/>
    <w:rsid w:val="000007DB"/>
    <w:rsid w:val="00002694"/>
    <w:rsid w:val="0000365E"/>
    <w:rsid w:val="00003CA5"/>
    <w:rsid w:val="00004411"/>
    <w:rsid w:val="00006144"/>
    <w:rsid w:val="000068DF"/>
    <w:rsid w:val="00007024"/>
    <w:rsid w:val="0000791A"/>
    <w:rsid w:val="000107FA"/>
    <w:rsid w:val="00010DDB"/>
    <w:rsid w:val="00011477"/>
    <w:rsid w:val="0001188A"/>
    <w:rsid w:val="0001210A"/>
    <w:rsid w:val="00012D54"/>
    <w:rsid w:val="000143FF"/>
    <w:rsid w:val="0001661F"/>
    <w:rsid w:val="00016722"/>
    <w:rsid w:val="00016EF5"/>
    <w:rsid w:val="00017AB7"/>
    <w:rsid w:val="00017B1E"/>
    <w:rsid w:val="00017C61"/>
    <w:rsid w:val="00017F90"/>
    <w:rsid w:val="000209EA"/>
    <w:rsid w:val="00020C5D"/>
    <w:rsid w:val="00021869"/>
    <w:rsid w:val="00023065"/>
    <w:rsid w:val="00023EB4"/>
    <w:rsid w:val="00024E09"/>
    <w:rsid w:val="00025B93"/>
    <w:rsid w:val="000271BE"/>
    <w:rsid w:val="0002737D"/>
    <w:rsid w:val="000276C3"/>
    <w:rsid w:val="000278AD"/>
    <w:rsid w:val="00027AB8"/>
    <w:rsid w:val="00027FEE"/>
    <w:rsid w:val="0003046A"/>
    <w:rsid w:val="000305A1"/>
    <w:rsid w:val="00030677"/>
    <w:rsid w:val="000310DA"/>
    <w:rsid w:val="00031D4A"/>
    <w:rsid w:val="00032D33"/>
    <w:rsid w:val="0003371C"/>
    <w:rsid w:val="000337BC"/>
    <w:rsid w:val="00033BA6"/>
    <w:rsid w:val="00034B20"/>
    <w:rsid w:val="00036411"/>
    <w:rsid w:val="000368AF"/>
    <w:rsid w:val="00040969"/>
    <w:rsid w:val="000413AF"/>
    <w:rsid w:val="000417BC"/>
    <w:rsid w:val="00041A81"/>
    <w:rsid w:val="000423A1"/>
    <w:rsid w:val="000426CC"/>
    <w:rsid w:val="00043A64"/>
    <w:rsid w:val="00043B35"/>
    <w:rsid w:val="000446D9"/>
    <w:rsid w:val="00044F5E"/>
    <w:rsid w:val="000452F1"/>
    <w:rsid w:val="00045460"/>
    <w:rsid w:val="00047F46"/>
    <w:rsid w:val="000516F5"/>
    <w:rsid w:val="00051C16"/>
    <w:rsid w:val="00051FEA"/>
    <w:rsid w:val="00052606"/>
    <w:rsid w:val="000542E7"/>
    <w:rsid w:val="00054A1A"/>
    <w:rsid w:val="00054D21"/>
    <w:rsid w:val="00054D59"/>
    <w:rsid w:val="000562AA"/>
    <w:rsid w:val="0005667B"/>
    <w:rsid w:val="00057C44"/>
    <w:rsid w:val="00057EF7"/>
    <w:rsid w:val="00060A06"/>
    <w:rsid w:val="00060D8A"/>
    <w:rsid w:val="00060EC5"/>
    <w:rsid w:val="00061D16"/>
    <w:rsid w:val="0006232B"/>
    <w:rsid w:val="000624B3"/>
    <w:rsid w:val="0006335E"/>
    <w:rsid w:val="000636B9"/>
    <w:rsid w:val="000638DB"/>
    <w:rsid w:val="00063ADA"/>
    <w:rsid w:val="00064D2D"/>
    <w:rsid w:val="00065EC0"/>
    <w:rsid w:val="00066CA6"/>
    <w:rsid w:val="000670B2"/>
    <w:rsid w:val="000674AF"/>
    <w:rsid w:val="0006763D"/>
    <w:rsid w:val="000703DE"/>
    <w:rsid w:val="00070F44"/>
    <w:rsid w:val="000716A5"/>
    <w:rsid w:val="00072016"/>
    <w:rsid w:val="0007239C"/>
    <w:rsid w:val="00072BEE"/>
    <w:rsid w:val="000751E3"/>
    <w:rsid w:val="00075E6D"/>
    <w:rsid w:val="00076BA6"/>
    <w:rsid w:val="000771CE"/>
    <w:rsid w:val="00077895"/>
    <w:rsid w:val="00077B04"/>
    <w:rsid w:val="00081137"/>
    <w:rsid w:val="00081234"/>
    <w:rsid w:val="00081518"/>
    <w:rsid w:val="0008215D"/>
    <w:rsid w:val="00082A1A"/>
    <w:rsid w:val="00083770"/>
    <w:rsid w:val="000839F5"/>
    <w:rsid w:val="00083DE5"/>
    <w:rsid w:val="00084266"/>
    <w:rsid w:val="00084531"/>
    <w:rsid w:val="0008485C"/>
    <w:rsid w:val="00084FC5"/>
    <w:rsid w:val="000858A9"/>
    <w:rsid w:val="00087B69"/>
    <w:rsid w:val="00087FB7"/>
    <w:rsid w:val="0009060B"/>
    <w:rsid w:val="00090A13"/>
    <w:rsid w:val="00091992"/>
    <w:rsid w:val="000925DB"/>
    <w:rsid w:val="00092D36"/>
    <w:rsid w:val="00093490"/>
    <w:rsid w:val="0009367E"/>
    <w:rsid w:val="000937B6"/>
    <w:rsid w:val="00093989"/>
    <w:rsid w:val="00093D66"/>
    <w:rsid w:val="00094834"/>
    <w:rsid w:val="0009551C"/>
    <w:rsid w:val="00095A8E"/>
    <w:rsid w:val="00095FF2"/>
    <w:rsid w:val="0009625D"/>
    <w:rsid w:val="0009643B"/>
    <w:rsid w:val="000965C1"/>
    <w:rsid w:val="000973C4"/>
    <w:rsid w:val="00097B08"/>
    <w:rsid w:val="00097C68"/>
    <w:rsid w:val="00097C8F"/>
    <w:rsid w:val="000A0476"/>
    <w:rsid w:val="000A051C"/>
    <w:rsid w:val="000A0DD3"/>
    <w:rsid w:val="000A174A"/>
    <w:rsid w:val="000A1A20"/>
    <w:rsid w:val="000A1B79"/>
    <w:rsid w:val="000A27BA"/>
    <w:rsid w:val="000A375C"/>
    <w:rsid w:val="000A3A79"/>
    <w:rsid w:val="000A3BCE"/>
    <w:rsid w:val="000A3D9A"/>
    <w:rsid w:val="000A3F5C"/>
    <w:rsid w:val="000A474A"/>
    <w:rsid w:val="000A794A"/>
    <w:rsid w:val="000A7DF4"/>
    <w:rsid w:val="000B166C"/>
    <w:rsid w:val="000B250B"/>
    <w:rsid w:val="000B30E9"/>
    <w:rsid w:val="000B57AA"/>
    <w:rsid w:val="000B59CD"/>
    <w:rsid w:val="000B7BCB"/>
    <w:rsid w:val="000C05CC"/>
    <w:rsid w:val="000C06C9"/>
    <w:rsid w:val="000C1574"/>
    <w:rsid w:val="000C1586"/>
    <w:rsid w:val="000C1C4E"/>
    <w:rsid w:val="000C23B9"/>
    <w:rsid w:val="000C3007"/>
    <w:rsid w:val="000C3816"/>
    <w:rsid w:val="000C56AE"/>
    <w:rsid w:val="000C5BB7"/>
    <w:rsid w:val="000C5D15"/>
    <w:rsid w:val="000C671B"/>
    <w:rsid w:val="000C6A51"/>
    <w:rsid w:val="000C72ED"/>
    <w:rsid w:val="000C745E"/>
    <w:rsid w:val="000C78A6"/>
    <w:rsid w:val="000C78BF"/>
    <w:rsid w:val="000D05D5"/>
    <w:rsid w:val="000D1456"/>
    <w:rsid w:val="000D1A37"/>
    <w:rsid w:val="000D3AE3"/>
    <w:rsid w:val="000D3F45"/>
    <w:rsid w:val="000D45E3"/>
    <w:rsid w:val="000D5FFA"/>
    <w:rsid w:val="000D693D"/>
    <w:rsid w:val="000D7D1F"/>
    <w:rsid w:val="000E2B2E"/>
    <w:rsid w:val="000E2F75"/>
    <w:rsid w:val="000E3F3E"/>
    <w:rsid w:val="000E3F3F"/>
    <w:rsid w:val="000E4980"/>
    <w:rsid w:val="000E5008"/>
    <w:rsid w:val="000E7174"/>
    <w:rsid w:val="000E7D7F"/>
    <w:rsid w:val="000F0F50"/>
    <w:rsid w:val="000F1652"/>
    <w:rsid w:val="000F17D0"/>
    <w:rsid w:val="000F3D19"/>
    <w:rsid w:val="000F44AF"/>
    <w:rsid w:val="000F53D4"/>
    <w:rsid w:val="000F546C"/>
    <w:rsid w:val="00100079"/>
    <w:rsid w:val="00101373"/>
    <w:rsid w:val="001016B7"/>
    <w:rsid w:val="00101752"/>
    <w:rsid w:val="00102D1C"/>
    <w:rsid w:val="001041C0"/>
    <w:rsid w:val="0010533A"/>
    <w:rsid w:val="00105C2C"/>
    <w:rsid w:val="0010631D"/>
    <w:rsid w:val="001067D2"/>
    <w:rsid w:val="0010720D"/>
    <w:rsid w:val="001073C4"/>
    <w:rsid w:val="00107469"/>
    <w:rsid w:val="00107B03"/>
    <w:rsid w:val="00107CBB"/>
    <w:rsid w:val="001107C9"/>
    <w:rsid w:val="0011098C"/>
    <w:rsid w:val="00111503"/>
    <w:rsid w:val="00111681"/>
    <w:rsid w:val="00111AE4"/>
    <w:rsid w:val="00112BB4"/>
    <w:rsid w:val="00112ED9"/>
    <w:rsid w:val="001131C7"/>
    <w:rsid w:val="00113899"/>
    <w:rsid w:val="00114E7D"/>
    <w:rsid w:val="00115A55"/>
    <w:rsid w:val="00115F7F"/>
    <w:rsid w:val="00120A0F"/>
    <w:rsid w:val="00121144"/>
    <w:rsid w:val="001222AC"/>
    <w:rsid w:val="0012301B"/>
    <w:rsid w:val="00124688"/>
    <w:rsid w:val="00125422"/>
    <w:rsid w:val="00126800"/>
    <w:rsid w:val="001275B2"/>
    <w:rsid w:val="00127D49"/>
    <w:rsid w:val="00130118"/>
    <w:rsid w:val="00130894"/>
    <w:rsid w:val="00132517"/>
    <w:rsid w:val="0013293D"/>
    <w:rsid w:val="00132EE7"/>
    <w:rsid w:val="00132F13"/>
    <w:rsid w:val="00132F60"/>
    <w:rsid w:val="001333FF"/>
    <w:rsid w:val="00133F6F"/>
    <w:rsid w:val="001345C6"/>
    <w:rsid w:val="001349CD"/>
    <w:rsid w:val="0013530E"/>
    <w:rsid w:val="00136CB8"/>
    <w:rsid w:val="0013786D"/>
    <w:rsid w:val="00137DEB"/>
    <w:rsid w:val="00140877"/>
    <w:rsid w:val="001428A8"/>
    <w:rsid w:val="00143164"/>
    <w:rsid w:val="00143682"/>
    <w:rsid w:val="00144BC7"/>
    <w:rsid w:val="00144F82"/>
    <w:rsid w:val="00145925"/>
    <w:rsid w:val="00145971"/>
    <w:rsid w:val="00146871"/>
    <w:rsid w:val="001468D3"/>
    <w:rsid w:val="00146995"/>
    <w:rsid w:val="0014758E"/>
    <w:rsid w:val="00147AE7"/>
    <w:rsid w:val="00147E86"/>
    <w:rsid w:val="00150967"/>
    <w:rsid w:val="00150B22"/>
    <w:rsid w:val="00150C14"/>
    <w:rsid w:val="00150DD8"/>
    <w:rsid w:val="00151E4F"/>
    <w:rsid w:val="001523DE"/>
    <w:rsid w:val="00152B40"/>
    <w:rsid w:val="00152F5C"/>
    <w:rsid w:val="0015388F"/>
    <w:rsid w:val="001544A9"/>
    <w:rsid w:val="00154B25"/>
    <w:rsid w:val="0015526D"/>
    <w:rsid w:val="0015567E"/>
    <w:rsid w:val="001556C2"/>
    <w:rsid w:val="001559C0"/>
    <w:rsid w:val="00155C7A"/>
    <w:rsid w:val="00156058"/>
    <w:rsid w:val="0015674E"/>
    <w:rsid w:val="001606C3"/>
    <w:rsid w:val="00160E64"/>
    <w:rsid w:val="00162450"/>
    <w:rsid w:val="00163804"/>
    <w:rsid w:val="00163964"/>
    <w:rsid w:val="0016461D"/>
    <w:rsid w:val="00164A96"/>
    <w:rsid w:val="001665F6"/>
    <w:rsid w:val="001665FD"/>
    <w:rsid w:val="0016681C"/>
    <w:rsid w:val="00167C27"/>
    <w:rsid w:val="001704C5"/>
    <w:rsid w:val="00170677"/>
    <w:rsid w:val="00170E9E"/>
    <w:rsid w:val="00171200"/>
    <w:rsid w:val="00171D40"/>
    <w:rsid w:val="0017214D"/>
    <w:rsid w:val="001726BF"/>
    <w:rsid w:val="0017521D"/>
    <w:rsid w:val="001757DB"/>
    <w:rsid w:val="00175FB5"/>
    <w:rsid w:val="0017658C"/>
    <w:rsid w:val="0017694A"/>
    <w:rsid w:val="001772BD"/>
    <w:rsid w:val="001808F6"/>
    <w:rsid w:val="00180BC3"/>
    <w:rsid w:val="0018200C"/>
    <w:rsid w:val="001827D4"/>
    <w:rsid w:val="00183A63"/>
    <w:rsid w:val="00183AD9"/>
    <w:rsid w:val="00183E27"/>
    <w:rsid w:val="001848D9"/>
    <w:rsid w:val="00184A4E"/>
    <w:rsid w:val="00187ADF"/>
    <w:rsid w:val="00187D7B"/>
    <w:rsid w:val="00192A64"/>
    <w:rsid w:val="00193758"/>
    <w:rsid w:val="001938A8"/>
    <w:rsid w:val="0019399A"/>
    <w:rsid w:val="0019570E"/>
    <w:rsid w:val="001959BF"/>
    <w:rsid w:val="00196D23"/>
    <w:rsid w:val="00197C3C"/>
    <w:rsid w:val="001A060E"/>
    <w:rsid w:val="001A0DE9"/>
    <w:rsid w:val="001A0E3E"/>
    <w:rsid w:val="001A138C"/>
    <w:rsid w:val="001A15B7"/>
    <w:rsid w:val="001A2313"/>
    <w:rsid w:val="001A55E9"/>
    <w:rsid w:val="001A5898"/>
    <w:rsid w:val="001A738A"/>
    <w:rsid w:val="001A74FA"/>
    <w:rsid w:val="001B00BE"/>
    <w:rsid w:val="001B042E"/>
    <w:rsid w:val="001B0772"/>
    <w:rsid w:val="001B126C"/>
    <w:rsid w:val="001B13C8"/>
    <w:rsid w:val="001B1703"/>
    <w:rsid w:val="001B2093"/>
    <w:rsid w:val="001B256D"/>
    <w:rsid w:val="001B27A4"/>
    <w:rsid w:val="001B2F64"/>
    <w:rsid w:val="001B3B2D"/>
    <w:rsid w:val="001B3DDB"/>
    <w:rsid w:val="001B42A6"/>
    <w:rsid w:val="001B59C7"/>
    <w:rsid w:val="001B655C"/>
    <w:rsid w:val="001B6927"/>
    <w:rsid w:val="001B6965"/>
    <w:rsid w:val="001B7411"/>
    <w:rsid w:val="001B7B63"/>
    <w:rsid w:val="001B7BAB"/>
    <w:rsid w:val="001C0012"/>
    <w:rsid w:val="001C0205"/>
    <w:rsid w:val="001C0337"/>
    <w:rsid w:val="001C0FA0"/>
    <w:rsid w:val="001C1329"/>
    <w:rsid w:val="001C172F"/>
    <w:rsid w:val="001C2685"/>
    <w:rsid w:val="001C2764"/>
    <w:rsid w:val="001C2C3A"/>
    <w:rsid w:val="001C2D3D"/>
    <w:rsid w:val="001C4743"/>
    <w:rsid w:val="001C4793"/>
    <w:rsid w:val="001C57FB"/>
    <w:rsid w:val="001C7066"/>
    <w:rsid w:val="001C708A"/>
    <w:rsid w:val="001C74F1"/>
    <w:rsid w:val="001C7927"/>
    <w:rsid w:val="001D093A"/>
    <w:rsid w:val="001D285E"/>
    <w:rsid w:val="001D3728"/>
    <w:rsid w:val="001D4A95"/>
    <w:rsid w:val="001D5157"/>
    <w:rsid w:val="001D51AE"/>
    <w:rsid w:val="001D52A0"/>
    <w:rsid w:val="001D67E0"/>
    <w:rsid w:val="001D7E39"/>
    <w:rsid w:val="001E0398"/>
    <w:rsid w:val="001E0A8C"/>
    <w:rsid w:val="001E1689"/>
    <w:rsid w:val="001E29B0"/>
    <w:rsid w:val="001E2E6A"/>
    <w:rsid w:val="001E4975"/>
    <w:rsid w:val="001E51C2"/>
    <w:rsid w:val="001E579C"/>
    <w:rsid w:val="001E6218"/>
    <w:rsid w:val="001E6AA9"/>
    <w:rsid w:val="001E6E3E"/>
    <w:rsid w:val="001E78E4"/>
    <w:rsid w:val="001F017E"/>
    <w:rsid w:val="001F113D"/>
    <w:rsid w:val="001F2163"/>
    <w:rsid w:val="001F24E1"/>
    <w:rsid w:val="001F4334"/>
    <w:rsid w:val="001F4E3E"/>
    <w:rsid w:val="001F4E66"/>
    <w:rsid w:val="001F5366"/>
    <w:rsid w:val="001F5457"/>
    <w:rsid w:val="001F55B8"/>
    <w:rsid w:val="001F57F0"/>
    <w:rsid w:val="001F6947"/>
    <w:rsid w:val="001F6F9B"/>
    <w:rsid w:val="001F7030"/>
    <w:rsid w:val="001F72CB"/>
    <w:rsid w:val="002004CC"/>
    <w:rsid w:val="002007D2"/>
    <w:rsid w:val="00200E85"/>
    <w:rsid w:val="00201872"/>
    <w:rsid w:val="00201B28"/>
    <w:rsid w:val="00201FD9"/>
    <w:rsid w:val="0020243E"/>
    <w:rsid w:val="002028AF"/>
    <w:rsid w:val="0020322A"/>
    <w:rsid w:val="002034E8"/>
    <w:rsid w:val="002048ED"/>
    <w:rsid w:val="00204BD1"/>
    <w:rsid w:val="002057CE"/>
    <w:rsid w:val="002064DC"/>
    <w:rsid w:val="00206FDA"/>
    <w:rsid w:val="0020756D"/>
    <w:rsid w:val="0020757D"/>
    <w:rsid w:val="00207D16"/>
    <w:rsid w:val="002102AB"/>
    <w:rsid w:val="00210714"/>
    <w:rsid w:val="002108EF"/>
    <w:rsid w:val="0021177D"/>
    <w:rsid w:val="002121B4"/>
    <w:rsid w:val="00212601"/>
    <w:rsid w:val="00212655"/>
    <w:rsid w:val="00212DC7"/>
    <w:rsid w:val="00212EC3"/>
    <w:rsid w:val="00213CFC"/>
    <w:rsid w:val="00214534"/>
    <w:rsid w:val="002147BA"/>
    <w:rsid w:val="00217BFE"/>
    <w:rsid w:val="00220782"/>
    <w:rsid w:val="002208BB"/>
    <w:rsid w:val="00221897"/>
    <w:rsid w:val="00221A4E"/>
    <w:rsid w:val="00222FB0"/>
    <w:rsid w:val="002234D4"/>
    <w:rsid w:val="0022605D"/>
    <w:rsid w:val="00226404"/>
    <w:rsid w:val="0022686D"/>
    <w:rsid w:val="00226D81"/>
    <w:rsid w:val="002272C1"/>
    <w:rsid w:val="00230036"/>
    <w:rsid w:val="00230558"/>
    <w:rsid w:val="00231025"/>
    <w:rsid w:val="00231652"/>
    <w:rsid w:val="002328EB"/>
    <w:rsid w:val="00232D54"/>
    <w:rsid w:val="00233435"/>
    <w:rsid w:val="00233840"/>
    <w:rsid w:val="00233937"/>
    <w:rsid w:val="00233945"/>
    <w:rsid w:val="002358C2"/>
    <w:rsid w:val="002365FF"/>
    <w:rsid w:val="002378E4"/>
    <w:rsid w:val="00240266"/>
    <w:rsid w:val="0024052D"/>
    <w:rsid w:val="00240DE5"/>
    <w:rsid w:val="0024165D"/>
    <w:rsid w:val="00242173"/>
    <w:rsid w:val="00242255"/>
    <w:rsid w:val="002428B4"/>
    <w:rsid w:val="00243046"/>
    <w:rsid w:val="002433D9"/>
    <w:rsid w:val="00243584"/>
    <w:rsid w:val="00243707"/>
    <w:rsid w:val="0024613E"/>
    <w:rsid w:val="00246351"/>
    <w:rsid w:val="00246EA8"/>
    <w:rsid w:val="00247AA7"/>
    <w:rsid w:val="00247B02"/>
    <w:rsid w:val="002511D4"/>
    <w:rsid w:val="00251496"/>
    <w:rsid w:val="00251FB3"/>
    <w:rsid w:val="00252DFB"/>
    <w:rsid w:val="00253263"/>
    <w:rsid w:val="00253A53"/>
    <w:rsid w:val="002548BE"/>
    <w:rsid w:val="002549D9"/>
    <w:rsid w:val="002560A6"/>
    <w:rsid w:val="0025711A"/>
    <w:rsid w:val="002577DD"/>
    <w:rsid w:val="00260C52"/>
    <w:rsid w:val="00261466"/>
    <w:rsid w:val="00261A98"/>
    <w:rsid w:val="00261BA7"/>
    <w:rsid w:val="00261D3A"/>
    <w:rsid w:val="002622B2"/>
    <w:rsid w:val="0026279C"/>
    <w:rsid w:val="00262A1C"/>
    <w:rsid w:val="00263B1C"/>
    <w:rsid w:val="0026446D"/>
    <w:rsid w:val="00265657"/>
    <w:rsid w:val="00265FFC"/>
    <w:rsid w:val="00266173"/>
    <w:rsid w:val="00267390"/>
    <w:rsid w:val="002702AD"/>
    <w:rsid w:val="002708BD"/>
    <w:rsid w:val="00270C59"/>
    <w:rsid w:val="00270FAA"/>
    <w:rsid w:val="002718AF"/>
    <w:rsid w:val="00271E88"/>
    <w:rsid w:val="002728B5"/>
    <w:rsid w:val="0027387C"/>
    <w:rsid w:val="0027399C"/>
    <w:rsid w:val="00274955"/>
    <w:rsid w:val="00275ADB"/>
    <w:rsid w:val="00277346"/>
    <w:rsid w:val="002800B7"/>
    <w:rsid w:val="00280541"/>
    <w:rsid w:val="0028191A"/>
    <w:rsid w:val="00281966"/>
    <w:rsid w:val="00283A33"/>
    <w:rsid w:val="00283D0F"/>
    <w:rsid w:val="00283FCC"/>
    <w:rsid w:val="00284135"/>
    <w:rsid w:val="0028534D"/>
    <w:rsid w:val="00287022"/>
    <w:rsid w:val="00287D25"/>
    <w:rsid w:val="00290F06"/>
    <w:rsid w:val="00291D61"/>
    <w:rsid w:val="0029317C"/>
    <w:rsid w:val="0029471F"/>
    <w:rsid w:val="0029540F"/>
    <w:rsid w:val="00296AB6"/>
    <w:rsid w:val="0029746E"/>
    <w:rsid w:val="002A0A3F"/>
    <w:rsid w:val="002A0C5D"/>
    <w:rsid w:val="002A10DC"/>
    <w:rsid w:val="002A12BD"/>
    <w:rsid w:val="002A2E21"/>
    <w:rsid w:val="002A4409"/>
    <w:rsid w:val="002A4E9B"/>
    <w:rsid w:val="002A535E"/>
    <w:rsid w:val="002A698E"/>
    <w:rsid w:val="002A7748"/>
    <w:rsid w:val="002A7767"/>
    <w:rsid w:val="002A7769"/>
    <w:rsid w:val="002B0059"/>
    <w:rsid w:val="002B0082"/>
    <w:rsid w:val="002B028D"/>
    <w:rsid w:val="002B0C0E"/>
    <w:rsid w:val="002B1A44"/>
    <w:rsid w:val="002B2039"/>
    <w:rsid w:val="002B2AAA"/>
    <w:rsid w:val="002B2F99"/>
    <w:rsid w:val="002B37D3"/>
    <w:rsid w:val="002B4D1E"/>
    <w:rsid w:val="002B573B"/>
    <w:rsid w:val="002B5B1F"/>
    <w:rsid w:val="002C07CB"/>
    <w:rsid w:val="002C1AB0"/>
    <w:rsid w:val="002C1BF2"/>
    <w:rsid w:val="002C3A09"/>
    <w:rsid w:val="002C3BA4"/>
    <w:rsid w:val="002C3E52"/>
    <w:rsid w:val="002C45E2"/>
    <w:rsid w:val="002C53B9"/>
    <w:rsid w:val="002C6612"/>
    <w:rsid w:val="002C694D"/>
    <w:rsid w:val="002C6F50"/>
    <w:rsid w:val="002C7597"/>
    <w:rsid w:val="002C7802"/>
    <w:rsid w:val="002D07D1"/>
    <w:rsid w:val="002D0A82"/>
    <w:rsid w:val="002D0EFA"/>
    <w:rsid w:val="002D1B99"/>
    <w:rsid w:val="002D32B9"/>
    <w:rsid w:val="002D34F0"/>
    <w:rsid w:val="002D3564"/>
    <w:rsid w:val="002D537E"/>
    <w:rsid w:val="002D54A2"/>
    <w:rsid w:val="002D5A97"/>
    <w:rsid w:val="002D5C81"/>
    <w:rsid w:val="002D5CA1"/>
    <w:rsid w:val="002D5F81"/>
    <w:rsid w:val="002D7002"/>
    <w:rsid w:val="002D78F0"/>
    <w:rsid w:val="002D7A65"/>
    <w:rsid w:val="002E0D9E"/>
    <w:rsid w:val="002E1539"/>
    <w:rsid w:val="002E17C9"/>
    <w:rsid w:val="002E1BB6"/>
    <w:rsid w:val="002E2D44"/>
    <w:rsid w:val="002E39CD"/>
    <w:rsid w:val="002E3C09"/>
    <w:rsid w:val="002E422C"/>
    <w:rsid w:val="002E5557"/>
    <w:rsid w:val="002E5DD8"/>
    <w:rsid w:val="002F10F1"/>
    <w:rsid w:val="002F186B"/>
    <w:rsid w:val="002F1A4E"/>
    <w:rsid w:val="002F409B"/>
    <w:rsid w:val="002F458F"/>
    <w:rsid w:val="002F587B"/>
    <w:rsid w:val="002F6E21"/>
    <w:rsid w:val="002F7C27"/>
    <w:rsid w:val="0030001D"/>
    <w:rsid w:val="0030091A"/>
    <w:rsid w:val="00301026"/>
    <w:rsid w:val="00301AC7"/>
    <w:rsid w:val="00301D3E"/>
    <w:rsid w:val="0030306D"/>
    <w:rsid w:val="0030396D"/>
    <w:rsid w:val="0030571D"/>
    <w:rsid w:val="00305EF8"/>
    <w:rsid w:val="00310401"/>
    <w:rsid w:val="00310467"/>
    <w:rsid w:val="00310CEF"/>
    <w:rsid w:val="003114B9"/>
    <w:rsid w:val="00311CC8"/>
    <w:rsid w:val="00311E36"/>
    <w:rsid w:val="00311E96"/>
    <w:rsid w:val="00312D4C"/>
    <w:rsid w:val="00312FB2"/>
    <w:rsid w:val="003131B4"/>
    <w:rsid w:val="00313E03"/>
    <w:rsid w:val="0031403C"/>
    <w:rsid w:val="003144F3"/>
    <w:rsid w:val="00314777"/>
    <w:rsid w:val="003147B4"/>
    <w:rsid w:val="003151AA"/>
    <w:rsid w:val="003159DB"/>
    <w:rsid w:val="00320067"/>
    <w:rsid w:val="00321317"/>
    <w:rsid w:val="003215F8"/>
    <w:rsid w:val="00323A3C"/>
    <w:rsid w:val="00323CD3"/>
    <w:rsid w:val="00323D77"/>
    <w:rsid w:val="00323FD0"/>
    <w:rsid w:val="00325382"/>
    <w:rsid w:val="0032568C"/>
    <w:rsid w:val="003256E8"/>
    <w:rsid w:val="00325A31"/>
    <w:rsid w:val="00325BB0"/>
    <w:rsid w:val="0032600F"/>
    <w:rsid w:val="00327BCF"/>
    <w:rsid w:val="00330DAE"/>
    <w:rsid w:val="00331590"/>
    <w:rsid w:val="00331CD7"/>
    <w:rsid w:val="00332340"/>
    <w:rsid w:val="0033441B"/>
    <w:rsid w:val="003356D5"/>
    <w:rsid w:val="00335F5F"/>
    <w:rsid w:val="003363F2"/>
    <w:rsid w:val="0033668B"/>
    <w:rsid w:val="00336EBF"/>
    <w:rsid w:val="00336FD1"/>
    <w:rsid w:val="00337E81"/>
    <w:rsid w:val="00340E44"/>
    <w:rsid w:val="003410C3"/>
    <w:rsid w:val="003410F1"/>
    <w:rsid w:val="00341171"/>
    <w:rsid w:val="00343134"/>
    <w:rsid w:val="0034346A"/>
    <w:rsid w:val="00343C29"/>
    <w:rsid w:val="00345872"/>
    <w:rsid w:val="003463EA"/>
    <w:rsid w:val="00346797"/>
    <w:rsid w:val="00346CF9"/>
    <w:rsid w:val="003477F0"/>
    <w:rsid w:val="00347B00"/>
    <w:rsid w:val="00347EB6"/>
    <w:rsid w:val="003527D7"/>
    <w:rsid w:val="00352F4D"/>
    <w:rsid w:val="00353806"/>
    <w:rsid w:val="00353C01"/>
    <w:rsid w:val="00354411"/>
    <w:rsid w:val="0035444A"/>
    <w:rsid w:val="003549D3"/>
    <w:rsid w:val="00354FB0"/>
    <w:rsid w:val="00356732"/>
    <w:rsid w:val="00357268"/>
    <w:rsid w:val="00357A41"/>
    <w:rsid w:val="00357BD3"/>
    <w:rsid w:val="00357F6A"/>
    <w:rsid w:val="0036086C"/>
    <w:rsid w:val="00361C72"/>
    <w:rsid w:val="00361C8D"/>
    <w:rsid w:val="00362A67"/>
    <w:rsid w:val="00362E36"/>
    <w:rsid w:val="0036327F"/>
    <w:rsid w:val="00364C4E"/>
    <w:rsid w:val="00365A67"/>
    <w:rsid w:val="003705DC"/>
    <w:rsid w:val="00370910"/>
    <w:rsid w:val="00373762"/>
    <w:rsid w:val="00373999"/>
    <w:rsid w:val="0037407A"/>
    <w:rsid w:val="00376DB4"/>
    <w:rsid w:val="003803CA"/>
    <w:rsid w:val="0038141A"/>
    <w:rsid w:val="003817CD"/>
    <w:rsid w:val="00381EAF"/>
    <w:rsid w:val="0038219A"/>
    <w:rsid w:val="003821B9"/>
    <w:rsid w:val="00382E08"/>
    <w:rsid w:val="00382E71"/>
    <w:rsid w:val="0038309D"/>
    <w:rsid w:val="003830BA"/>
    <w:rsid w:val="00383170"/>
    <w:rsid w:val="00383525"/>
    <w:rsid w:val="00384430"/>
    <w:rsid w:val="0038466C"/>
    <w:rsid w:val="003851D7"/>
    <w:rsid w:val="00385597"/>
    <w:rsid w:val="00385A12"/>
    <w:rsid w:val="00385D97"/>
    <w:rsid w:val="00387731"/>
    <w:rsid w:val="003902AF"/>
    <w:rsid w:val="00390AE7"/>
    <w:rsid w:val="00392506"/>
    <w:rsid w:val="003926CC"/>
    <w:rsid w:val="003939EF"/>
    <w:rsid w:val="003951DE"/>
    <w:rsid w:val="003955D5"/>
    <w:rsid w:val="0039651C"/>
    <w:rsid w:val="003A0415"/>
    <w:rsid w:val="003A045A"/>
    <w:rsid w:val="003A29EA"/>
    <w:rsid w:val="003A3A02"/>
    <w:rsid w:val="003A4160"/>
    <w:rsid w:val="003A434B"/>
    <w:rsid w:val="003A5843"/>
    <w:rsid w:val="003A5D0B"/>
    <w:rsid w:val="003A6250"/>
    <w:rsid w:val="003B0791"/>
    <w:rsid w:val="003B2A5A"/>
    <w:rsid w:val="003B47FF"/>
    <w:rsid w:val="003B6B1A"/>
    <w:rsid w:val="003B6FBC"/>
    <w:rsid w:val="003B749F"/>
    <w:rsid w:val="003C0EEA"/>
    <w:rsid w:val="003C1939"/>
    <w:rsid w:val="003C1C4E"/>
    <w:rsid w:val="003C223E"/>
    <w:rsid w:val="003C5FE4"/>
    <w:rsid w:val="003C6C98"/>
    <w:rsid w:val="003C7373"/>
    <w:rsid w:val="003C7970"/>
    <w:rsid w:val="003D016A"/>
    <w:rsid w:val="003D095F"/>
    <w:rsid w:val="003D0FE1"/>
    <w:rsid w:val="003D1064"/>
    <w:rsid w:val="003D2221"/>
    <w:rsid w:val="003D3883"/>
    <w:rsid w:val="003D39D4"/>
    <w:rsid w:val="003D590B"/>
    <w:rsid w:val="003D5B32"/>
    <w:rsid w:val="003D73EE"/>
    <w:rsid w:val="003D7EC6"/>
    <w:rsid w:val="003E125D"/>
    <w:rsid w:val="003E177C"/>
    <w:rsid w:val="003E2BFB"/>
    <w:rsid w:val="003E3F34"/>
    <w:rsid w:val="003F040A"/>
    <w:rsid w:val="003F07BF"/>
    <w:rsid w:val="003F0A38"/>
    <w:rsid w:val="003F0F50"/>
    <w:rsid w:val="003F1B9C"/>
    <w:rsid w:val="003F200A"/>
    <w:rsid w:val="003F41E7"/>
    <w:rsid w:val="003F44D2"/>
    <w:rsid w:val="003F4B8D"/>
    <w:rsid w:val="003F53F9"/>
    <w:rsid w:val="003F57C5"/>
    <w:rsid w:val="003F6B56"/>
    <w:rsid w:val="003F74B1"/>
    <w:rsid w:val="004006F1"/>
    <w:rsid w:val="00400769"/>
    <w:rsid w:val="004009FC"/>
    <w:rsid w:val="00400FF2"/>
    <w:rsid w:val="0040121D"/>
    <w:rsid w:val="00401383"/>
    <w:rsid w:val="00403B19"/>
    <w:rsid w:val="00403B61"/>
    <w:rsid w:val="00405A25"/>
    <w:rsid w:val="00405B46"/>
    <w:rsid w:val="00406B52"/>
    <w:rsid w:val="004077D7"/>
    <w:rsid w:val="00412501"/>
    <w:rsid w:val="00412A02"/>
    <w:rsid w:val="004135F1"/>
    <w:rsid w:val="004142C3"/>
    <w:rsid w:val="00414DBA"/>
    <w:rsid w:val="00416166"/>
    <w:rsid w:val="00416D45"/>
    <w:rsid w:val="00417A6E"/>
    <w:rsid w:val="00417D93"/>
    <w:rsid w:val="00417E50"/>
    <w:rsid w:val="0042065B"/>
    <w:rsid w:val="0042098E"/>
    <w:rsid w:val="00420C70"/>
    <w:rsid w:val="00421245"/>
    <w:rsid w:val="00421420"/>
    <w:rsid w:val="004227ED"/>
    <w:rsid w:val="0042344E"/>
    <w:rsid w:val="00423A39"/>
    <w:rsid w:val="00423B6E"/>
    <w:rsid w:val="00423C99"/>
    <w:rsid w:val="00423D44"/>
    <w:rsid w:val="0042505F"/>
    <w:rsid w:val="0042524A"/>
    <w:rsid w:val="00425719"/>
    <w:rsid w:val="00426101"/>
    <w:rsid w:val="00426886"/>
    <w:rsid w:val="00427EB0"/>
    <w:rsid w:val="004301A0"/>
    <w:rsid w:val="004303B4"/>
    <w:rsid w:val="00430DDD"/>
    <w:rsid w:val="00431339"/>
    <w:rsid w:val="00431793"/>
    <w:rsid w:val="00431C05"/>
    <w:rsid w:val="00431E1E"/>
    <w:rsid w:val="004329E3"/>
    <w:rsid w:val="00437065"/>
    <w:rsid w:val="0043779D"/>
    <w:rsid w:val="0044011C"/>
    <w:rsid w:val="00440705"/>
    <w:rsid w:val="004417A7"/>
    <w:rsid w:val="00441EF8"/>
    <w:rsid w:val="00441F5E"/>
    <w:rsid w:val="00442720"/>
    <w:rsid w:val="0044373B"/>
    <w:rsid w:val="00444B90"/>
    <w:rsid w:val="00445BF5"/>
    <w:rsid w:val="004508D4"/>
    <w:rsid w:val="00450A17"/>
    <w:rsid w:val="00451FF7"/>
    <w:rsid w:val="00453862"/>
    <w:rsid w:val="00453DB6"/>
    <w:rsid w:val="00453F19"/>
    <w:rsid w:val="00454E2C"/>
    <w:rsid w:val="0045532C"/>
    <w:rsid w:val="0045562B"/>
    <w:rsid w:val="00455967"/>
    <w:rsid w:val="0045648C"/>
    <w:rsid w:val="00456781"/>
    <w:rsid w:val="004568C7"/>
    <w:rsid w:val="00460535"/>
    <w:rsid w:val="00460D10"/>
    <w:rsid w:val="00461601"/>
    <w:rsid w:val="004616F8"/>
    <w:rsid w:val="0046316B"/>
    <w:rsid w:val="004637C2"/>
    <w:rsid w:val="00463B7A"/>
    <w:rsid w:val="004640C5"/>
    <w:rsid w:val="00466BDA"/>
    <w:rsid w:val="00466C07"/>
    <w:rsid w:val="00466D90"/>
    <w:rsid w:val="004671B9"/>
    <w:rsid w:val="00467941"/>
    <w:rsid w:val="0047061C"/>
    <w:rsid w:val="004706A5"/>
    <w:rsid w:val="00470AB5"/>
    <w:rsid w:val="004714FE"/>
    <w:rsid w:val="0047188B"/>
    <w:rsid w:val="00472933"/>
    <w:rsid w:val="00473059"/>
    <w:rsid w:val="00473BA3"/>
    <w:rsid w:val="00473BFE"/>
    <w:rsid w:val="00473E91"/>
    <w:rsid w:val="00474135"/>
    <w:rsid w:val="00474856"/>
    <w:rsid w:val="00476548"/>
    <w:rsid w:val="00476D5A"/>
    <w:rsid w:val="00477002"/>
    <w:rsid w:val="00477165"/>
    <w:rsid w:val="00477831"/>
    <w:rsid w:val="004800BD"/>
    <w:rsid w:val="004806DD"/>
    <w:rsid w:val="00480C20"/>
    <w:rsid w:val="00481170"/>
    <w:rsid w:val="00482F3F"/>
    <w:rsid w:val="00483A50"/>
    <w:rsid w:val="004842E8"/>
    <w:rsid w:val="00485192"/>
    <w:rsid w:val="004851F9"/>
    <w:rsid w:val="0048593D"/>
    <w:rsid w:val="00486187"/>
    <w:rsid w:val="00486F7B"/>
    <w:rsid w:val="00487C99"/>
    <w:rsid w:val="00487D0A"/>
    <w:rsid w:val="00487D3A"/>
    <w:rsid w:val="00490135"/>
    <w:rsid w:val="00490B44"/>
    <w:rsid w:val="00494524"/>
    <w:rsid w:val="00496C54"/>
    <w:rsid w:val="00496D31"/>
    <w:rsid w:val="00496E96"/>
    <w:rsid w:val="0049748C"/>
    <w:rsid w:val="00497E52"/>
    <w:rsid w:val="004A07D9"/>
    <w:rsid w:val="004A0D21"/>
    <w:rsid w:val="004A3E4F"/>
    <w:rsid w:val="004A43E2"/>
    <w:rsid w:val="004A4A78"/>
    <w:rsid w:val="004A515B"/>
    <w:rsid w:val="004A7ACC"/>
    <w:rsid w:val="004A7E22"/>
    <w:rsid w:val="004B0668"/>
    <w:rsid w:val="004B1A3B"/>
    <w:rsid w:val="004B38C9"/>
    <w:rsid w:val="004B4FD7"/>
    <w:rsid w:val="004B5413"/>
    <w:rsid w:val="004B55EB"/>
    <w:rsid w:val="004B6785"/>
    <w:rsid w:val="004B67DC"/>
    <w:rsid w:val="004B77A7"/>
    <w:rsid w:val="004C0A32"/>
    <w:rsid w:val="004C0F20"/>
    <w:rsid w:val="004C0FB7"/>
    <w:rsid w:val="004C2526"/>
    <w:rsid w:val="004C2C09"/>
    <w:rsid w:val="004C3977"/>
    <w:rsid w:val="004C3BD7"/>
    <w:rsid w:val="004C47B5"/>
    <w:rsid w:val="004C4966"/>
    <w:rsid w:val="004C4A52"/>
    <w:rsid w:val="004C510F"/>
    <w:rsid w:val="004C60AA"/>
    <w:rsid w:val="004C6A47"/>
    <w:rsid w:val="004C77EE"/>
    <w:rsid w:val="004C79CE"/>
    <w:rsid w:val="004D02F3"/>
    <w:rsid w:val="004D1350"/>
    <w:rsid w:val="004D15CF"/>
    <w:rsid w:val="004D254A"/>
    <w:rsid w:val="004D35DF"/>
    <w:rsid w:val="004D4456"/>
    <w:rsid w:val="004D4477"/>
    <w:rsid w:val="004D4E72"/>
    <w:rsid w:val="004D529D"/>
    <w:rsid w:val="004D5A6B"/>
    <w:rsid w:val="004D658E"/>
    <w:rsid w:val="004D709B"/>
    <w:rsid w:val="004E1DF2"/>
    <w:rsid w:val="004E2CE0"/>
    <w:rsid w:val="004E4642"/>
    <w:rsid w:val="004E5FC6"/>
    <w:rsid w:val="004E612B"/>
    <w:rsid w:val="004E63D6"/>
    <w:rsid w:val="004E6BF6"/>
    <w:rsid w:val="004E6D4B"/>
    <w:rsid w:val="004E7441"/>
    <w:rsid w:val="004E7707"/>
    <w:rsid w:val="004F299A"/>
    <w:rsid w:val="004F2B73"/>
    <w:rsid w:val="004F5142"/>
    <w:rsid w:val="004F59D2"/>
    <w:rsid w:val="004F5D4F"/>
    <w:rsid w:val="004F6A86"/>
    <w:rsid w:val="004F6B1F"/>
    <w:rsid w:val="004F785C"/>
    <w:rsid w:val="004F7ED5"/>
    <w:rsid w:val="005010D3"/>
    <w:rsid w:val="00502007"/>
    <w:rsid w:val="00502F71"/>
    <w:rsid w:val="00503546"/>
    <w:rsid w:val="00503EED"/>
    <w:rsid w:val="0050483C"/>
    <w:rsid w:val="00504CFA"/>
    <w:rsid w:val="00504DEB"/>
    <w:rsid w:val="00504EE6"/>
    <w:rsid w:val="0050532F"/>
    <w:rsid w:val="00505388"/>
    <w:rsid w:val="00505E8F"/>
    <w:rsid w:val="005061C8"/>
    <w:rsid w:val="00506C6D"/>
    <w:rsid w:val="0050730D"/>
    <w:rsid w:val="00507383"/>
    <w:rsid w:val="005075BC"/>
    <w:rsid w:val="00511F23"/>
    <w:rsid w:val="00512DE9"/>
    <w:rsid w:val="00513265"/>
    <w:rsid w:val="00513344"/>
    <w:rsid w:val="00513A63"/>
    <w:rsid w:val="005142BF"/>
    <w:rsid w:val="005157E8"/>
    <w:rsid w:val="00516B6C"/>
    <w:rsid w:val="00517C5F"/>
    <w:rsid w:val="005204D2"/>
    <w:rsid w:val="00520C67"/>
    <w:rsid w:val="00521E05"/>
    <w:rsid w:val="00523E41"/>
    <w:rsid w:val="00524813"/>
    <w:rsid w:val="005248EE"/>
    <w:rsid w:val="00525459"/>
    <w:rsid w:val="005275A3"/>
    <w:rsid w:val="0052772E"/>
    <w:rsid w:val="00527DE0"/>
    <w:rsid w:val="00530162"/>
    <w:rsid w:val="00530835"/>
    <w:rsid w:val="00531045"/>
    <w:rsid w:val="0053182A"/>
    <w:rsid w:val="00531851"/>
    <w:rsid w:val="0053199E"/>
    <w:rsid w:val="00531A50"/>
    <w:rsid w:val="0053270E"/>
    <w:rsid w:val="005327AB"/>
    <w:rsid w:val="00532DBB"/>
    <w:rsid w:val="00533382"/>
    <w:rsid w:val="005335DB"/>
    <w:rsid w:val="00534A92"/>
    <w:rsid w:val="005350BB"/>
    <w:rsid w:val="005359CE"/>
    <w:rsid w:val="00535C5E"/>
    <w:rsid w:val="005363E9"/>
    <w:rsid w:val="00536441"/>
    <w:rsid w:val="00536B26"/>
    <w:rsid w:val="005377EC"/>
    <w:rsid w:val="00537D45"/>
    <w:rsid w:val="00537E9C"/>
    <w:rsid w:val="005417B4"/>
    <w:rsid w:val="00541EC7"/>
    <w:rsid w:val="005421F4"/>
    <w:rsid w:val="00543116"/>
    <w:rsid w:val="0054478D"/>
    <w:rsid w:val="00544B49"/>
    <w:rsid w:val="005464A8"/>
    <w:rsid w:val="00546E85"/>
    <w:rsid w:val="00547FE1"/>
    <w:rsid w:val="005506AF"/>
    <w:rsid w:val="00551A8B"/>
    <w:rsid w:val="005540FE"/>
    <w:rsid w:val="00554869"/>
    <w:rsid w:val="00556965"/>
    <w:rsid w:val="00556A0A"/>
    <w:rsid w:val="0056038E"/>
    <w:rsid w:val="005609D6"/>
    <w:rsid w:val="0056470D"/>
    <w:rsid w:val="00564A14"/>
    <w:rsid w:val="00564F67"/>
    <w:rsid w:val="00565032"/>
    <w:rsid w:val="005653A6"/>
    <w:rsid w:val="005656FB"/>
    <w:rsid w:val="00567D4F"/>
    <w:rsid w:val="00567DE6"/>
    <w:rsid w:val="00567EED"/>
    <w:rsid w:val="00570702"/>
    <w:rsid w:val="00572887"/>
    <w:rsid w:val="005731B1"/>
    <w:rsid w:val="00573408"/>
    <w:rsid w:val="00573499"/>
    <w:rsid w:val="005734F5"/>
    <w:rsid w:val="00573689"/>
    <w:rsid w:val="005737A5"/>
    <w:rsid w:val="00575A25"/>
    <w:rsid w:val="0057654C"/>
    <w:rsid w:val="00576DE5"/>
    <w:rsid w:val="005770CF"/>
    <w:rsid w:val="00577529"/>
    <w:rsid w:val="00577D2D"/>
    <w:rsid w:val="00580E28"/>
    <w:rsid w:val="005819A9"/>
    <w:rsid w:val="00581FE4"/>
    <w:rsid w:val="0058210F"/>
    <w:rsid w:val="00582173"/>
    <w:rsid w:val="005827F9"/>
    <w:rsid w:val="00583060"/>
    <w:rsid w:val="00583E5B"/>
    <w:rsid w:val="0058610F"/>
    <w:rsid w:val="00586D6F"/>
    <w:rsid w:val="00587729"/>
    <w:rsid w:val="00587978"/>
    <w:rsid w:val="00587B4D"/>
    <w:rsid w:val="00587D83"/>
    <w:rsid w:val="005901BF"/>
    <w:rsid w:val="00591D78"/>
    <w:rsid w:val="00591F2E"/>
    <w:rsid w:val="00592EC6"/>
    <w:rsid w:val="005936B3"/>
    <w:rsid w:val="00593FBC"/>
    <w:rsid w:val="005947BF"/>
    <w:rsid w:val="00594E45"/>
    <w:rsid w:val="00594F9C"/>
    <w:rsid w:val="00596B98"/>
    <w:rsid w:val="00597C4F"/>
    <w:rsid w:val="005A077E"/>
    <w:rsid w:val="005A08EE"/>
    <w:rsid w:val="005A10B0"/>
    <w:rsid w:val="005A1AB9"/>
    <w:rsid w:val="005A1D4A"/>
    <w:rsid w:val="005A2CF2"/>
    <w:rsid w:val="005A39DE"/>
    <w:rsid w:val="005A428F"/>
    <w:rsid w:val="005A7220"/>
    <w:rsid w:val="005A7732"/>
    <w:rsid w:val="005B036F"/>
    <w:rsid w:val="005B09CC"/>
    <w:rsid w:val="005B1268"/>
    <w:rsid w:val="005B433E"/>
    <w:rsid w:val="005B5208"/>
    <w:rsid w:val="005B54B8"/>
    <w:rsid w:val="005B5DBF"/>
    <w:rsid w:val="005B5E5F"/>
    <w:rsid w:val="005B5EF3"/>
    <w:rsid w:val="005B632D"/>
    <w:rsid w:val="005C0799"/>
    <w:rsid w:val="005C18B1"/>
    <w:rsid w:val="005C1CDE"/>
    <w:rsid w:val="005C3677"/>
    <w:rsid w:val="005C3697"/>
    <w:rsid w:val="005C4D05"/>
    <w:rsid w:val="005C4E2C"/>
    <w:rsid w:val="005C5E4E"/>
    <w:rsid w:val="005C6008"/>
    <w:rsid w:val="005C682C"/>
    <w:rsid w:val="005C6859"/>
    <w:rsid w:val="005C6D1E"/>
    <w:rsid w:val="005D0BAA"/>
    <w:rsid w:val="005D0E83"/>
    <w:rsid w:val="005D1B97"/>
    <w:rsid w:val="005D2488"/>
    <w:rsid w:val="005D26DF"/>
    <w:rsid w:val="005D3DA9"/>
    <w:rsid w:val="005D7301"/>
    <w:rsid w:val="005D7456"/>
    <w:rsid w:val="005D7AD4"/>
    <w:rsid w:val="005E001C"/>
    <w:rsid w:val="005E2C31"/>
    <w:rsid w:val="005E3A42"/>
    <w:rsid w:val="005E3E01"/>
    <w:rsid w:val="005E587E"/>
    <w:rsid w:val="005E5A53"/>
    <w:rsid w:val="005E63D1"/>
    <w:rsid w:val="005E6898"/>
    <w:rsid w:val="005E7849"/>
    <w:rsid w:val="005E7EFA"/>
    <w:rsid w:val="005F0D04"/>
    <w:rsid w:val="005F1DCC"/>
    <w:rsid w:val="005F1E06"/>
    <w:rsid w:val="005F1F07"/>
    <w:rsid w:val="005F4487"/>
    <w:rsid w:val="005F48FF"/>
    <w:rsid w:val="005F7397"/>
    <w:rsid w:val="006017CC"/>
    <w:rsid w:val="00602BDE"/>
    <w:rsid w:val="00603012"/>
    <w:rsid w:val="00603833"/>
    <w:rsid w:val="00610C30"/>
    <w:rsid w:val="0061216B"/>
    <w:rsid w:val="00612797"/>
    <w:rsid w:val="0061357E"/>
    <w:rsid w:val="0061404F"/>
    <w:rsid w:val="00615C6B"/>
    <w:rsid w:val="00615FBC"/>
    <w:rsid w:val="00616720"/>
    <w:rsid w:val="00616B22"/>
    <w:rsid w:val="00616E68"/>
    <w:rsid w:val="00620320"/>
    <w:rsid w:val="00620E3F"/>
    <w:rsid w:val="00620E46"/>
    <w:rsid w:val="00621119"/>
    <w:rsid w:val="00621D2E"/>
    <w:rsid w:val="0062251D"/>
    <w:rsid w:val="0062262F"/>
    <w:rsid w:val="0062278E"/>
    <w:rsid w:val="006259CC"/>
    <w:rsid w:val="00625E10"/>
    <w:rsid w:val="00626492"/>
    <w:rsid w:val="006265E5"/>
    <w:rsid w:val="006269D9"/>
    <w:rsid w:val="006279F7"/>
    <w:rsid w:val="00630956"/>
    <w:rsid w:val="00630DA7"/>
    <w:rsid w:val="00630F56"/>
    <w:rsid w:val="00631A17"/>
    <w:rsid w:val="00631AE3"/>
    <w:rsid w:val="00631B0C"/>
    <w:rsid w:val="0063280F"/>
    <w:rsid w:val="006330C7"/>
    <w:rsid w:val="00635237"/>
    <w:rsid w:val="006353AE"/>
    <w:rsid w:val="00635A97"/>
    <w:rsid w:val="00635AE2"/>
    <w:rsid w:val="00635E20"/>
    <w:rsid w:val="006366A0"/>
    <w:rsid w:val="0063717E"/>
    <w:rsid w:val="00640114"/>
    <w:rsid w:val="00640951"/>
    <w:rsid w:val="00640D72"/>
    <w:rsid w:val="0064278C"/>
    <w:rsid w:val="006427B7"/>
    <w:rsid w:val="00642DBE"/>
    <w:rsid w:val="00643189"/>
    <w:rsid w:val="0064338A"/>
    <w:rsid w:val="00644D21"/>
    <w:rsid w:val="00644DC1"/>
    <w:rsid w:val="006457D0"/>
    <w:rsid w:val="00646951"/>
    <w:rsid w:val="0065299B"/>
    <w:rsid w:val="00652A51"/>
    <w:rsid w:val="0065378A"/>
    <w:rsid w:val="0065387C"/>
    <w:rsid w:val="00653AB6"/>
    <w:rsid w:val="006549BC"/>
    <w:rsid w:val="00654C51"/>
    <w:rsid w:val="00654CDB"/>
    <w:rsid w:val="006562AD"/>
    <w:rsid w:val="006562D6"/>
    <w:rsid w:val="0065743B"/>
    <w:rsid w:val="00657A9F"/>
    <w:rsid w:val="00661842"/>
    <w:rsid w:val="00661ECF"/>
    <w:rsid w:val="00662209"/>
    <w:rsid w:val="0066220B"/>
    <w:rsid w:val="00662617"/>
    <w:rsid w:val="006627BB"/>
    <w:rsid w:val="006629BD"/>
    <w:rsid w:val="00663FD9"/>
    <w:rsid w:val="006640FF"/>
    <w:rsid w:val="00667F61"/>
    <w:rsid w:val="00667F93"/>
    <w:rsid w:val="00670A86"/>
    <w:rsid w:val="00670C85"/>
    <w:rsid w:val="00670E68"/>
    <w:rsid w:val="00671648"/>
    <w:rsid w:val="00671998"/>
    <w:rsid w:val="00673DFA"/>
    <w:rsid w:val="0067504E"/>
    <w:rsid w:val="006752DC"/>
    <w:rsid w:val="006754D2"/>
    <w:rsid w:val="00675992"/>
    <w:rsid w:val="0067766A"/>
    <w:rsid w:val="00680705"/>
    <w:rsid w:val="00680724"/>
    <w:rsid w:val="00680E4A"/>
    <w:rsid w:val="00682AEC"/>
    <w:rsid w:val="00684284"/>
    <w:rsid w:val="00684D7A"/>
    <w:rsid w:val="00684E91"/>
    <w:rsid w:val="00684FE4"/>
    <w:rsid w:val="00685800"/>
    <w:rsid w:val="00685DB7"/>
    <w:rsid w:val="006862AA"/>
    <w:rsid w:val="00686E9E"/>
    <w:rsid w:val="00686FD8"/>
    <w:rsid w:val="00687205"/>
    <w:rsid w:val="00690002"/>
    <w:rsid w:val="00690311"/>
    <w:rsid w:val="00690A06"/>
    <w:rsid w:val="00690C50"/>
    <w:rsid w:val="0069191B"/>
    <w:rsid w:val="006922AA"/>
    <w:rsid w:val="00693188"/>
    <w:rsid w:val="00694438"/>
    <w:rsid w:val="0069559F"/>
    <w:rsid w:val="00695BA0"/>
    <w:rsid w:val="006963C4"/>
    <w:rsid w:val="006975D6"/>
    <w:rsid w:val="00697CBB"/>
    <w:rsid w:val="006A0480"/>
    <w:rsid w:val="006A0576"/>
    <w:rsid w:val="006A25C6"/>
    <w:rsid w:val="006A388E"/>
    <w:rsid w:val="006A3D89"/>
    <w:rsid w:val="006A3E45"/>
    <w:rsid w:val="006A40AF"/>
    <w:rsid w:val="006A5EA4"/>
    <w:rsid w:val="006A60D3"/>
    <w:rsid w:val="006A622E"/>
    <w:rsid w:val="006A7159"/>
    <w:rsid w:val="006A739A"/>
    <w:rsid w:val="006B106D"/>
    <w:rsid w:val="006B12AB"/>
    <w:rsid w:val="006B16F3"/>
    <w:rsid w:val="006B1E8D"/>
    <w:rsid w:val="006B2224"/>
    <w:rsid w:val="006B3944"/>
    <w:rsid w:val="006B6BA2"/>
    <w:rsid w:val="006C0631"/>
    <w:rsid w:val="006C16AA"/>
    <w:rsid w:val="006C2017"/>
    <w:rsid w:val="006C2A4F"/>
    <w:rsid w:val="006C3402"/>
    <w:rsid w:val="006C451E"/>
    <w:rsid w:val="006C678E"/>
    <w:rsid w:val="006D0598"/>
    <w:rsid w:val="006D1F94"/>
    <w:rsid w:val="006D3267"/>
    <w:rsid w:val="006D40D5"/>
    <w:rsid w:val="006D58BA"/>
    <w:rsid w:val="006D5F4F"/>
    <w:rsid w:val="006D62DA"/>
    <w:rsid w:val="006D6917"/>
    <w:rsid w:val="006D6B85"/>
    <w:rsid w:val="006D7E98"/>
    <w:rsid w:val="006E0A42"/>
    <w:rsid w:val="006E0C35"/>
    <w:rsid w:val="006E1325"/>
    <w:rsid w:val="006E186D"/>
    <w:rsid w:val="006E1C47"/>
    <w:rsid w:val="006E2B6A"/>
    <w:rsid w:val="006E366B"/>
    <w:rsid w:val="006E3710"/>
    <w:rsid w:val="006E3D29"/>
    <w:rsid w:val="006E54F2"/>
    <w:rsid w:val="006E65CA"/>
    <w:rsid w:val="006E6988"/>
    <w:rsid w:val="006E7314"/>
    <w:rsid w:val="006E7781"/>
    <w:rsid w:val="006E7E8E"/>
    <w:rsid w:val="006E7F2C"/>
    <w:rsid w:val="006F12D4"/>
    <w:rsid w:val="006F1394"/>
    <w:rsid w:val="006F23A6"/>
    <w:rsid w:val="006F2D37"/>
    <w:rsid w:val="006F36B5"/>
    <w:rsid w:val="006F3D2F"/>
    <w:rsid w:val="006F3DA6"/>
    <w:rsid w:val="006F4B56"/>
    <w:rsid w:val="006F4D3D"/>
    <w:rsid w:val="006F5A70"/>
    <w:rsid w:val="006F5E0C"/>
    <w:rsid w:val="006F5EB7"/>
    <w:rsid w:val="006F6B74"/>
    <w:rsid w:val="006F7A7F"/>
    <w:rsid w:val="00700F56"/>
    <w:rsid w:val="0070163F"/>
    <w:rsid w:val="0070223B"/>
    <w:rsid w:val="007023D5"/>
    <w:rsid w:val="00702DAB"/>
    <w:rsid w:val="00704E55"/>
    <w:rsid w:val="00704FE0"/>
    <w:rsid w:val="00705004"/>
    <w:rsid w:val="00705056"/>
    <w:rsid w:val="00705A56"/>
    <w:rsid w:val="00705AA5"/>
    <w:rsid w:val="00705DD7"/>
    <w:rsid w:val="00706C0C"/>
    <w:rsid w:val="00707012"/>
    <w:rsid w:val="00707E79"/>
    <w:rsid w:val="0071001B"/>
    <w:rsid w:val="007103A8"/>
    <w:rsid w:val="00712069"/>
    <w:rsid w:val="00712338"/>
    <w:rsid w:val="007126AD"/>
    <w:rsid w:val="00713021"/>
    <w:rsid w:val="0071317F"/>
    <w:rsid w:val="00713F5A"/>
    <w:rsid w:val="0071404D"/>
    <w:rsid w:val="007149C3"/>
    <w:rsid w:val="00716003"/>
    <w:rsid w:val="0071626B"/>
    <w:rsid w:val="00716B35"/>
    <w:rsid w:val="00716DEF"/>
    <w:rsid w:val="00717B24"/>
    <w:rsid w:val="00720068"/>
    <w:rsid w:val="00720556"/>
    <w:rsid w:val="00720C8F"/>
    <w:rsid w:val="00721250"/>
    <w:rsid w:val="00721748"/>
    <w:rsid w:val="007222DA"/>
    <w:rsid w:val="00724AC7"/>
    <w:rsid w:val="0072556E"/>
    <w:rsid w:val="00725AF7"/>
    <w:rsid w:val="00726C74"/>
    <w:rsid w:val="00726FE1"/>
    <w:rsid w:val="00730C58"/>
    <w:rsid w:val="00731616"/>
    <w:rsid w:val="00731C48"/>
    <w:rsid w:val="00731DBC"/>
    <w:rsid w:val="00731E71"/>
    <w:rsid w:val="00731F2D"/>
    <w:rsid w:val="0073216E"/>
    <w:rsid w:val="007326ED"/>
    <w:rsid w:val="007330C8"/>
    <w:rsid w:val="0073462C"/>
    <w:rsid w:val="00734796"/>
    <w:rsid w:val="00734944"/>
    <w:rsid w:val="00734F5F"/>
    <w:rsid w:val="007355F2"/>
    <w:rsid w:val="00735A34"/>
    <w:rsid w:val="00735A5C"/>
    <w:rsid w:val="00735C56"/>
    <w:rsid w:val="0073643B"/>
    <w:rsid w:val="007369C7"/>
    <w:rsid w:val="00736F57"/>
    <w:rsid w:val="00736F5B"/>
    <w:rsid w:val="00740856"/>
    <w:rsid w:val="00740A8D"/>
    <w:rsid w:val="00740B04"/>
    <w:rsid w:val="00740DE9"/>
    <w:rsid w:val="007415A0"/>
    <w:rsid w:val="007415B3"/>
    <w:rsid w:val="0074190B"/>
    <w:rsid w:val="00741C6E"/>
    <w:rsid w:val="00743091"/>
    <w:rsid w:val="00743DBA"/>
    <w:rsid w:val="0074494F"/>
    <w:rsid w:val="00745107"/>
    <w:rsid w:val="00745166"/>
    <w:rsid w:val="00745C9E"/>
    <w:rsid w:val="00745DBF"/>
    <w:rsid w:val="00750B92"/>
    <w:rsid w:val="00751E05"/>
    <w:rsid w:val="007523E3"/>
    <w:rsid w:val="007525D9"/>
    <w:rsid w:val="00754053"/>
    <w:rsid w:val="00754942"/>
    <w:rsid w:val="00754BFD"/>
    <w:rsid w:val="00755E90"/>
    <w:rsid w:val="00756144"/>
    <w:rsid w:val="0075616A"/>
    <w:rsid w:val="007563DC"/>
    <w:rsid w:val="00756FFD"/>
    <w:rsid w:val="00757D41"/>
    <w:rsid w:val="007601E4"/>
    <w:rsid w:val="00760AB5"/>
    <w:rsid w:val="00760EFF"/>
    <w:rsid w:val="007625C9"/>
    <w:rsid w:val="00762FEC"/>
    <w:rsid w:val="00763433"/>
    <w:rsid w:val="00763C46"/>
    <w:rsid w:val="00763D5F"/>
    <w:rsid w:val="007653DF"/>
    <w:rsid w:val="007657A0"/>
    <w:rsid w:val="00765EE1"/>
    <w:rsid w:val="00766FDC"/>
    <w:rsid w:val="007671B4"/>
    <w:rsid w:val="00767C68"/>
    <w:rsid w:val="00767CA3"/>
    <w:rsid w:val="00767CB3"/>
    <w:rsid w:val="00767DA6"/>
    <w:rsid w:val="00767FD8"/>
    <w:rsid w:val="00772197"/>
    <w:rsid w:val="00772A39"/>
    <w:rsid w:val="007737ED"/>
    <w:rsid w:val="007739D9"/>
    <w:rsid w:val="00774505"/>
    <w:rsid w:val="007759CD"/>
    <w:rsid w:val="00775A35"/>
    <w:rsid w:val="00777E04"/>
    <w:rsid w:val="007802CA"/>
    <w:rsid w:val="00781CAA"/>
    <w:rsid w:val="00781EAB"/>
    <w:rsid w:val="00782014"/>
    <w:rsid w:val="00782D8F"/>
    <w:rsid w:val="00782E28"/>
    <w:rsid w:val="00782EB6"/>
    <w:rsid w:val="00783390"/>
    <w:rsid w:val="00783BCB"/>
    <w:rsid w:val="00784A57"/>
    <w:rsid w:val="0079041B"/>
    <w:rsid w:val="00790866"/>
    <w:rsid w:val="0079101A"/>
    <w:rsid w:val="007929DA"/>
    <w:rsid w:val="007938D4"/>
    <w:rsid w:val="00794AFB"/>
    <w:rsid w:val="00794B53"/>
    <w:rsid w:val="00794C88"/>
    <w:rsid w:val="00797296"/>
    <w:rsid w:val="00797DC9"/>
    <w:rsid w:val="007A068E"/>
    <w:rsid w:val="007A12BF"/>
    <w:rsid w:val="007A41F9"/>
    <w:rsid w:val="007A534B"/>
    <w:rsid w:val="007A5BCC"/>
    <w:rsid w:val="007A5D1B"/>
    <w:rsid w:val="007A735B"/>
    <w:rsid w:val="007A78EF"/>
    <w:rsid w:val="007A7CE3"/>
    <w:rsid w:val="007B062B"/>
    <w:rsid w:val="007B09F6"/>
    <w:rsid w:val="007B0A2B"/>
    <w:rsid w:val="007B1B19"/>
    <w:rsid w:val="007B26E9"/>
    <w:rsid w:val="007B2844"/>
    <w:rsid w:val="007B3D72"/>
    <w:rsid w:val="007B4314"/>
    <w:rsid w:val="007B4ADD"/>
    <w:rsid w:val="007B535B"/>
    <w:rsid w:val="007B60F0"/>
    <w:rsid w:val="007B71F0"/>
    <w:rsid w:val="007B7619"/>
    <w:rsid w:val="007B7E74"/>
    <w:rsid w:val="007C011A"/>
    <w:rsid w:val="007C069E"/>
    <w:rsid w:val="007C1854"/>
    <w:rsid w:val="007C1D63"/>
    <w:rsid w:val="007C32BF"/>
    <w:rsid w:val="007C388A"/>
    <w:rsid w:val="007C4C2F"/>
    <w:rsid w:val="007C4C73"/>
    <w:rsid w:val="007C54E5"/>
    <w:rsid w:val="007C5CAA"/>
    <w:rsid w:val="007C67CB"/>
    <w:rsid w:val="007C6891"/>
    <w:rsid w:val="007C6B30"/>
    <w:rsid w:val="007C6F17"/>
    <w:rsid w:val="007C76FB"/>
    <w:rsid w:val="007C77A5"/>
    <w:rsid w:val="007D017B"/>
    <w:rsid w:val="007D0F3C"/>
    <w:rsid w:val="007D0FC6"/>
    <w:rsid w:val="007D112C"/>
    <w:rsid w:val="007D1501"/>
    <w:rsid w:val="007D1A92"/>
    <w:rsid w:val="007D1B67"/>
    <w:rsid w:val="007D340B"/>
    <w:rsid w:val="007D48AB"/>
    <w:rsid w:val="007D549E"/>
    <w:rsid w:val="007D5644"/>
    <w:rsid w:val="007D741F"/>
    <w:rsid w:val="007D7879"/>
    <w:rsid w:val="007E07E6"/>
    <w:rsid w:val="007E0A5E"/>
    <w:rsid w:val="007E0CE8"/>
    <w:rsid w:val="007E26EF"/>
    <w:rsid w:val="007E336B"/>
    <w:rsid w:val="007E34BE"/>
    <w:rsid w:val="007E516B"/>
    <w:rsid w:val="007E566E"/>
    <w:rsid w:val="007E5F0C"/>
    <w:rsid w:val="007E74D4"/>
    <w:rsid w:val="007F0E09"/>
    <w:rsid w:val="007F1BC4"/>
    <w:rsid w:val="007F2F9E"/>
    <w:rsid w:val="007F466F"/>
    <w:rsid w:val="007F5030"/>
    <w:rsid w:val="007F5C23"/>
    <w:rsid w:val="007F6193"/>
    <w:rsid w:val="007F6AFF"/>
    <w:rsid w:val="007F70F7"/>
    <w:rsid w:val="007F77B2"/>
    <w:rsid w:val="007F7DC7"/>
    <w:rsid w:val="007F7E65"/>
    <w:rsid w:val="0080136A"/>
    <w:rsid w:val="00801E95"/>
    <w:rsid w:val="0080216A"/>
    <w:rsid w:val="00802A66"/>
    <w:rsid w:val="00803A6A"/>
    <w:rsid w:val="008040E8"/>
    <w:rsid w:val="00804700"/>
    <w:rsid w:val="00804BF5"/>
    <w:rsid w:val="008059B0"/>
    <w:rsid w:val="00806F9E"/>
    <w:rsid w:val="0080719C"/>
    <w:rsid w:val="008071CA"/>
    <w:rsid w:val="008071CB"/>
    <w:rsid w:val="008071F9"/>
    <w:rsid w:val="00807706"/>
    <w:rsid w:val="008109C0"/>
    <w:rsid w:val="00810A59"/>
    <w:rsid w:val="00810E45"/>
    <w:rsid w:val="00811774"/>
    <w:rsid w:val="00811785"/>
    <w:rsid w:val="0081378F"/>
    <w:rsid w:val="00813944"/>
    <w:rsid w:val="00813C42"/>
    <w:rsid w:val="00813EB1"/>
    <w:rsid w:val="00814A59"/>
    <w:rsid w:val="00814CA3"/>
    <w:rsid w:val="00815282"/>
    <w:rsid w:val="00815CC8"/>
    <w:rsid w:val="00816D66"/>
    <w:rsid w:val="00817A7F"/>
    <w:rsid w:val="0082047C"/>
    <w:rsid w:val="00821870"/>
    <w:rsid w:val="008225AA"/>
    <w:rsid w:val="00822D28"/>
    <w:rsid w:val="00823AEA"/>
    <w:rsid w:val="00827AD0"/>
    <w:rsid w:val="0083021E"/>
    <w:rsid w:val="008312D0"/>
    <w:rsid w:val="00831514"/>
    <w:rsid w:val="00831693"/>
    <w:rsid w:val="00832098"/>
    <w:rsid w:val="0083347C"/>
    <w:rsid w:val="00834F65"/>
    <w:rsid w:val="00835B09"/>
    <w:rsid w:val="00835D1F"/>
    <w:rsid w:val="008362A0"/>
    <w:rsid w:val="00837B5D"/>
    <w:rsid w:val="008404DE"/>
    <w:rsid w:val="00840A18"/>
    <w:rsid w:val="0084146B"/>
    <w:rsid w:val="00841E4A"/>
    <w:rsid w:val="008426CF"/>
    <w:rsid w:val="00842841"/>
    <w:rsid w:val="00842A76"/>
    <w:rsid w:val="00842AF5"/>
    <w:rsid w:val="00845038"/>
    <w:rsid w:val="008454AC"/>
    <w:rsid w:val="00846453"/>
    <w:rsid w:val="00846ADF"/>
    <w:rsid w:val="00847F6B"/>
    <w:rsid w:val="00850324"/>
    <w:rsid w:val="0085098E"/>
    <w:rsid w:val="008509A2"/>
    <w:rsid w:val="00850E4A"/>
    <w:rsid w:val="00851234"/>
    <w:rsid w:val="00852229"/>
    <w:rsid w:val="008528E6"/>
    <w:rsid w:val="008530FA"/>
    <w:rsid w:val="00853823"/>
    <w:rsid w:val="00854C68"/>
    <w:rsid w:val="008553A9"/>
    <w:rsid w:val="00855C73"/>
    <w:rsid w:val="00855EA6"/>
    <w:rsid w:val="00855FA2"/>
    <w:rsid w:val="00857B34"/>
    <w:rsid w:val="00860350"/>
    <w:rsid w:val="008621C8"/>
    <w:rsid w:val="00862AF6"/>
    <w:rsid w:val="00862DF6"/>
    <w:rsid w:val="0086429C"/>
    <w:rsid w:val="00864795"/>
    <w:rsid w:val="008652F3"/>
    <w:rsid w:val="008668C4"/>
    <w:rsid w:val="00866B21"/>
    <w:rsid w:val="00867C15"/>
    <w:rsid w:val="00870143"/>
    <w:rsid w:val="008718C6"/>
    <w:rsid w:val="0087213F"/>
    <w:rsid w:val="00872B4A"/>
    <w:rsid w:val="00873CC5"/>
    <w:rsid w:val="008749EE"/>
    <w:rsid w:val="00874D09"/>
    <w:rsid w:val="00874F5F"/>
    <w:rsid w:val="00875854"/>
    <w:rsid w:val="0087626C"/>
    <w:rsid w:val="00877370"/>
    <w:rsid w:val="00880BB4"/>
    <w:rsid w:val="00880C68"/>
    <w:rsid w:val="008814E0"/>
    <w:rsid w:val="008820F2"/>
    <w:rsid w:val="0088248D"/>
    <w:rsid w:val="0088254F"/>
    <w:rsid w:val="0088271E"/>
    <w:rsid w:val="00883B50"/>
    <w:rsid w:val="00884250"/>
    <w:rsid w:val="00884491"/>
    <w:rsid w:val="008846EB"/>
    <w:rsid w:val="00885008"/>
    <w:rsid w:val="00885FBC"/>
    <w:rsid w:val="0088718F"/>
    <w:rsid w:val="00890324"/>
    <w:rsid w:val="008907D9"/>
    <w:rsid w:val="00890CFD"/>
    <w:rsid w:val="008910AA"/>
    <w:rsid w:val="00891875"/>
    <w:rsid w:val="00891B83"/>
    <w:rsid w:val="00892152"/>
    <w:rsid w:val="008934E5"/>
    <w:rsid w:val="00893809"/>
    <w:rsid w:val="00893D32"/>
    <w:rsid w:val="00894470"/>
    <w:rsid w:val="008947E9"/>
    <w:rsid w:val="0089483C"/>
    <w:rsid w:val="00894AB2"/>
    <w:rsid w:val="00895900"/>
    <w:rsid w:val="00895FFF"/>
    <w:rsid w:val="00896AC6"/>
    <w:rsid w:val="008A0EE0"/>
    <w:rsid w:val="008A127C"/>
    <w:rsid w:val="008A29A1"/>
    <w:rsid w:val="008A3126"/>
    <w:rsid w:val="008A3177"/>
    <w:rsid w:val="008A3DEA"/>
    <w:rsid w:val="008A3F6B"/>
    <w:rsid w:val="008A4D18"/>
    <w:rsid w:val="008A5163"/>
    <w:rsid w:val="008A630E"/>
    <w:rsid w:val="008A6F13"/>
    <w:rsid w:val="008A717C"/>
    <w:rsid w:val="008A7C76"/>
    <w:rsid w:val="008A7F34"/>
    <w:rsid w:val="008B099A"/>
    <w:rsid w:val="008B0C5F"/>
    <w:rsid w:val="008B122E"/>
    <w:rsid w:val="008B15CB"/>
    <w:rsid w:val="008B1A5F"/>
    <w:rsid w:val="008B39DE"/>
    <w:rsid w:val="008B45BD"/>
    <w:rsid w:val="008B4A1D"/>
    <w:rsid w:val="008B5328"/>
    <w:rsid w:val="008B5374"/>
    <w:rsid w:val="008B54DD"/>
    <w:rsid w:val="008B5B09"/>
    <w:rsid w:val="008B5C1E"/>
    <w:rsid w:val="008C1825"/>
    <w:rsid w:val="008C21CD"/>
    <w:rsid w:val="008C23DE"/>
    <w:rsid w:val="008C2C18"/>
    <w:rsid w:val="008C30D9"/>
    <w:rsid w:val="008C3A89"/>
    <w:rsid w:val="008C4F02"/>
    <w:rsid w:val="008C54E9"/>
    <w:rsid w:val="008C6C33"/>
    <w:rsid w:val="008C7597"/>
    <w:rsid w:val="008D0725"/>
    <w:rsid w:val="008D1F47"/>
    <w:rsid w:val="008D23D4"/>
    <w:rsid w:val="008D26B3"/>
    <w:rsid w:val="008D2EFD"/>
    <w:rsid w:val="008D3F3F"/>
    <w:rsid w:val="008D3FDB"/>
    <w:rsid w:val="008D4CA8"/>
    <w:rsid w:val="008D4CB3"/>
    <w:rsid w:val="008D6B35"/>
    <w:rsid w:val="008D6E89"/>
    <w:rsid w:val="008D7517"/>
    <w:rsid w:val="008E0247"/>
    <w:rsid w:val="008E02CC"/>
    <w:rsid w:val="008E02EF"/>
    <w:rsid w:val="008E171B"/>
    <w:rsid w:val="008E2991"/>
    <w:rsid w:val="008E2F07"/>
    <w:rsid w:val="008E2F61"/>
    <w:rsid w:val="008E3D28"/>
    <w:rsid w:val="008E3E99"/>
    <w:rsid w:val="008E41E7"/>
    <w:rsid w:val="008E453B"/>
    <w:rsid w:val="008E4EEF"/>
    <w:rsid w:val="008E5400"/>
    <w:rsid w:val="008E56F6"/>
    <w:rsid w:val="008E5C45"/>
    <w:rsid w:val="008E73D8"/>
    <w:rsid w:val="008E7834"/>
    <w:rsid w:val="008E7D67"/>
    <w:rsid w:val="008F0023"/>
    <w:rsid w:val="008F1D81"/>
    <w:rsid w:val="008F52E0"/>
    <w:rsid w:val="008F63F8"/>
    <w:rsid w:val="008F6B78"/>
    <w:rsid w:val="008F6E3B"/>
    <w:rsid w:val="008F7E56"/>
    <w:rsid w:val="009008C9"/>
    <w:rsid w:val="00902291"/>
    <w:rsid w:val="00903AC8"/>
    <w:rsid w:val="00904306"/>
    <w:rsid w:val="00904D15"/>
    <w:rsid w:val="00906343"/>
    <w:rsid w:val="0091072A"/>
    <w:rsid w:val="00911289"/>
    <w:rsid w:val="00911649"/>
    <w:rsid w:val="00911D77"/>
    <w:rsid w:val="00911F1E"/>
    <w:rsid w:val="009133FA"/>
    <w:rsid w:val="009135D0"/>
    <w:rsid w:val="009144D8"/>
    <w:rsid w:val="00917A36"/>
    <w:rsid w:val="00923700"/>
    <w:rsid w:val="009242BF"/>
    <w:rsid w:val="0092541A"/>
    <w:rsid w:val="0092642B"/>
    <w:rsid w:val="009322A7"/>
    <w:rsid w:val="00932C65"/>
    <w:rsid w:val="00933C50"/>
    <w:rsid w:val="00934492"/>
    <w:rsid w:val="00934BAB"/>
    <w:rsid w:val="00934F79"/>
    <w:rsid w:val="009352B2"/>
    <w:rsid w:val="009359C0"/>
    <w:rsid w:val="00935CCF"/>
    <w:rsid w:val="00935F10"/>
    <w:rsid w:val="00935FF8"/>
    <w:rsid w:val="00936689"/>
    <w:rsid w:val="00936E8A"/>
    <w:rsid w:val="00937885"/>
    <w:rsid w:val="00937D7F"/>
    <w:rsid w:val="009403F4"/>
    <w:rsid w:val="0094047B"/>
    <w:rsid w:val="00940723"/>
    <w:rsid w:val="00940973"/>
    <w:rsid w:val="00941804"/>
    <w:rsid w:val="009418BA"/>
    <w:rsid w:val="0094209D"/>
    <w:rsid w:val="00942314"/>
    <w:rsid w:val="00942D61"/>
    <w:rsid w:val="00943562"/>
    <w:rsid w:val="00943D3B"/>
    <w:rsid w:val="0094487F"/>
    <w:rsid w:val="00944B1A"/>
    <w:rsid w:val="00945494"/>
    <w:rsid w:val="00946618"/>
    <w:rsid w:val="00946920"/>
    <w:rsid w:val="00946E09"/>
    <w:rsid w:val="00946F1C"/>
    <w:rsid w:val="0094776B"/>
    <w:rsid w:val="00947E5A"/>
    <w:rsid w:val="00950519"/>
    <w:rsid w:val="00952A24"/>
    <w:rsid w:val="00952D77"/>
    <w:rsid w:val="0095341E"/>
    <w:rsid w:val="00953AD1"/>
    <w:rsid w:val="00954DED"/>
    <w:rsid w:val="00954E44"/>
    <w:rsid w:val="00954E4A"/>
    <w:rsid w:val="00955381"/>
    <w:rsid w:val="00955547"/>
    <w:rsid w:val="00955831"/>
    <w:rsid w:val="00956B6A"/>
    <w:rsid w:val="00957352"/>
    <w:rsid w:val="0096019A"/>
    <w:rsid w:val="009604B8"/>
    <w:rsid w:val="009613D6"/>
    <w:rsid w:val="009615F5"/>
    <w:rsid w:val="009627E8"/>
    <w:rsid w:val="00963158"/>
    <w:rsid w:val="009633A0"/>
    <w:rsid w:val="0096431F"/>
    <w:rsid w:val="00964BB3"/>
    <w:rsid w:val="009655E3"/>
    <w:rsid w:val="00965790"/>
    <w:rsid w:val="00966A14"/>
    <w:rsid w:val="00966B60"/>
    <w:rsid w:val="00970578"/>
    <w:rsid w:val="00970682"/>
    <w:rsid w:val="00970E0E"/>
    <w:rsid w:val="009714C8"/>
    <w:rsid w:val="00971DE6"/>
    <w:rsid w:val="009728BA"/>
    <w:rsid w:val="00972A97"/>
    <w:rsid w:val="0097401A"/>
    <w:rsid w:val="009747EE"/>
    <w:rsid w:val="00975622"/>
    <w:rsid w:val="0097565C"/>
    <w:rsid w:val="00975825"/>
    <w:rsid w:val="00975A59"/>
    <w:rsid w:val="00975B7A"/>
    <w:rsid w:val="00975F2A"/>
    <w:rsid w:val="00977008"/>
    <w:rsid w:val="0097735F"/>
    <w:rsid w:val="0097752D"/>
    <w:rsid w:val="00981098"/>
    <w:rsid w:val="00981741"/>
    <w:rsid w:val="00981A11"/>
    <w:rsid w:val="00982674"/>
    <w:rsid w:val="00982B63"/>
    <w:rsid w:val="009841C3"/>
    <w:rsid w:val="009844EC"/>
    <w:rsid w:val="00984D02"/>
    <w:rsid w:val="00984ED0"/>
    <w:rsid w:val="00985974"/>
    <w:rsid w:val="0098664F"/>
    <w:rsid w:val="009869EC"/>
    <w:rsid w:val="00987351"/>
    <w:rsid w:val="009876FD"/>
    <w:rsid w:val="00990765"/>
    <w:rsid w:val="00990852"/>
    <w:rsid w:val="009925B8"/>
    <w:rsid w:val="00992855"/>
    <w:rsid w:val="0099390C"/>
    <w:rsid w:val="00994A5D"/>
    <w:rsid w:val="009957DF"/>
    <w:rsid w:val="009966D2"/>
    <w:rsid w:val="009A059D"/>
    <w:rsid w:val="009A12B5"/>
    <w:rsid w:val="009A2490"/>
    <w:rsid w:val="009A331A"/>
    <w:rsid w:val="009A3DC2"/>
    <w:rsid w:val="009A550F"/>
    <w:rsid w:val="009A5A76"/>
    <w:rsid w:val="009A5BF4"/>
    <w:rsid w:val="009A61CF"/>
    <w:rsid w:val="009A6C18"/>
    <w:rsid w:val="009B00FB"/>
    <w:rsid w:val="009B017B"/>
    <w:rsid w:val="009B0474"/>
    <w:rsid w:val="009B1946"/>
    <w:rsid w:val="009B19E8"/>
    <w:rsid w:val="009B1EFA"/>
    <w:rsid w:val="009B233A"/>
    <w:rsid w:val="009B2519"/>
    <w:rsid w:val="009B2D42"/>
    <w:rsid w:val="009B317B"/>
    <w:rsid w:val="009B33AB"/>
    <w:rsid w:val="009B34DA"/>
    <w:rsid w:val="009B415E"/>
    <w:rsid w:val="009B4452"/>
    <w:rsid w:val="009B4464"/>
    <w:rsid w:val="009B4629"/>
    <w:rsid w:val="009B521D"/>
    <w:rsid w:val="009B57EE"/>
    <w:rsid w:val="009B5A72"/>
    <w:rsid w:val="009B5EC5"/>
    <w:rsid w:val="009B7194"/>
    <w:rsid w:val="009B7313"/>
    <w:rsid w:val="009B79C3"/>
    <w:rsid w:val="009B7ECE"/>
    <w:rsid w:val="009C1026"/>
    <w:rsid w:val="009C11DE"/>
    <w:rsid w:val="009C1C54"/>
    <w:rsid w:val="009C21C3"/>
    <w:rsid w:val="009C31ED"/>
    <w:rsid w:val="009C4266"/>
    <w:rsid w:val="009C5359"/>
    <w:rsid w:val="009C5784"/>
    <w:rsid w:val="009C715B"/>
    <w:rsid w:val="009D09CD"/>
    <w:rsid w:val="009D1302"/>
    <w:rsid w:val="009D219B"/>
    <w:rsid w:val="009D240C"/>
    <w:rsid w:val="009D317C"/>
    <w:rsid w:val="009D33ED"/>
    <w:rsid w:val="009D38A1"/>
    <w:rsid w:val="009D444C"/>
    <w:rsid w:val="009D5357"/>
    <w:rsid w:val="009D5C38"/>
    <w:rsid w:val="009D61BA"/>
    <w:rsid w:val="009D7760"/>
    <w:rsid w:val="009D7933"/>
    <w:rsid w:val="009D7EFE"/>
    <w:rsid w:val="009D7EFF"/>
    <w:rsid w:val="009E00B2"/>
    <w:rsid w:val="009E01FE"/>
    <w:rsid w:val="009E05D7"/>
    <w:rsid w:val="009E0D13"/>
    <w:rsid w:val="009E2998"/>
    <w:rsid w:val="009E2EC4"/>
    <w:rsid w:val="009E3353"/>
    <w:rsid w:val="009E353F"/>
    <w:rsid w:val="009E3929"/>
    <w:rsid w:val="009E3C99"/>
    <w:rsid w:val="009E4829"/>
    <w:rsid w:val="009E517C"/>
    <w:rsid w:val="009E6D48"/>
    <w:rsid w:val="009E7728"/>
    <w:rsid w:val="009F0F44"/>
    <w:rsid w:val="009F14A7"/>
    <w:rsid w:val="009F222B"/>
    <w:rsid w:val="009F4228"/>
    <w:rsid w:val="009F49FB"/>
    <w:rsid w:val="009F4FF7"/>
    <w:rsid w:val="009F57D7"/>
    <w:rsid w:val="009F61B9"/>
    <w:rsid w:val="009F6217"/>
    <w:rsid w:val="009F6C69"/>
    <w:rsid w:val="009F6C96"/>
    <w:rsid w:val="009F7BF5"/>
    <w:rsid w:val="00A00898"/>
    <w:rsid w:val="00A0189F"/>
    <w:rsid w:val="00A01EE3"/>
    <w:rsid w:val="00A020FE"/>
    <w:rsid w:val="00A02F7D"/>
    <w:rsid w:val="00A03C18"/>
    <w:rsid w:val="00A0428A"/>
    <w:rsid w:val="00A05C13"/>
    <w:rsid w:val="00A0689F"/>
    <w:rsid w:val="00A07A54"/>
    <w:rsid w:val="00A1022A"/>
    <w:rsid w:val="00A1064E"/>
    <w:rsid w:val="00A11649"/>
    <w:rsid w:val="00A11C4C"/>
    <w:rsid w:val="00A13788"/>
    <w:rsid w:val="00A13CAB"/>
    <w:rsid w:val="00A149D5"/>
    <w:rsid w:val="00A14F08"/>
    <w:rsid w:val="00A154CF"/>
    <w:rsid w:val="00A162FE"/>
    <w:rsid w:val="00A20A5A"/>
    <w:rsid w:val="00A20CF5"/>
    <w:rsid w:val="00A22224"/>
    <w:rsid w:val="00A23000"/>
    <w:rsid w:val="00A230E8"/>
    <w:rsid w:val="00A23A34"/>
    <w:rsid w:val="00A24CA6"/>
    <w:rsid w:val="00A25814"/>
    <w:rsid w:val="00A262C8"/>
    <w:rsid w:val="00A27062"/>
    <w:rsid w:val="00A271B6"/>
    <w:rsid w:val="00A27FF2"/>
    <w:rsid w:val="00A30317"/>
    <w:rsid w:val="00A3047A"/>
    <w:rsid w:val="00A30F41"/>
    <w:rsid w:val="00A31297"/>
    <w:rsid w:val="00A33FAA"/>
    <w:rsid w:val="00A342E9"/>
    <w:rsid w:val="00A34DB0"/>
    <w:rsid w:val="00A35109"/>
    <w:rsid w:val="00A35414"/>
    <w:rsid w:val="00A356FF"/>
    <w:rsid w:val="00A357F0"/>
    <w:rsid w:val="00A405EE"/>
    <w:rsid w:val="00A40AF9"/>
    <w:rsid w:val="00A4146A"/>
    <w:rsid w:val="00A41ABE"/>
    <w:rsid w:val="00A4202C"/>
    <w:rsid w:val="00A44101"/>
    <w:rsid w:val="00A44BB9"/>
    <w:rsid w:val="00A465E5"/>
    <w:rsid w:val="00A47DF0"/>
    <w:rsid w:val="00A47E82"/>
    <w:rsid w:val="00A50174"/>
    <w:rsid w:val="00A50333"/>
    <w:rsid w:val="00A50731"/>
    <w:rsid w:val="00A507FF"/>
    <w:rsid w:val="00A511E4"/>
    <w:rsid w:val="00A51877"/>
    <w:rsid w:val="00A52316"/>
    <w:rsid w:val="00A532B5"/>
    <w:rsid w:val="00A53491"/>
    <w:rsid w:val="00A53804"/>
    <w:rsid w:val="00A55A89"/>
    <w:rsid w:val="00A563DF"/>
    <w:rsid w:val="00A56921"/>
    <w:rsid w:val="00A56E17"/>
    <w:rsid w:val="00A57395"/>
    <w:rsid w:val="00A57976"/>
    <w:rsid w:val="00A601F6"/>
    <w:rsid w:val="00A60214"/>
    <w:rsid w:val="00A6057C"/>
    <w:rsid w:val="00A62171"/>
    <w:rsid w:val="00A621C7"/>
    <w:rsid w:val="00A62EC8"/>
    <w:rsid w:val="00A64ED3"/>
    <w:rsid w:val="00A655B5"/>
    <w:rsid w:val="00A65852"/>
    <w:rsid w:val="00A65A4C"/>
    <w:rsid w:val="00A65CE2"/>
    <w:rsid w:val="00A66025"/>
    <w:rsid w:val="00A66B15"/>
    <w:rsid w:val="00A67152"/>
    <w:rsid w:val="00A6755B"/>
    <w:rsid w:val="00A67BDC"/>
    <w:rsid w:val="00A70FD1"/>
    <w:rsid w:val="00A727F3"/>
    <w:rsid w:val="00A733C2"/>
    <w:rsid w:val="00A7550A"/>
    <w:rsid w:val="00A75E18"/>
    <w:rsid w:val="00A76B80"/>
    <w:rsid w:val="00A76FD4"/>
    <w:rsid w:val="00A771D6"/>
    <w:rsid w:val="00A77241"/>
    <w:rsid w:val="00A77F15"/>
    <w:rsid w:val="00A80B30"/>
    <w:rsid w:val="00A82333"/>
    <w:rsid w:val="00A83F09"/>
    <w:rsid w:val="00A84749"/>
    <w:rsid w:val="00A84BB0"/>
    <w:rsid w:val="00A84CAC"/>
    <w:rsid w:val="00A84F88"/>
    <w:rsid w:val="00A86C89"/>
    <w:rsid w:val="00A873EF"/>
    <w:rsid w:val="00A9014E"/>
    <w:rsid w:val="00A906C4"/>
    <w:rsid w:val="00A90B80"/>
    <w:rsid w:val="00A92AA2"/>
    <w:rsid w:val="00A92CD4"/>
    <w:rsid w:val="00A92E96"/>
    <w:rsid w:val="00A9580C"/>
    <w:rsid w:val="00A95DA0"/>
    <w:rsid w:val="00A96DA6"/>
    <w:rsid w:val="00A9720A"/>
    <w:rsid w:val="00AA0726"/>
    <w:rsid w:val="00AA1336"/>
    <w:rsid w:val="00AA280E"/>
    <w:rsid w:val="00AA50E1"/>
    <w:rsid w:val="00AA69ED"/>
    <w:rsid w:val="00AA7003"/>
    <w:rsid w:val="00AA7A58"/>
    <w:rsid w:val="00AB06D8"/>
    <w:rsid w:val="00AB0E87"/>
    <w:rsid w:val="00AB1B6A"/>
    <w:rsid w:val="00AB3D91"/>
    <w:rsid w:val="00AB57A3"/>
    <w:rsid w:val="00AB5D17"/>
    <w:rsid w:val="00AB6B67"/>
    <w:rsid w:val="00AB71DA"/>
    <w:rsid w:val="00AB7E3E"/>
    <w:rsid w:val="00AC0A90"/>
    <w:rsid w:val="00AC11E3"/>
    <w:rsid w:val="00AC13CB"/>
    <w:rsid w:val="00AC15A8"/>
    <w:rsid w:val="00AC188A"/>
    <w:rsid w:val="00AC4170"/>
    <w:rsid w:val="00AC61B2"/>
    <w:rsid w:val="00AD03FA"/>
    <w:rsid w:val="00AD0416"/>
    <w:rsid w:val="00AD08A1"/>
    <w:rsid w:val="00AD0AB7"/>
    <w:rsid w:val="00AD0CB6"/>
    <w:rsid w:val="00AD0FF6"/>
    <w:rsid w:val="00AD167A"/>
    <w:rsid w:val="00AD1962"/>
    <w:rsid w:val="00AD1B76"/>
    <w:rsid w:val="00AD27D8"/>
    <w:rsid w:val="00AD27E4"/>
    <w:rsid w:val="00AD3FD1"/>
    <w:rsid w:val="00AD58C0"/>
    <w:rsid w:val="00AD5E25"/>
    <w:rsid w:val="00AD637E"/>
    <w:rsid w:val="00AD65D7"/>
    <w:rsid w:val="00AD6D25"/>
    <w:rsid w:val="00AD7855"/>
    <w:rsid w:val="00AD7C63"/>
    <w:rsid w:val="00AD7F77"/>
    <w:rsid w:val="00AE00C0"/>
    <w:rsid w:val="00AE0A86"/>
    <w:rsid w:val="00AE0EE7"/>
    <w:rsid w:val="00AE19BF"/>
    <w:rsid w:val="00AE221C"/>
    <w:rsid w:val="00AE22CF"/>
    <w:rsid w:val="00AE2869"/>
    <w:rsid w:val="00AE3057"/>
    <w:rsid w:val="00AE34D2"/>
    <w:rsid w:val="00AE3760"/>
    <w:rsid w:val="00AE4829"/>
    <w:rsid w:val="00AE5089"/>
    <w:rsid w:val="00AE5BEA"/>
    <w:rsid w:val="00AE672A"/>
    <w:rsid w:val="00AE72F1"/>
    <w:rsid w:val="00AE7DEB"/>
    <w:rsid w:val="00AF0F4E"/>
    <w:rsid w:val="00AF0F6A"/>
    <w:rsid w:val="00AF2437"/>
    <w:rsid w:val="00AF2DE9"/>
    <w:rsid w:val="00AF3387"/>
    <w:rsid w:val="00AF35DB"/>
    <w:rsid w:val="00AF39AF"/>
    <w:rsid w:val="00AF4BDF"/>
    <w:rsid w:val="00AF5C5F"/>
    <w:rsid w:val="00AF5F77"/>
    <w:rsid w:val="00AF6C56"/>
    <w:rsid w:val="00AF7648"/>
    <w:rsid w:val="00AF7A2A"/>
    <w:rsid w:val="00AF7A47"/>
    <w:rsid w:val="00B005AA"/>
    <w:rsid w:val="00B00EBC"/>
    <w:rsid w:val="00B01BEF"/>
    <w:rsid w:val="00B03B7E"/>
    <w:rsid w:val="00B0417C"/>
    <w:rsid w:val="00B0437F"/>
    <w:rsid w:val="00B044C6"/>
    <w:rsid w:val="00B0462E"/>
    <w:rsid w:val="00B050D3"/>
    <w:rsid w:val="00B05384"/>
    <w:rsid w:val="00B06944"/>
    <w:rsid w:val="00B06A5C"/>
    <w:rsid w:val="00B07880"/>
    <w:rsid w:val="00B102BF"/>
    <w:rsid w:val="00B10434"/>
    <w:rsid w:val="00B104D6"/>
    <w:rsid w:val="00B107F2"/>
    <w:rsid w:val="00B10DFE"/>
    <w:rsid w:val="00B11402"/>
    <w:rsid w:val="00B12ED8"/>
    <w:rsid w:val="00B13A96"/>
    <w:rsid w:val="00B14201"/>
    <w:rsid w:val="00B14958"/>
    <w:rsid w:val="00B14BD5"/>
    <w:rsid w:val="00B150DA"/>
    <w:rsid w:val="00B15140"/>
    <w:rsid w:val="00B174F0"/>
    <w:rsid w:val="00B17728"/>
    <w:rsid w:val="00B179BB"/>
    <w:rsid w:val="00B2053A"/>
    <w:rsid w:val="00B20A5F"/>
    <w:rsid w:val="00B20C1A"/>
    <w:rsid w:val="00B20EC2"/>
    <w:rsid w:val="00B2177A"/>
    <w:rsid w:val="00B21FB9"/>
    <w:rsid w:val="00B22FD9"/>
    <w:rsid w:val="00B230CF"/>
    <w:rsid w:val="00B23246"/>
    <w:rsid w:val="00B24233"/>
    <w:rsid w:val="00B243BC"/>
    <w:rsid w:val="00B255B4"/>
    <w:rsid w:val="00B26354"/>
    <w:rsid w:val="00B30924"/>
    <w:rsid w:val="00B31C37"/>
    <w:rsid w:val="00B31ECC"/>
    <w:rsid w:val="00B31F45"/>
    <w:rsid w:val="00B3264A"/>
    <w:rsid w:val="00B32C2B"/>
    <w:rsid w:val="00B32F00"/>
    <w:rsid w:val="00B336EB"/>
    <w:rsid w:val="00B34124"/>
    <w:rsid w:val="00B34CC1"/>
    <w:rsid w:val="00B34DC6"/>
    <w:rsid w:val="00B3540D"/>
    <w:rsid w:val="00B363DE"/>
    <w:rsid w:val="00B36E43"/>
    <w:rsid w:val="00B40768"/>
    <w:rsid w:val="00B40B4A"/>
    <w:rsid w:val="00B40BDE"/>
    <w:rsid w:val="00B40E18"/>
    <w:rsid w:val="00B40F60"/>
    <w:rsid w:val="00B419D6"/>
    <w:rsid w:val="00B42882"/>
    <w:rsid w:val="00B42B17"/>
    <w:rsid w:val="00B43F71"/>
    <w:rsid w:val="00B44430"/>
    <w:rsid w:val="00B44565"/>
    <w:rsid w:val="00B44CE3"/>
    <w:rsid w:val="00B44D87"/>
    <w:rsid w:val="00B45D7D"/>
    <w:rsid w:val="00B46E4E"/>
    <w:rsid w:val="00B47711"/>
    <w:rsid w:val="00B47EB0"/>
    <w:rsid w:val="00B5097C"/>
    <w:rsid w:val="00B50F36"/>
    <w:rsid w:val="00B51323"/>
    <w:rsid w:val="00B52BB9"/>
    <w:rsid w:val="00B53921"/>
    <w:rsid w:val="00B53A4A"/>
    <w:rsid w:val="00B53D9D"/>
    <w:rsid w:val="00B54D0E"/>
    <w:rsid w:val="00B55D0B"/>
    <w:rsid w:val="00B569C4"/>
    <w:rsid w:val="00B56B20"/>
    <w:rsid w:val="00B57217"/>
    <w:rsid w:val="00B607B4"/>
    <w:rsid w:val="00B60AF1"/>
    <w:rsid w:val="00B60DE7"/>
    <w:rsid w:val="00B61191"/>
    <w:rsid w:val="00B61432"/>
    <w:rsid w:val="00B61C71"/>
    <w:rsid w:val="00B6216B"/>
    <w:rsid w:val="00B62515"/>
    <w:rsid w:val="00B630FB"/>
    <w:rsid w:val="00B63606"/>
    <w:rsid w:val="00B64EB2"/>
    <w:rsid w:val="00B64F5E"/>
    <w:rsid w:val="00B66101"/>
    <w:rsid w:val="00B67036"/>
    <w:rsid w:val="00B67E8D"/>
    <w:rsid w:val="00B67EED"/>
    <w:rsid w:val="00B70319"/>
    <w:rsid w:val="00B709E2"/>
    <w:rsid w:val="00B70D1B"/>
    <w:rsid w:val="00B71390"/>
    <w:rsid w:val="00B7175C"/>
    <w:rsid w:val="00B719B0"/>
    <w:rsid w:val="00B72742"/>
    <w:rsid w:val="00B734A6"/>
    <w:rsid w:val="00B73DF5"/>
    <w:rsid w:val="00B75FBD"/>
    <w:rsid w:val="00B76390"/>
    <w:rsid w:val="00B7707D"/>
    <w:rsid w:val="00B77274"/>
    <w:rsid w:val="00B77CDA"/>
    <w:rsid w:val="00B805CF"/>
    <w:rsid w:val="00B80C39"/>
    <w:rsid w:val="00B80F9F"/>
    <w:rsid w:val="00B8127F"/>
    <w:rsid w:val="00B81D38"/>
    <w:rsid w:val="00B827DE"/>
    <w:rsid w:val="00B83683"/>
    <w:rsid w:val="00B83774"/>
    <w:rsid w:val="00B84F27"/>
    <w:rsid w:val="00B85593"/>
    <w:rsid w:val="00B8582A"/>
    <w:rsid w:val="00B86291"/>
    <w:rsid w:val="00B86859"/>
    <w:rsid w:val="00B86A88"/>
    <w:rsid w:val="00B8777D"/>
    <w:rsid w:val="00B87B50"/>
    <w:rsid w:val="00B90E41"/>
    <w:rsid w:val="00B91966"/>
    <w:rsid w:val="00B91DD0"/>
    <w:rsid w:val="00B92304"/>
    <w:rsid w:val="00B924C1"/>
    <w:rsid w:val="00B929E3"/>
    <w:rsid w:val="00B92A18"/>
    <w:rsid w:val="00B93D17"/>
    <w:rsid w:val="00B94597"/>
    <w:rsid w:val="00B94AC5"/>
    <w:rsid w:val="00B9562B"/>
    <w:rsid w:val="00B95EAD"/>
    <w:rsid w:val="00B960F5"/>
    <w:rsid w:val="00B961A7"/>
    <w:rsid w:val="00B962D5"/>
    <w:rsid w:val="00B964EB"/>
    <w:rsid w:val="00B96B24"/>
    <w:rsid w:val="00B97163"/>
    <w:rsid w:val="00BA09F6"/>
    <w:rsid w:val="00BA11D8"/>
    <w:rsid w:val="00BA13D3"/>
    <w:rsid w:val="00BA2413"/>
    <w:rsid w:val="00BA335E"/>
    <w:rsid w:val="00BA3DC8"/>
    <w:rsid w:val="00BA3E1C"/>
    <w:rsid w:val="00BA4ECF"/>
    <w:rsid w:val="00BA5E1A"/>
    <w:rsid w:val="00BA6C53"/>
    <w:rsid w:val="00BA6C71"/>
    <w:rsid w:val="00BA6F46"/>
    <w:rsid w:val="00BB04DB"/>
    <w:rsid w:val="00BB1A21"/>
    <w:rsid w:val="00BB1ED4"/>
    <w:rsid w:val="00BB21B7"/>
    <w:rsid w:val="00BB27EF"/>
    <w:rsid w:val="00BB2873"/>
    <w:rsid w:val="00BB2A16"/>
    <w:rsid w:val="00BB2E53"/>
    <w:rsid w:val="00BB3A4F"/>
    <w:rsid w:val="00BB3A6B"/>
    <w:rsid w:val="00BB518B"/>
    <w:rsid w:val="00BB593C"/>
    <w:rsid w:val="00BB5A46"/>
    <w:rsid w:val="00BB5E90"/>
    <w:rsid w:val="00BB614A"/>
    <w:rsid w:val="00BB696E"/>
    <w:rsid w:val="00BB7E45"/>
    <w:rsid w:val="00BC0D96"/>
    <w:rsid w:val="00BC1077"/>
    <w:rsid w:val="00BC13BB"/>
    <w:rsid w:val="00BC140D"/>
    <w:rsid w:val="00BC18C2"/>
    <w:rsid w:val="00BC19E6"/>
    <w:rsid w:val="00BC26EE"/>
    <w:rsid w:val="00BC3BB7"/>
    <w:rsid w:val="00BC4BF1"/>
    <w:rsid w:val="00BC4F78"/>
    <w:rsid w:val="00BC4F9C"/>
    <w:rsid w:val="00BC5193"/>
    <w:rsid w:val="00BC53EE"/>
    <w:rsid w:val="00BC5C42"/>
    <w:rsid w:val="00BC680A"/>
    <w:rsid w:val="00BC6A63"/>
    <w:rsid w:val="00BC6CE8"/>
    <w:rsid w:val="00BD0726"/>
    <w:rsid w:val="00BD16CE"/>
    <w:rsid w:val="00BD1C80"/>
    <w:rsid w:val="00BD1E73"/>
    <w:rsid w:val="00BD2E8D"/>
    <w:rsid w:val="00BD334F"/>
    <w:rsid w:val="00BD3407"/>
    <w:rsid w:val="00BD4462"/>
    <w:rsid w:val="00BD4D64"/>
    <w:rsid w:val="00BD5942"/>
    <w:rsid w:val="00BD6316"/>
    <w:rsid w:val="00BD66FD"/>
    <w:rsid w:val="00BD7572"/>
    <w:rsid w:val="00BE0097"/>
    <w:rsid w:val="00BE0E45"/>
    <w:rsid w:val="00BE2479"/>
    <w:rsid w:val="00BE2546"/>
    <w:rsid w:val="00BE2963"/>
    <w:rsid w:val="00BE2F6A"/>
    <w:rsid w:val="00BE3437"/>
    <w:rsid w:val="00BE66C6"/>
    <w:rsid w:val="00BF0D83"/>
    <w:rsid w:val="00BF5071"/>
    <w:rsid w:val="00BF60E7"/>
    <w:rsid w:val="00BF67F6"/>
    <w:rsid w:val="00BF680B"/>
    <w:rsid w:val="00BF6C2C"/>
    <w:rsid w:val="00BF716A"/>
    <w:rsid w:val="00BF7261"/>
    <w:rsid w:val="00C00686"/>
    <w:rsid w:val="00C01845"/>
    <w:rsid w:val="00C01B41"/>
    <w:rsid w:val="00C03970"/>
    <w:rsid w:val="00C04444"/>
    <w:rsid w:val="00C04C98"/>
    <w:rsid w:val="00C04CF6"/>
    <w:rsid w:val="00C05045"/>
    <w:rsid w:val="00C055AD"/>
    <w:rsid w:val="00C057FB"/>
    <w:rsid w:val="00C05E07"/>
    <w:rsid w:val="00C05E2F"/>
    <w:rsid w:val="00C06201"/>
    <w:rsid w:val="00C06DBE"/>
    <w:rsid w:val="00C070B6"/>
    <w:rsid w:val="00C0748C"/>
    <w:rsid w:val="00C07E0D"/>
    <w:rsid w:val="00C10C80"/>
    <w:rsid w:val="00C13400"/>
    <w:rsid w:val="00C1565A"/>
    <w:rsid w:val="00C159C8"/>
    <w:rsid w:val="00C15B71"/>
    <w:rsid w:val="00C16C6A"/>
    <w:rsid w:val="00C1774D"/>
    <w:rsid w:val="00C21A8B"/>
    <w:rsid w:val="00C22472"/>
    <w:rsid w:val="00C2265F"/>
    <w:rsid w:val="00C2302F"/>
    <w:rsid w:val="00C2308C"/>
    <w:rsid w:val="00C23986"/>
    <w:rsid w:val="00C23C54"/>
    <w:rsid w:val="00C246A4"/>
    <w:rsid w:val="00C248C0"/>
    <w:rsid w:val="00C25E4E"/>
    <w:rsid w:val="00C2673A"/>
    <w:rsid w:val="00C2685B"/>
    <w:rsid w:val="00C26C15"/>
    <w:rsid w:val="00C27795"/>
    <w:rsid w:val="00C30B55"/>
    <w:rsid w:val="00C3263B"/>
    <w:rsid w:val="00C332AC"/>
    <w:rsid w:val="00C33835"/>
    <w:rsid w:val="00C34958"/>
    <w:rsid w:val="00C34D11"/>
    <w:rsid w:val="00C35789"/>
    <w:rsid w:val="00C37848"/>
    <w:rsid w:val="00C37A76"/>
    <w:rsid w:val="00C37CC7"/>
    <w:rsid w:val="00C42062"/>
    <w:rsid w:val="00C42506"/>
    <w:rsid w:val="00C42A1D"/>
    <w:rsid w:val="00C438E6"/>
    <w:rsid w:val="00C439B8"/>
    <w:rsid w:val="00C43C5C"/>
    <w:rsid w:val="00C44DE7"/>
    <w:rsid w:val="00C450F8"/>
    <w:rsid w:val="00C45338"/>
    <w:rsid w:val="00C45984"/>
    <w:rsid w:val="00C46975"/>
    <w:rsid w:val="00C46CC2"/>
    <w:rsid w:val="00C50E8F"/>
    <w:rsid w:val="00C5243F"/>
    <w:rsid w:val="00C5259C"/>
    <w:rsid w:val="00C52911"/>
    <w:rsid w:val="00C54230"/>
    <w:rsid w:val="00C54B8D"/>
    <w:rsid w:val="00C55375"/>
    <w:rsid w:val="00C56243"/>
    <w:rsid w:val="00C56559"/>
    <w:rsid w:val="00C5721A"/>
    <w:rsid w:val="00C57C0A"/>
    <w:rsid w:val="00C60934"/>
    <w:rsid w:val="00C60A60"/>
    <w:rsid w:val="00C61039"/>
    <w:rsid w:val="00C619B5"/>
    <w:rsid w:val="00C61B39"/>
    <w:rsid w:val="00C62614"/>
    <w:rsid w:val="00C62DC1"/>
    <w:rsid w:val="00C63BEF"/>
    <w:rsid w:val="00C64087"/>
    <w:rsid w:val="00C64DC9"/>
    <w:rsid w:val="00C654FA"/>
    <w:rsid w:val="00C65F4A"/>
    <w:rsid w:val="00C667E5"/>
    <w:rsid w:val="00C70220"/>
    <w:rsid w:val="00C703EE"/>
    <w:rsid w:val="00C72DED"/>
    <w:rsid w:val="00C72F29"/>
    <w:rsid w:val="00C736FF"/>
    <w:rsid w:val="00C74C92"/>
    <w:rsid w:val="00C74F4F"/>
    <w:rsid w:val="00C75188"/>
    <w:rsid w:val="00C75466"/>
    <w:rsid w:val="00C76CF7"/>
    <w:rsid w:val="00C76F54"/>
    <w:rsid w:val="00C80F1B"/>
    <w:rsid w:val="00C81818"/>
    <w:rsid w:val="00C8189E"/>
    <w:rsid w:val="00C82418"/>
    <w:rsid w:val="00C82438"/>
    <w:rsid w:val="00C82FBE"/>
    <w:rsid w:val="00C8523A"/>
    <w:rsid w:val="00C853E3"/>
    <w:rsid w:val="00C86C0C"/>
    <w:rsid w:val="00C8793B"/>
    <w:rsid w:val="00C9010D"/>
    <w:rsid w:val="00C91CD6"/>
    <w:rsid w:val="00C92227"/>
    <w:rsid w:val="00C92F60"/>
    <w:rsid w:val="00C93306"/>
    <w:rsid w:val="00C936B1"/>
    <w:rsid w:val="00C944BB"/>
    <w:rsid w:val="00C958A3"/>
    <w:rsid w:val="00C95EEC"/>
    <w:rsid w:val="00CA0240"/>
    <w:rsid w:val="00CA107F"/>
    <w:rsid w:val="00CA1A5E"/>
    <w:rsid w:val="00CA332F"/>
    <w:rsid w:val="00CA361F"/>
    <w:rsid w:val="00CA3A85"/>
    <w:rsid w:val="00CA3D67"/>
    <w:rsid w:val="00CA5DB3"/>
    <w:rsid w:val="00CA61B3"/>
    <w:rsid w:val="00CA68A5"/>
    <w:rsid w:val="00CA72CD"/>
    <w:rsid w:val="00CA7301"/>
    <w:rsid w:val="00CA7499"/>
    <w:rsid w:val="00CB0481"/>
    <w:rsid w:val="00CB0927"/>
    <w:rsid w:val="00CB236F"/>
    <w:rsid w:val="00CB335E"/>
    <w:rsid w:val="00CB402E"/>
    <w:rsid w:val="00CB409D"/>
    <w:rsid w:val="00CB45BF"/>
    <w:rsid w:val="00CB6727"/>
    <w:rsid w:val="00CB7054"/>
    <w:rsid w:val="00CB709C"/>
    <w:rsid w:val="00CB7B36"/>
    <w:rsid w:val="00CB7C3A"/>
    <w:rsid w:val="00CC00FC"/>
    <w:rsid w:val="00CC1935"/>
    <w:rsid w:val="00CC1AFD"/>
    <w:rsid w:val="00CC1BC2"/>
    <w:rsid w:val="00CC1DAB"/>
    <w:rsid w:val="00CC1ECC"/>
    <w:rsid w:val="00CC26DB"/>
    <w:rsid w:val="00CC3E19"/>
    <w:rsid w:val="00CC544B"/>
    <w:rsid w:val="00CC599B"/>
    <w:rsid w:val="00CC6030"/>
    <w:rsid w:val="00CC63D1"/>
    <w:rsid w:val="00CC679F"/>
    <w:rsid w:val="00CC6C35"/>
    <w:rsid w:val="00CC6CBD"/>
    <w:rsid w:val="00CC79F0"/>
    <w:rsid w:val="00CC7A11"/>
    <w:rsid w:val="00CD1138"/>
    <w:rsid w:val="00CD1331"/>
    <w:rsid w:val="00CD1978"/>
    <w:rsid w:val="00CD2337"/>
    <w:rsid w:val="00CD324F"/>
    <w:rsid w:val="00CD3CC1"/>
    <w:rsid w:val="00CD4475"/>
    <w:rsid w:val="00CD4B1B"/>
    <w:rsid w:val="00CD50E4"/>
    <w:rsid w:val="00CD5DE1"/>
    <w:rsid w:val="00CD6BEA"/>
    <w:rsid w:val="00CD7340"/>
    <w:rsid w:val="00CD7A48"/>
    <w:rsid w:val="00CD7EFD"/>
    <w:rsid w:val="00CE0C33"/>
    <w:rsid w:val="00CE0EE3"/>
    <w:rsid w:val="00CE11EB"/>
    <w:rsid w:val="00CE12A7"/>
    <w:rsid w:val="00CE165E"/>
    <w:rsid w:val="00CE1951"/>
    <w:rsid w:val="00CE1A6E"/>
    <w:rsid w:val="00CE39E5"/>
    <w:rsid w:val="00CE3C00"/>
    <w:rsid w:val="00CE4301"/>
    <w:rsid w:val="00CE4D1A"/>
    <w:rsid w:val="00CE7FE2"/>
    <w:rsid w:val="00CF010D"/>
    <w:rsid w:val="00CF1100"/>
    <w:rsid w:val="00CF17A7"/>
    <w:rsid w:val="00CF2816"/>
    <w:rsid w:val="00CF2DB4"/>
    <w:rsid w:val="00CF306B"/>
    <w:rsid w:val="00CF337B"/>
    <w:rsid w:val="00CF3806"/>
    <w:rsid w:val="00CF43C2"/>
    <w:rsid w:val="00CF4A71"/>
    <w:rsid w:val="00CF6804"/>
    <w:rsid w:val="00CF6E8E"/>
    <w:rsid w:val="00CF7334"/>
    <w:rsid w:val="00CF75A8"/>
    <w:rsid w:val="00CF77E7"/>
    <w:rsid w:val="00CF7C82"/>
    <w:rsid w:val="00D000E2"/>
    <w:rsid w:val="00D0039E"/>
    <w:rsid w:val="00D00551"/>
    <w:rsid w:val="00D012D8"/>
    <w:rsid w:val="00D01658"/>
    <w:rsid w:val="00D02EEF"/>
    <w:rsid w:val="00D0390D"/>
    <w:rsid w:val="00D03E95"/>
    <w:rsid w:val="00D048E6"/>
    <w:rsid w:val="00D04A1A"/>
    <w:rsid w:val="00D0694E"/>
    <w:rsid w:val="00D06C62"/>
    <w:rsid w:val="00D1016A"/>
    <w:rsid w:val="00D10B0A"/>
    <w:rsid w:val="00D10BE3"/>
    <w:rsid w:val="00D1184F"/>
    <w:rsid w:val="00D11FC4"/>
    <w:rsid w:val="00D12961"/>
    <w:rsid w:val="00D131A1"/>
    <w:rsid w:val="00D1394D"/>
    <w:rsid w:val="00D13B21"/>
    <w:rsid w:val="00D13B46"/>
    <w:rsid w:val="00D13F8F"/>
    <w:rsid w:val="00D15545"/>
    <w:rsid w:val="00D15872"/>
    <w:rsid w:val="00D2201B"/>
    <w:rsid w:val="00D23090"/>
    <w:rsid w:val="00D233EA"/>
    <w:rsid w:val="00D245D5"/>
    <w:rsid w:val="00D25077"/>
    <w:rsid w:val="00D25110"/>
    <w:rsid w:val="00D25160"/>
    <w:rsid w:val="00D25214"/>
    <w:rsid w:val="00D254F4"/>
    <w:rsid w:val="00D257E1"/>
    <w:rsid w:val="00D267F1"/>
    <w:rsid w:val="00D268A7"/>
    <w:rsid w:val="00D26C10"/>
    <w:rsid w:val="00D301BB"/>
    <w:rsid w:val="00D32435"/>
    <w:rsid w:val="00D32C6B"/>
    <w:rsid w:val="00D32D05"/>
    <w:rsid w:val="00D32F12"/>
    <w:rsid w:val="00D339A3"/>
    <w:rsid w:val="00D33E98"/>
    <w:rsid w:val="00D348FA"/>
    <w:rsid w:val="00D36B5D"/>
    <w:rsid w:val="00D36CBF"/>
    <w:rsid w:val="00D3716D"/>
    <w:rsid w:val="00D374CB"/>
    <w:rsid w:val="00D378D9"/>
    <w:rsid w:val="00D37BFE"/>
    <w:rsid w:val="00D40AE6"/>
    <w:rsid w:val="00D41162"/>
    <w:rsid w:val="00D426B7"/>
    <w:rsid w:val="00D435A5"/>
    <w:rsid w:val="00D4362A"/>
    <w:rsid w:val="00D43D47"/>
    <w:rsid w:val="00D44A28"/>
    <w:rsid w:val="00D44E2A"/>
    <w:rsid w:val="00D45278"/>
    <w:rsid w:val="00D45B2A"/>
    <w:rsid w:val="00D46A19"/>
    <w:rsid w:val="00D46D51"/>
    <w:rsid w:val="00D505D2"/>
    <w:rsid w:val="00D50EF6"/>
    <w:rsid w:val="00D51B03"/>
    <w:rsid w:val="00D51EE7"/>
    <w:rsid w:val="00D52A8A"/>
    <w:rsid w:val="00D52CB2"/>
    <w:rsid w:val="00D53A22"/>
    <w:rsid w:val="00D56BE2"/>
    <w:rsid w:val="00D602A9"/>
    <w:rsid w:val="00D607D0"/>
    <w:rsid w:val="00D61200"/>
    <w:rsid w:val="00D6223F"/>
    <w:rsid w:val="00D62736"/>
    <w:rsid w:val="00D6308E"/>
    <w:rsid w:val="00D63236"/>
    <w:rsid w:val="00D635DB"/>
    <w:rsid w:val="00D63880"/>
    <w:rsid w:val="00D644AC"/>
    <w:rsid w:val="00D6533D"/>
    <w:rsid w:val="00D673B4"/>
    <w:rsid w:val="00D67DF7"/>
    <w:rsid w:val="00D7008B"/>
    <w:rsid w:val="00D70468"/>
    <w:rsid w:val="00D717EB"/>
    <w:rsid w:val="00D72806"/>
    <w:rsid w:val="00D729BB"/>
    <w:rsid w:val="00D747D5"/>
    <w:rsid w:val="00D749F4"/>
    <w:rsid w:val="00D75461"/>
    <w:rsid w:val="00D754B9"/>
    <w:rsid w:val="00D75586"/>
    <w:rsid w:val="00D76F1F"/>
    <w:rsid w:val="00D76F81"/>
    <w:rsid w:val="00D770BB"/>
    <w:rsid w:val="00D80213"/>
    <w:rsid w:val="00D80451"/>
    <w:rsid w:val="00D8080B"/>
    <w:rsid w:val="00D8135E"/>
    <w:rsid w:val="00D81739"/>
    <w:rsid w:val="00D81757"/>
    <w:rsid w:val="00D82A9A"/>
    <w:rsid w:val="00D82D77"/>
    <w:rsid w:val="00D82EA5"/>
    <w:rsid w:val="00D848CB"/>
    <w:rsid w:val="00D855F3"/>
    <w:rsid w:val="00D85A76"/>
    <w:rsid w:val="00D8652D"/>
    <w:rsid w:val="00D8666F"/>
    <w:rsid w:val="00D874FE"/>
    <w:rsid w:val="00D87650"/>
    <w:rsid w:val="00D9089F"/>
    <w:rsid w:val="00D93A60"/>
    <w:rsid w:val="00D94919"/>
    <w:rsid w:val="00D95257"/>
    <w:rsid w:val="00D95448"/>
    <w:rsid w:val="00D9597E"/>
    <w:rsid w:val="00D96508"/>
    <w:rsid w:val="00D974AA"/>
    <w:rsid w:val="00DA0090"/>
    <w:rsid w:val="00DA0572"/>
    <w:rsid w:val="00DA1B1E"/>
    <w:rsid w:val="00DA2110"/>
    <w:rsid w:val="00DA34C9"/>
    <w:rsid w:val="00DA3B30"/>
    <w:rsid w:val="00DA3F3E"/>
    <w:rsid w:val="00DA480B"/>
    <w:rsid w:val="00DA4868"/>
    <w:rsid w:val="00DA5CF4"/>
    <w:rsid w:val="00DA5E05"/>
    <w:rsid w:val="00DA73D8"/>
    <w:rsid w:val="00DA78A3"/>
    <w:rsid w:val="00DA7E95"/>
    <w:rsid w:val="00DB0C86"/>
    <w:rsid w:val="00DB1877"/>
    <w:rsid w:val="00DB270B"/>
    <w:rsid w:val="00DB29F9"/>
    <w:rsid w:val="00DB3117"/>
    <w:rsid w:val="00DB3EC2"/>
    <w:rsid w:val="00DB497B"/>
    <w:rsid w:val="00DB585E"/>
    <w:rsid w:val="00DB5CE3"/>
    <w:rsid w:val="00DB6A40"/>
    <w:rsid w:val="00DB7A04"/>
    <w:rsid w:val="00DB7F4C"/>
    <w:rsid w:val="00DC1660"/>
    <w:rsid w:val="00DC2179"/>
    <w:rsid w:val="00DC285E"/>
    <w:rsid w:val="00DC3769"/>
    <w:rsid w:val="00DC37F7"/>
    <w:rsid w:val="00DC3B98"/>
    <w:rsid w:val="00DC49C8"/>
    <w:rsid w:val="00DC54FD"/>
    <w:rsid w:val="00DC5AC5"/>
    <w:rsid w:val="00DC5B44"/>
    <w:rsid w:val="00DC7CF7"/>
    <w:rsid w:val="00DD134E"/>
    <w:rsid w:val="00DD13EB"/>
    <w:rsid w:val="00DD1D1B"/>
    <w:rsid w:val="00DD2960"/>
    <w:rsid w:val="00DD39D6"/>
    <w:rsid w:val="00DD5007"/>
    <w:rsid w:val="00DD56D2"/>
    <w:rsid w:val="00DD66DA"/>
    <w:rsid w:val="00DD7A5A"/>
    <w:rsid w:val="00DE0489"/>
    <w:rsid w:val="00DE07F3"/>
    <w:rsid w:val="00DE1909"/>
    <w:rsid w:val="00DE1B93"/>
    <w:rsid w:val="00DE28A5"/>
    <w:rsid w:val="00DE427E"/>
    <w:rsid w:val="00DE4B2C"/>
    <w:rsid w:val="00DE6028"/>
    <w:rsid w:val="00DE70E8"/>
    <w:rsid w:val="00DE79CA"/>
    <w:rsid w:val="00DF13F0"/>
    <w:rsid w:val="00DF1E2D"/>
    <w:rsid w:val="00DF2D21"/>
    <w:rsid w:val="00DF44D8"/>
    <w:rsid w:val="00DF5173"/>
    <w:rsid w:val="00DF58B1"/>
    <w:rsid w:val="00DF5A7D"/>
    <w:rsid w:val="00DF6AB9"/>
    <w:rsid w:val="00DF6EB1"/>
    <w:rsid w:val="00DF7828"/>
    <w:rsid w:val="00DF78EB"/>
    <w:rsid w:val="00DF7F6D"/>
    <w:rsid w:val="00E00CEB"/>
    <w:rsid w:val="00E015B4"/>
    <w:rsid w:val="00E0263E"/>
    <w:rsid w:val="00E02E2B"/>
    <w:rsid w:val="00E0349F"/>
    <w:rsid w:val="00E0359F"/>
    <w:rsid w:val="00E03F9F"/>
    <w:rsid w:val="00E045BC"/>
    <w:rsid w:val="00E04E3C"/>
    <w:rsid w:val="00E04F97"/>
    <w:rsid w:val="00E05DBE"/>
    <w:rsid w:val="00E1081C"/>
    <w:rsid w:val="00E11C0F"/>
    <w:rsid w:val="00E1299C"/>
    <w:rsid w:val="00E132D5"/>
    <w:rsid w:val="00E13555"/>
    <w:rsid w:val="00E13C1F"/>
    <w:rsid w:val="00E1413E"/>
    <w:rsid w:val="00E149CC"/>
    <w:rsid w:val="00E15D28"/>
    <w:rsid w:val="00E1637C"/>
    <w:rsid w:val="00E17DBA"/>
    <w:rsid w:val="00E20990"/>
    <w:rsid w:val="00E20D5B"/>
    <w:rsid w:val="00E2146A"/>
    <w:rsid w:val="00E2283B"/>
    <w:rsid w:val="00E25E3D"/>
    <w:rsid w:val="00E27F7F"/>
    <w:rsid w:val="00E303BB"/>
    <w:rsid w:val="00E31A97"/>
    <w:rsid w:val="00E31D1A"/>
    <w:rsid w:val="00E3209D"/>
    <w:rsid w:val="00E33925"/>
    <w:rsid w:val="00E342A3"/>
    <w:rsid w:val="00E35A5C"/>
    <w:rsid w:val="00E35CC0"/>
    <w:rsid w:val="00E3701F"/>
    <w:rsid w:val="00E37071"/>
    <w:rsid w:val="00E40356"/>
    <w:rsid w:val="00E40B97"/>
    <w:rsid w:val="00E40FCB"/>
    <w:rsid w:val="00E41A0D"/>
    <w:rsid w:val="00E41B3E"/>
    <w:rsid w:val="00E41E8A"/>
    <w:rsid w:val="00E41F46"/>
    <w:rsid w:val="00E42FC1"/>
    <w:rsid w:val="00E44682"/>
    <w:rsid w:val="00E449EF"/>
    <w:rsid w:val="00E45624"/>
    <w:rsid w:val="00E4589A"/>
    <w:rsid w:val="00E45CA4"/>
    <w:rsid w:val="00E46A45"/>
    <w:rsid w:val="00E46F66"/>
    <w:rsid w:val="00E51765"/>
    <w:rsid w:val="00E518F6"/>
    <w:rsid w:val="00E51EED"/>
    <w:rsid w:val="00E5253B"/>
    <w:rsid w:val="00E5256E"/>
    <w:rsid w:val="00E52BD6"/>
    <w:rsid w:val="00E53B94"/>
    <w:rsid w:val="00E54360"/>
    <w:rsid w:val="00E546ED"/>
    <w:rsid w:val="00E54BAF"/>
    <w:rsid w:val="00E561F6"/>
    <w:rsid w:val="00E564B1"/>
    <w:rsid w:val="00E5723F"/>
    <w:rsid w:val="00E57458"/>
    <w:rsid w:val="00E57EBF"/>
    <w:rsid w:val="00E600E0"/>
    <w:rsid w:val="00E609CC"/>
    <w:rsid w:val="00E61B66"/>
    <w:rsid w:val="00E639A1"/>
    <w:rsid w:val="00E66184"/>
    <w:rsid w:val="00E668D4"/>
    <w:rsid w:val="00E66B11"/>
    <w:rsid w:val="00E675A6"/>
    <w:rsid w:val="00E678D6"/>
    <w:rsid w:val="00E71104"/>
    <w:rsid w:val="00E71222"/>
    <w:rsid w:val="00E71CE0"/>
    <w:rsid w:val="00E71DB2"/>
    <w:rsid w:val="00E72424"/>
    <w:rsid w:val="00E72C96"/>
    <w:rsid w:val="00E731CE"/>
    <w:rsid w:val="00E734CF"/>
    <w:rsid w:val="00E73AF9"/>
    <w:rsid w:val="00E742F2"/>
    <w:rsid w:val="00E7669B"/>
    <w:rsid w:val="00E768A6"/>
    <w:rsid w:val="00E76F71"/>
    <w:rsid w:val="00E8048E"/>
    <w:rsid w:val="00E81D4F"/>
    <w:rsid w:val="00E833ED"/>
    <w:rsid w:val="00E835DB"/>
    <w:rsid w:val="00E836FC"/>
    <w:rsid w:val="00E838D4"/>
    <w:rsid w:val="00E83DB8"/>
    <w:rsid w:val="00E8589C"/>
    <w:rsid w:val="00E85BE5"/>
    <w:rsid w:val="00E85F8D"/>
    <w:rsid w:val="00E879C8"/>
    <w:rsid w:val="00E91837"/>
    <w:rsid w:val="00E91B37"/>
    <w:rsid w:val="00E91BBD"/>
    <w:rsid w:val="00E92245"/>
    <w:rsid w:val="00E93279"/>
    <w:rsid w:val="00E937E5"/>
    <w:rsid w:val="00E9448F"/>
    <w:rsid w:val="00E947F2"/>
    <w:rsid w:val="00E94B32"/>
    <w:rsid w:val="00E94E48"/>
    <w:rsid w:val="00E95AB1"/>
    <w:rsid w:val="00E95DF5"/>
    <w:rsid w:val="00E96C2E"/>
    <w:rsid w:val="00E97100"/>
    <w:rsid w:val="00E97401"/>
    <w:rsid w:val="00E97CE8"/>
    <w:rsid w:val="00EA05D5"/>
    <w:rsid w:val="00EA3456"/>
    <w:rsid w:val="00EA37A9"/>
    <w:rsid w:val="00EA44CB"/>
    <w:rsid w:val="00EA4B7D"/>
    <w:rsid w:val="00EA6B62"/>
    <w:rsid w:val="00EA7670"/>
    <w:rsid w:val="00EA7A95"/>
    <w:rsid w:val="00EA7CF1"/>
    <w:rsid w:val="00EB0439"/>
    <w:rsid w:val="00EB1768"/>
    <w:rsid w:val="00EB1D40"/>
    <w:rsid w:val="00EB1F34"/>
    <w:rsid w:val="00EB2CD6"/>
    <w:rsid w:val="00EB363E"/>
    <w:rsid w:val="00EB399D"/>
    <w:rsid w:val="00EB4306"/>
    <w:rsid w:val="00EB4753"/>
    <w:rsid w:val="00EB4B49"/>
    <w:rsid w:val="00EB4D2A"/>
    <w:rsid w:val="00EB582A"/>
    <w:rsid w:val="00EB5C8A"/>
    <w:rsid w:val="00EB607A"/>
    <w:rsid w:val="00EB669C"/>
    <w:rsid w:val="00EB76A4"/>
    <w:rsid w:val="00EC0084"/>
    <w:rsid w:val="00EC1110"/>
    <w:rsid w:val="00EC1F77"/>
    <w:rsid w:val="00EC26D6"/>
    <w:rsid w:val="00EC26DC"/>
    <w:rsid w:val="00EC4737"/>
    <w:rsid w:val="00EC4D6A"/>
    <w:rsid w:val="00EC51A6"/>
    <w:rsid w:val="00EC5CE2"/>
    <w:rsid w:val="00EC5CFA"/>
    <w:rsid w:val="00EC5DC7"/>
    <w:rsid w:val="00EC6E46"/>
    <w:rsid w:val="00EC74A5"/>
    <w:rsid w:val="00EC79F1"/>
    <w:rsid w:val="00EC7C34"/>
    <w:rsid w:val="00ED02BE"/>
    <w:rsid w:val="00ED0547"/>
    <w:rsid w:val="00ED0918"/>
    <w:rsid w:val="00ED0966"/>
    <w:rsid w:val="00ED1083"/>
    <w:rsid w:val="00ED1569"/>
    <w:rsid w:val="00ED1995"/>
    <w:rsid w:val="00ED202C"/>
    <w:rsid w:val="00ED20BE"/>
    <w:rsid w:val="00ED3E2A"/>
    <w:rsid w:val="00ED5C37"/>
    <w:rsid w:val="00ED61EE"/>
    <w:rsid w:val="00ED6741"/>
    <w:rsid w:val="00ED69A6"/>
    <w:rsid w:val="00ED7819"/>
    <w:rsid w:val="00ED7852"/>
    <w:rsid w:val="00EE0A1B"/>
    <w:rsid w:val="00EE0E47"/>
    <w:rsid w:val="00EE16A8"/>
    <w:rsid w:val="00EE3DFF"/>
    <w:rsid w:val="00EE4226"/>
    <w:rsid w:val="00EE47DE"/>
    <w:rsid w:val="00EE5800"/>
    <w:rsid w:val="00EE5F51"/>
    <w:rsid w:val="00EE6857"/>
    <w:rsid w:val="00EE7490"/>
    <w:rsid w:val="00EE7AB1"/>
    <w:rsid w:val="00EF0B2A"/>
    <w:rsid w:val="00EF156C"/>
    <w:rsid w:val="00EF15F0"/>
    <w:rsid w:val="00EF1A34"/>
    <w:rsid w:val="00EF1AFB"/>
    <w:rsid w:val="00EF2088"/>
    <w:rsid w:val="00EF271A"/>
    <w:rsid w:val="00EF439F"/>
    <w:rsid w:val="00EF6CE2"/>
    <w:rsid w:val="00EF7106"/>
    <w:rsid w:val="00F01136"/>
    <w:rsid w:val="00F015A2"/>
    <w:rsid w:val="00F01DC8"/>
    <w:rsid w:val="00F01E34"/>
    <w:rsid w:val="00F02B57"/>
    <w:rsid w:val="00F035A7"/>
    <w:rsid w:val="00F03DAE"/>
    <w:rsid w:val="00F04816"/>
    <w:rsid w:val="00F04BD3"/>
    <w:rsid w:val="00F05FC9"/>
    <w:rsid w:val="00F06E6B"/>
    <w:rsid w:val="00F07215"/>
    <w:rsid w:val="00F0764A"/>
    <w:rsid w:val="00F07A03"/>
    <w:rsid w:val="00F10CAC"/>
    <w:rsid w:val="00F10D86"/>
    <w:rsid w:val="00F12A62"/>
    <w:rsid w:val="00F1360E"/>
    <w:rsid w:val="00F14022"/>
    <w:rsid w:val="00F14180"/>
    <w:rsid w:val="00F142E7"/>
    <w:rsid w:val="00F14A4F"/>
    <w:rsid w:val="00F162B0"/>
    <w:rsid w:val="00F16EF0"/>
    <w:rsid w:val="00F20651"/>
    <w:rsid w:val="00F209E3"/>
    <w:rsid w:val="00F21A7D"/>
    <w:rsid w:val="00F220FB"/>
    <w:rsid w:val="00F222A5"/>
    <w:rsid w:val="00F2247E"/>
    <w:rsid w:val="00F2304B"/>
    <w:rsid w:val="00F23258"/>
    <w:rsid w:val="00F23345"/>
    <w:rsid w:val="00F233F8"/>
    <w:rsid w:val="00F24FAD"/>
    <w:rsid w:val="00F25608"/>
    <w:rsid w:val="00F25A24"/>
    <w:rsid w:val="00F25B81"/>
    <w:rsid w:val="00F26702"/>
    <w:rsid w:val="00F26984"/>
    <w:rsid w:val="00F26A77"/>
    <w:rsid w:val="00F26C99"/>
    <w:rsid w:val="00F30149"/>
    <w:rsid w:val="00F3158F"/>
    <w:rsid w:val="00F32324"/>
    <w:rsid w:val="00F3237F"/>
    <w:rsid w:val="00F32F5B"/>
    <w:rsid w:val="00F331D8"/>
    <w:rsid w:val="00F339A9"/>
    <w:rsid w:val="00F33B91"/>
    <w:rsid w:val="00F34006"/>
    <w:rsid w:val="00F34F5E"/>
    <w:rsid w:val="00F3567B"/>
    <w:rsid w:val="00F3578C"/>
    <w:rsid w:val="00F35A30"/>
    <w:rsid w:val="00F36B9E"/>
    <w:rsid w:val="00F36E52"/>
    <w:rsid w:val="00F411F2"/>
    <w:rsid w:val="00F41312"/>
    <w:rsid w:val="00F41C31"/>
    <w:rsid w:val="00F437EF"/>
    <w:rsid w:val="00F43A32"/>
    <w:rsid w:val="00F441C8"/>
    <w:rsid w:val="00F44C10"/>
    <w:rsid w:val="00F4652D"/>
    <w:rsid w:val="00F46E4D"/>
    <w:rsid w:val="00F47135"/>
    <w:rsid w:val="00F473D8"/>
    <w:rsid w:val="00F47979"/>
    <w:rsid w:val="00F507C3"/>
    <w:rsid w:val="00F51282"/>
    <w:rsid w:val="00F5152D"/>
    <w:rsid w:val="00F522F6"/>
    <w:rsid w:val="00F534F0"/>
    <w:rsid w:val="00F53C76"/>
    <w:rsid w:val="00F54698"/>
    <w:rsid w:val="00F55026"/>
    <w:rsid w:val="00F55C19"/>
    <w:rsid w:val="00F568BC"/>
    <w:rsid w:val="00F56C46"/>
    <w:rsid w:val="00F56D51"/>
    <w:rsid w:val="00F5719F"/>
    <w:rsid w:val="00F60065"/>
    <w:rsid w:val="00F609BD"/>
    <w:rsid w:val="00F60F0A"/>
    <w:rsid w:val="00F61C74"/>
    <w:rsid w:val="00F62435"/>
    <w:rsid w:val="00F62581"/>
    <w:rsid w:val="00F626FD"/>
    <w:rsid w:val="00F62B91"/>
    <w:rsid w:val="00F63165"/>
    <w:rsid w:val="00F643A0"/>
    <w:rsid w:val="00F67C83"/>
    <w:rsid w:val="00F70255"/>
    <w:rsid w:val="00F7092E"/>
    <w:rsid w:val="00F71829"/>
    <w:rsid w:val="00F719D7"/>
    <w:rsid w:val="00F71A9C"/>
    <w:rsid w:val="00F71C1C"/>
    <w:rsid w:val="00F722CB"/>
    <w:rsid w:val="00F72BF2"/>
    <w:rsid w:val="00F75065"/>
    <w:rsid w:val="00F75BDF"/>
    <w:rsid w:val="00F76096"/>
    <w:rsid w:val="00F76307"/>
    <w:rsid w:val="00F77A60"/>
    <w:rsid w:val="00F77CBA"/>
    <w:rsid w:val="00F81FED"/>
    <w:rsid w:val="00F834D9"/>
    <w:rsid w:val="00F85B52"/>
    <w:rsid w:val="00F86703"/>
    <w:rsid w:val="00F86CE6"/>
    <w:rsid w:val="00F87521"/>
    <w:rsid w:val="00F87632"/>
    <w:rsid w:val="00F879BF"/>
    <w:rsid w:val="00F87C73"/>
    <w:rsid w:val="00F91A56"/>
    <w:rsid w:val="00F92085"/>
    <w:rsid w:val="00F9266E"/>
    <w:rsid w:val="00F92EE5"/>
    <w:rsid w:val="00F94A9F"/>
    <w:rsid w:val="00F94BB1"/>
    <w:rsid w:val="00F94FFF"/>
    <w:rsid w:val="00F96751"/>
    <w:rsid w:val="00F96AAF"/>
    <w:rsid w:val="00F96D59"/>
    <w:rsid w:val="00F96FAF"/>
    <w:rsid w:val="00F97F18"/>
    <w:rsid w:val="00FA02BE"/>
    <w:rsid w:val="00FA0E7A"/>
    <w:rsid w:val="00FA1846"/>
    <w:rsid w:val="00FA2327"/>
    <w:rsid w:val="00FA3319"/>
    <w:rsid w:val="00FA3A9F"/>
    <w:rsid w:val="00FA4913"/>
    <w:rsid w:val="00FA4BD4"/>
    <w:rsid w:val="00FA4C06"/>
    <w:rsid w:val="00FA5034"/>
    <w:rsid w:val="00FA51A6"/>
    <w:rsid w:val="00FA561C"/>
    <w:rsid w:val="00FA5934"/>
    <w:rsid w:val="00FA59AC"/>
    <w:rsid w:val="00FA5A13"/>
    <w:rsid w:val="00FA5DCB"/>
    <w:rsid w:val="00FA7993"/>
    <w:rsid w:val="00FA7A2C"/>
    <w:rsid w:val="00FB0153"/>
    <w:rsid w:val="00FB033D"/>
    <w:rsid w:val="00FB18E9"/>
    <w:rsid w:val="00FB1B3E"/>
    <w:rsid w:val="00FB1B7C"/>
    <w:rsid w:val="00FB1F33"/>
    <w:rsid w:val="00FB2C28"/>
    <w:rsid w:val="00FB2C65"/>
    <w:rsid w:val="00FB3215"/>
    <w:rsid w:val="00FB3F99"/>
    <w:rsid w:val="00FB491D"/>
    <w:rsid w:val="00FB49F8"/>
    <w:rsid w:val="00FB4A57"/>
    <w:rsid w:val="00FB4D7B"/>
    <w:rsid w:val="00FB4F48"/>
    <w:rsid w:val="00FB536B"/>
    <w:rsid w:val="00FB644E"/>
    <w:rsid w:val="00FB6737"/>
    <w:rsid w:val="00FB73E9"/>
    <w:rsid w:val="00FB7557"/>
    <w:rsid w:val="00FB7CC4"/>
    <w:rsid w:val="00FB7DDD"/>
    <w:rsid w:val="00FC01E6"/>
    <w:rsid w:val="00FC060D"/>
    <w:rsid w:val="00FC0F21"/>
    <w:rsid w:val="00FC1D0A"/>
    <w:rsid w:val="00FC2028"/>
    <w:rsid w:val="00FC31AE"/>
    <w:rsid w:val="00FC3FCC"/>
    <w:rsid w:val="00FC42E4"/>
    <w:rsid w:val="00FC58A0"/>
    <w:rsid w:val="00FC59FB"/>
    <w:rsid w:val="00FC6B94"/>
    <w:rsid w:val="00FC7178"/>
    <w:rsid w:val="00FC7D3B"/>
    <w:rsid w:val="00FD14B0"/>
    <w:rsid w:val="00FD1DFF"/>
    <w:rsid w:val="00FD21A6"/>
    <w:rsid w:val="00FD2F99"/>
    <w:rsid w:val="00FD354C"/>
    <w:rsid w:val="00FD3740"/>
    <w:rsid w:val="00FD4123"/>
    <w:rsid w:val="00FD41B0"/>
    <w:rsid w:val="00FD463F"/>
    <w:rsid w:val="00FD4799"/>
    <w:rsid w:val="00FD4BF6"/>
    <w:rsid w:val="00FD4FCB"/>
    <w:rsid w:val="00FD52BF"/>
    <w:rsid w:val="00FD6CA3"/>
    <w:rsid w:val="00FD71B4"/>
    <w:rsid w:val="00FE0288"/>
    <w:rsid w:val="00FE0441"/>
    <w:rsid w:val="00FE0DD6"/>
    <w:rsid w:val="00FE2254"/>
    <w:rsid w:val="00FE377F"/>
    <w:rsid w:val="00FE3D77"/>
    <w:rsid w:val="00FE41FC"/>
    <w:rsid w:val="00FE455B"/>
    <w:rsid w:val="00FE499C"/>
    <w:rsid w:val="00FE4AAA"/>
    <w:rsid w:val="00FE4B19"/>
    <w:rsid w:val="00FE5515"/>
    <w:rsid w:val="00FE5E40"/>
    <w:rsid w:val="00FE7724"/>
    <w:rsid w:val="00FE7EAC"/>
    <w:rsid w:val="00FE7EBB"/>
    <w:rsid w:val="00FF0669"/>
    <w:rsid w:val="00FF0936"/>
    <w:rsid w:val="00FF1490"/>
    <w:rsid w:val="00FF19D0"/>
    <w:rsid w:val="00FF1A3E"/>
    <w:rsid w:val="00FF1D1C"/>
    <w:rsid w:val="00FF23D1"/>
    <w:rsid w:val="00FF23EF"/>
    <w:rsid w:val="00FF3AE3"/>
    <w:rsid w:val="00FF5A1A"/>
    <w:rsid w:val="00FF6854"/>
    <w:rsid w:val="00FF71DF"/>
    <w:rsid w:val="00FF7483"/>
    <w:rsid w:val="00FF75CD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29000</Words>
  <Characters>165306</Characters>
  <Application>Microsoft Office Word</Application>
  <DocSecurity>0</DocSecurity>
  <Lines>1377</Lines>
  <Paragraphs>387</Paragraphs>
  <ScaleCrop>false</ScaleCrop>
  <Company/>
  <LinksUpToDate>false</LinksUpToDate>
  <CharactersWithSpaces>193919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2012-09-04T13:29:00Z</dcterms:created>
  <dcterms:modified xsi:type="dcterms:W3CDTF">2012-09-04T13:31:00Z</dcterms:modified>
</cp:coreProperties>
</file>