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27" w:rsidRPr="00BB0227" w:rsidRDefault="00BB0227" w:rsidP="00BB022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</w:t>
      </w:r>
    </w:p>
    <w:p w:rsidR="00BB0227" w:rsidRDefault="00BB0227" w:rsidP="00BB0227">
      <w:pPr>
        <w:pStyle w:val="a3"/>
        <w:ind w:left="0" w:firstLine="0"/>
        <w:rPr>
          <w:sz w:val="28"/>
          <w:szCs w:val="28"/>
        </w:rPr>
      </w:pPr>
    </w:p>
    <w:p w:rsidR="00BB0227" w:rsidRDefault="00BB0227" w:rsidP="00BB0227">
      <w:pPr>
        <w:pStyle w:val="a3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286774">
        <w:rPr>
          <w:b/>
          <w:i/>
          <w:sz w:val="28"/>
          <w:szCs w:val="28"/>
        </w:rPr>
        <w:t xml:space="preserve"> 1. Введение в предмет философии</w:t>
      </w:r>
    </w:p>
    <w:p w:rsidR="00BB0227" w:rsidRDefault="00BB0227" w:rsidP="00BB0227">
      <w:pPr>
        <w:pStyle w:val="a3"/>
        <w:ind w:left="0" w:firstLine="0"/>
        <w:rPr>
          <w:sz w:val="28"/>
          <w:szCs w:val="28"/>
        </w:rPr>
      </w:pPr>
    </w:p>
    <w:p w:rsidR="00BB0227" w:rsidRPr="00BB0227" w:rsidRDefault="00BB0227" w:rsidP="00BB0227">
      <w:pPr>
        <w:pStyle w:val="a3"/>
        <w:ind w:left="0" w:firstLine="0"/>
        <w:rPr>
          <w:b/>
          <w:sz w:val="28"/>
          <w:szCs w:val="28"/>
        </w:rPr>
      </w:pPr>
      <w:r w:rsidRPr="00BB0227">
        <w:rPr>
          <w:b/>
          <w:sz w:val="28"/>
          <w:szCs w:val="28"/>
        </w:rPr>
        <w:t xml:space="preserve">1.6. Семинар: Ясперс К. «Введение в философию» – 6 часов.  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Раздел 1. Что такое философия?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1) В чем отличие философии от науки?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Раздел 2. Истоки философии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2) Что Ясперс называет «истоками философии»? Чем они характеризуются?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3) Почему «истоки философии» являются условием коммуникации между людьми?</w:t>
      </w:r>
    </w:p>
    <w:p w:rsidR="00BB0227" w:rsidRPr="00286774" w:rsidRDefault="00BB0227" w:rsidP="00BB0227">
      <w:pPr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3. Объемлющее </w:t>
      </w:r>
    </w:p>
    <w:p w:rsidR="00BB0227" w:rsidRPr="00286774" w:rsidRDefault="00BB0227" w:rsidP="00BB0227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4) Что такое Объемлющее и как оно постигается? Какие здесь возможны догматические ошибки? </w:t>
      </w:r>
    </w:p>
    <w:p w:rsidR="00BB0227" w:rsidRPr="00286774" w:rsidRDefault="00BB0227" w:rsidP="00BB0227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>Раздел 5. Безусловное требование</w:t>
      </w:r>
    </w:p>
    <w:p w:rsidR="00BB0227" w:rsidRPr="00286774" w:rsidRDefault="00BB0227" w:rsidP="00BB0227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>5) Что такое «безусловное требование»? Чем характеризуется безусловность?</w:t>
      </w:r>
    </w:p>
    <w:p w:rsidR="00BB0227" w:rsidRPr="00286774" w:rsidRDefault="00BB0227" w:rsidP="00BB0227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6) Как безусловность и обусловленность определяют выбор между добром и злом? </w:t>
      </w:r>
    </w:p>
    <w:p w:rsidR="00BB0227" w:rsidRPr="00286774" w:rsidRDefault="00BB0227" w:rsidP="00BB0227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7. Мир </w:t>
      </w:r>
    </w:p>
    <w:p w:rsidR="00BB0227" w:rsidRPr="00286774" w:rsidRDefault="00BB0227" w:rsidP="00BB0227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7) Объясните тезис Ясперса: «реальность в мире обладает существованием, которое носит исчезающий характер и обретается между Богом и </w:t>
      </w:r>
      <w:proofErr w:type="spellStart"/>
      <w:r w:rsidRPr="00286774">
        <w:rPr>
          <w:sz w:val="28"/>
          <w:szCs w:val="28"/>
        </w:rPr>
        <w:t>экзистенцией</w:t>
      </w:r>
      <w:proofErr w:type="spellEnd"/>
      <w:r w:rsidRPr="00286774">
        <w:rPr>
          <w:sz w:val="28"/>
          <w:szCs w:val="28"/>
        </w:rPr>
        <w:t xml:space="preserve">». </w:t>
      </w:r>
    </w:p>
    <w:p w:rsidR="00BB0227" w:rsidRPr="00286774" w:rsidRDefault="00BB0227" w:rsidP="00BB0227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8. Вера и просвещение </w:t>
      </w:r>
    </w:p>
    <w:p w:rsidR="00BB0227" w:rsidRPr="00286774" w:rsidRDefault="00BB0227" w:rsidP="00BB0227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8) В чем отличие, по Ясперсу, «ложного» и «истинного» просвещения? </w:t>
      </w:r>
    </w:p>
    <w:p w:rsidR="00BB0227" w:rsidRPr="00286774" w:rsidRDefault="00BB0227" w:rsidP="00BB0227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9. История человечества </w:t>
      </w:r>
    </w:p>
    <w:p w:rsidR="00BB0227" w:rsidRPr="00286774" w:rsidRDefault="00BB0227" w:rsidP="00BB0227">
      <w:pPr>
        <w:widowControl w:val="0"/>
        <w:rPr>
          <w:sz w:val="28"/>
          <w:szCs w:val="28"/>
        </w:rPr>
      </w:pPr>
      <w:r w:rsidRPr="00286774">
        <w:rPr>
          <w:sz w:val="28"/>
          <w:szCs w:val="28"/>
        </w:rPr>
        <w:t xml:space="preserve">9) Чем характеризуется «осевое время» и в чем его культурно-историческое значение? </w:t>
      </w:r>
    </w:p>
    <w:p w:rsidR="00BB0227" w:rsidRPr="00286774" w:rsidRDefault="00BB0227" w:rsidP="00BB0227">
      <w:pPr>
        <w:widowControl w:val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10. Независимость философствующего человека </w:t>
      </w:r>
    </w:p>
    <w:p w:rsidR="00BB0227" w:rsidRPr="009618D7" w:rsidRDefault="00BB0227" w:rsidP="00BB0227">
      <w:pPr>
        <w:widowControl w:val="0"/>
        <w:rPr>
          <w:sz w:val="28"/>
          <w:szCs w:val="28"/>
        </w:rPr>
      </w:pPr>
      <w:r w:rsidRPr="009618D7">
        <w:rPr>
          <w:sz w:val="28"/>
          <w:szCs w:val="28"/>
        </w:rPr>
        <w:t xml:space="preserve">10) Прокомментируйте слова Ясперса: «философствовать – </w:t>
      </w:r>
      <w:proofErr w:type="gramStart"/>
      <w:r w:rsidRPr="009618D7">
        <w:rPr>
          <w:sz w:val="28"/>
          <w:szCs w:val="28"/>
        </w:rPr>
        <w:t>значит</w:t>
      </w:r>
      <w:proofErr w:type="gramEnd"/>
      <w:r w:rsidRPr="009618D7">
        <w:rPr>
          <w:sz w:val="28"/>
          <w:szCs w:val="28"/>
        </w:rPr>
        <w:t xml:space="preserve"> в любых условиях бороться за свою внутреннюю независимость». Что такое «истинная независимость», по Ясперсу? </w:t>
      </w:r>
    </w:p>
    <w:p w:rsidR="00BB0227" w:rsidRPr="009618D7" w:rsidRDefault="00BB0227" w:rsidP="00BB0227">
      <w:pPr>
        <w:widowControl w:val="0"/>
        <w:rPr>
          <w:i/>
          <w:sz w:val="28"/>
          <w:szCs w:val="28"/>
        </w:rPr>
      </w:pPr>
      <w:r w:rsidRPr="009618D7">
        <w:rPr>
          <w:i/>
          <w:sz w:val="28"/>
          <w:szCs w:val="28"/>
        </w:rPr>
        <w:t xml:space="preserve">Раздел 11. Философский образ жизни </w:t>
      </w:r>
    </w:p>
    <w:p w:rsidR="00BB0227" w:rsidRPr="009618D7" w:rsidRDefault="00BB0227" w:rsidP="00BB0227">
      <w:pPr>
        <w:widowControl w:val="0"/>
        <w:rPr>
          <w:sz w:val="28"/>
          <w:szCs w:val="28"/>
        </w:rPr>
      </w:pPr>
      <w:r w:rsidRPr="009618D7">
        <w:rPr>
          <w:sz w:val="28"/>
          <w:szCs w:val="28"/>
        </w:rPr>
        <w:t>11) Что значит – вести философский образ жизни? Какими путями к нему приходят? В чем его цель?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12) Чем характеризуются философские размышления? В чем их главное содержание?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12. История философии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13) На какие содержательные области можно разделить западноевропейскую философию? Чем они характеризуются?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14) Какие проблемные вопросы возникают по поводу истории философии?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Приложение.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i/>
          <w:sz w:val="28"/>
          <w:szCs w:val="28"/>
        </w:rPr>
        <w:t>Раздел 2. О чтении философской литературы</w:t>
      </w:r>
    </w:p>
    <w:p w:rsidR="009B521D" w:rsidRDefault="00BB0227" w:rsidP="00BB0227">
      <w:pPr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15) Какими требованиями нужно руководствоваться при чтении философской литературы? Объясните, в чем суть этих требований.</w:t>
      </w:r>
    </w:p>
    <w:p w:rsidR="00BB0227" w:rsidRDefault="00BB0227" w:rsidP="00BB02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Раздел</w:t>
      </w:r>
      <w:r w:rsidRPr="00286774">
        <w:rPr>
          <w:b/>
          <w:i/>
          <w:sz w:val="28"/>
          <w:szCs w:val="28"/>
        </w:rPr>
        <w:t xml:space="preserve"> 2. Введение в онтологию</w:t>
      </w:r>
    </w:p>
    <w:p w:rsidR="00BB0227" w:rsidRDefault="00BB0227" w:rsidP="00BB0227">
      <w:pPr>
        <w:rPr>
          <w:bCs/>
          <w:sz w:val="28"/>
          <w:szCs w:val="28"/>
        </w:rPr>
      </w:pPr>
    </w:p>
    <w:p w:rsidR="00BB0227" w:rsidRPr="00BB0227" w:rsidRDefault="00BB0227" w:rsidP="00BB0227">
      <w:pPr>
        <w:pStyle w:val="a3"/>
        <w:ind w:left="0" w:firstLine="0"/>
        <w:rPr>
          <w:b/>
          <w:i/>
          <w:sz w:val="28"/>
          <w:szCs w:val="28"/>
        </w:rPr>
      </w:pPr>
      <w:r w:rsidRPr="00BB0227">
        <w:rPr>
          <w:b/>
          <w:sz w:val="28"/>
          <w:szCs w:val="28"/>
        </w:rPr>
        <w:t>2.5. Семинар: Декарт Р. «Рассуждение о методе…» – 2 ч</w:t>
      </w:r>
      <w:r>
        <w:rPr>
          <w:b/>
          <w:sz w:val="28"/>
          <w:szCs w:val="28"/>
        </w:rPr>
        <w:t>аса</w:t>
      </w:r>
      <w:r w:rsidRPr="00BB0227">
        <w:rPr>
          <w:b/>
          <w:sz w:val="28"/>
          <w:szCs w:val="28"/>
        </w:rPr>
        <w:t xml:space="preserve"> 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Часть 1.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1) Как Декарт формулирует цель своего исследования?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Часть 2.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2) Сформулируйте и объясните на примерах из наук основные правила метода Декарта.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Часть 4.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3) Что является основанием метафизики, по Декарту? В чем нельзя усомниться? Приведите доказательства бессмертия души и бытия Бога, по Декарту.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Часть 5.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4) В чем разница между человеком и животным, по Декарту?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Часть 6.</w:t>
      </w:r>
    </w:p>
    <w:p w:rsidR="00BB0227" w:rsidRPr="00286774" w:rsidRDefault="00BB0227" w:rsidP="00BB0227">
      <w:pPr>
        <w:pStyle w:val="a3"/>
        <w:ind w:left="0" w:firstLine="0"/>
        <w:rPr>
          <w:sz w:val="28"/>
          <w:szCs w:val="28"/>
        </w:rPr>
      </w:pPr>
      <w:r w:rsidRPr="00286774">
        <w:rPr>
          <w:bCs/>
          <w:sz w:val="28"/>
          <w:szCs w:val="28"/>
        </w:rPr>
        <w:t>5) Сформулируйте главные выводы. В чем значение этого знания о методе, которое дает произведение Декарта?</w:t>
      </w:r>
    </w:p>
    <w:p w:rsidR="00BB0227" w:rsidRPr="00286774" w:rsidRDefault="00BB0227" w:rsidP="00BB0227">
      <w:pPr>
        <w:pStyle w:val="a3"/>
        <w:ind w:left="0" w:firstLine="0"/>
        <w:rPr>
          <w:sz w:val="28"/>
          <w:szCs w:val="28"/>
        </w:rPr>
      </w:pPr>
    </w:p>
    <w:p w:rsidR="00BB0227" w:rsidRPr="00BB0227" w:rsidRDefault="00BB0227" w:rsidP="00BB0227">
      <w:pPr>
        <w:pStyle w:val="a3"/>
        <w:ind w:left="0" w:firstLine="0"/>
        <w:rPr>
          <w:b/>
          <w:i/>
          <w:sz w:val="28"/>
          <w:szCs w:val="28"/>
        </w:rPr>
      </w:pPr>
      <w:r w:rsidRPr="00BB0227">
        <w:rPr>
          <w:b/>
          <w:sz w:val="28"/>
          <w:szCs w:val="28"/>
        </w:rPr>
        <w:t>2.6. Семинар: Дидро. «Разговор</w:t>
      </w:r>
      <w:proofErr w:type="gramStart"/>
      <w:r w:rsidRPr="00BB0227">
        <w:rPr>
          <w:b/>
          <w:sz w:val="28"/>
          <w:szCs w:val="28"/>
        </w:rPr>
        <w:t xml:space="preserve"> </w:t>
      </w:r>
      <w:proofErr w:type="spellStart"/>
      <w:r w:rsidRPr="00BB0227">
        <w:rPr>
          <w:b/>
          <w:sz w:val="28"/>
          <w:szCs w:val="28"/>
        </w:rPr>
        <w:t>Д</w:t>
      </w:r>
      <w:proofErr w:type="gramEnd"/>
      <w:r w:rsidRPr="00BB0227">
        <w:rPr>
          <w:b/>
          <w:sz w:val="28"/>
          <w:szCs w:val="28"/>
        </w:rPr>
        <w:t>´Аламбера</w:t>
      </w:r>
      <w:proofErr w:type="spellEnd"/>
      <w:r w:rsidRPr="00BB0227">
        <w:rPr>
          <w:b/>
          <w:sz w:val="28"/>
          <w:szCs w:val="28"/>
        </w:rPr>
        <w:t xml:space="preserve"> с Дидро», «Сон </w:t>
      </w:r>
      <w:proofErr w:type="spellStart"/>
      <w:r w:rsidRPr="00BB0227">
        <w:rPr>
          <w:b/>
          <w:sz w:val="28"/>
          <w:szCs w:val="28"/>
        </w:rPr>
        <w:t>Д´Аламбера</w:t>
      </w:r>
      <w:proofErr w:type="spellEnd"/>
      <w:r w:rsidRPr="00BB0227">
        <w:rPr>
          <w:b/>
          <w:sz w:val="28"/>
          <w:szCs w:val="28"/>
        </w:rPr>
        <w:t xml:space="preserve">» – 2 часа </w:t>
      </w:r>
    </w:p>
    <w:p w:rsidR="00BB0227" w:rsidRPr="00286774" w:rsidRDefault="00BB0227" w:rsidP="00BB0227">
      <w:pPr>
        <w:pStyle w:val="a3"/>
        <w:ind w:left="0" w:firstLine="0"/>
        <w:rPr>
          <w:i/>
          <w:sz w:val="28"/>
          <w:szCs w:val="28"/>
        </w:rPr>
      </w:pP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«Разговор</w:t>
      </w:r>
      <w:proofErr w:type="gramStart"/>
      <w:r w:rsidRPr="00286774">
        <w:rPr>
          <w:bCs/>
          <w:i/>
          <w:sz w:val="28"/>
          <w:szCs w:val="28"/>
        </w:rPr>
        <w:t xml:space="preserve"> </w:t>
      </w:r>
      <w:proofErr w:type="spellStart"/>
      <w:r w:rsidRPr="00286774">
        <w:rPr>
          <w:bCs/>
          <w:i/>
          <w:sz w:val="28"/>
          <w:szCs w:val="28"/>
        </w:rPr>
        <w:t>Д</w:t>
      </w:r>
      <w:proofErr w:type="gramEnd"/>
      <w:r w:rsidRPr="00286774">
        <w:rPr>
          <w:bCs/>
          <w:i/>
          <w:sz w:val="28"/>
          <w:szCs w:val="28"/>
        </w:rPr>
        <w:t>´Аламбера</w:t>
      </w:r>
      <w:proofErr w:type="spellEnd"/>
      <w:r w:rsidRPr="00286774">
        <w:rPr>
          <w:bCs/>
          <w:i/>
          <w:sz w:val="28"/>
          <w:szCs w:val="28"/>
        </w:rPr>
        <w:t xml:space="preserve"> с Дидро»</w:t>
      </w: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1) Какие общие свойства присущи живой и неживой природе?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 xml:space="preserve">2) Как происходит переход «чувствующего существа к </w:t>
      </w:r>
      <w:proofErr w:type="gramStart"/>
      <w:r w:rsidRPr="00286774">
        <w:rPr>
          <w:sz w:val="28"/>
          <w:szCs w:val="28"/>
        </w:rPr>
        <w:t>мыслящему</w:t>
      </w:r>
      <w:proofErr w:type="gramEnd"/>
      <w:r w:rsidRPr="00286774">
        <w:rPr>
          <w:sz w:val="28"/>
          <w:szCs w:val="28"/>
        </w:rPr>
        <w:t>»? Как этот переход объясняет сравнение со струнным музыкальным инструментом?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3) Какие проблемы следуют из установления разницы между животным и человеком (материей и духом («чувствительностью»))? Как решаются эти проблемы?</w:t>
      </w:r>
    </w:p>
    <w:p w:rsidR="00BB0227" w:rsidRPr="00E662DC" w:rsidRDefault="00BB0227" w:rsidP="00BB0227">
      <w:pPr>
        <w:rPr>
          <w:sz w:val="28"/>
          <w:szCs w:val="28"/>
        </w:rPr>
      </w:pPr>
      <w:r w:rsidRPr="00E662DC">
        <w:rPr>
          <w:sz w:val="28"/>
          <w:szCs w:val="28"/>
        </w:rPr>
        <w:t xml:space="preserve">4) Как устанавливается «истинное мнение»? </w:t>
      </w:r>
    </w:p>
    <w:p w:rsidR="00BB0227" w:rsidRPr="00E662DC" w:rsidRDefault="00BB0227" w:rsidP="00BB0227">
      <w:pPr>
        <w:rPr>
          <w:i/>
          <w:sz w:val="28"/>
          <w:szCs w:val="28"/>
        </w:rPr>
      </w:pPr>
      <w:r w:rsidRPr="00E662DC">
        <w:rPr>
          <w:i/>
          <w:sz w:val="28"/>
          <w:szCs w:val="28"/>
        </w:rPr>
        <w:t>«Сон</w:t>
      </w:r>
      <w:proofErr w:type="gramStart"/>
      <w:r w:rsidRPr="00E662DC">
        <w:rPr>
          <w:i/>
          <w:sz w:val="28"/>
          <w:szCs w:val="28"/>
        </w:rPr>
        <w:t xml:space="preserve"> </w:t>
      </w:r>
      <w:proofErr w:type="spellStart"/>
      <w:r w:rsidRPr="00E662DC">
        <w:rPr>
          <w:i/>
          <w:sz w:val="28"/>
          <w:szCs w:val="28"/>
        </w:rPr>
        <w:t>Д</w:t>
      </w:r>
      <w:proofErr w:type="gramEnd"/>
      <w:r w:rsidRPr="00E662DC">
        <w:rPr>
          <w:i/>
          <w:sz w:val="28"/>
          <w:szCs w:val="28"/>
        </w:rPr>
        <w:t>´Аламбера</w:t>
      </w:r>
      <w:proofErr w:type="spellEnd"/>
      <w:r w:rsidRPr="00E662DC">
        <w:rPr>
          <w:i/>
          <w:sz w:val="28"/>
          <w:szCs w:val="28"/>
        </w:rPr>
        <w:t xml:space="preserve">» </w:t>
      </w:r>
    </w:p>
    <w:p w:rsidR="00BB0227" w:rsidRDefault="00BB0227" w:rsidP="00BB0227">
      <w:pPr>
        <w:rPr>
          <w:sz w:val="28"/>
          <w:szCs w:val="28"/>
        </w:rPr>
      </w:pPr>
      <w:r w:rsidRPr="00E662DC">
        <w:rPr>
          <w:sz w:val="28"/>
          <w:szCs w:val="28"/>
        </w:rPr>
        <w:t xml:space="preserve">5) С </w:t>
      </w:r>
      <w:proofErr w:type="gramStart"/>
      <w:r w:rsidRPr="00E662DC">
        <w:rPr>
          <w:sz w:val="28"/>
          <w:szCs w:val="28"/>
        </w:rPr>
        <w:t>помощью</w:t>
      </w:r>
      <w:proofErr w:type="gramEnd"/>
      <w:r w:rsidRPr="00E662DC">
        <w:rPr>
          <w:sz w:val="28"/>
          <w:szCs w:val="28"/>
        </w:rPr>
        <w:t xml:space="preserve"> каких сравнений объясняется единство мира?</w:t>
      </w:r>
      <w:r>
        <w:rPr>
          <w:sz w:val="28"/>
          <w:szCs w:val="28"/>
        </w:rPr>
        <w:t xml:space="preserve"> 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6) Какие элементы эволюционной теории можно выделить в рассуждениях</w:t>
      </w:r>
      <w:proofErr w:type="gramStart"/>
      <w:r w:rsidRPr="00286774">
        <w:rPr>
          <w:sz w:val="28"/>
          <w:szCs w:val="28"/>
        </w:rPr>
        <w:t xml:space="preserve"> </w:t>
      </w:r>
      <w:proofErr w:type="spellStart"/>
      <w:r w:rsidRPr="00286774">
        <w:rPr>
          <w:sz w:val="28"/>
          <w:szCs w:val="28"/>
        </w:rPr>
        <w:t>Д</w:t>
      </w:r>
      <w:proofErr w:type="gramEnd"/>
      <w:r w:rsidRPr="00286774">
        <w:rPr>
          <w:sz w:val="28"/>
          <w:szCs w:val="28"/>
        </w:rPr>
        <w:t>´Аламбера</w:t>
      </w:r>
      <w:proofErr w:type="spellEnd"/>
      <w:r w:rsidRPr="00286774">
        <w:rPr>
          <w:sz w:val="28"/>
          <w:szCs w:val="28"/>
        </w:rPr>
        <w:t xml:space="preserve"> и </w:t>
      </w:r>
      <w:proofErr w:type="spellStart"/>
      <w:r w:rsidRPr="00286774">
        <w:rPr>
          <w:sz w:val="28"/>
          <w:szCs w:val="28"/>
        </w:rPr>
        <w:t>Борде</w:t>
      </w:r>
      <w:proofErr w:type="spellEnd"/>
      <w:r w:rsidRPr="00286774">
        <w:rPr>
          <w:sz w:val="28"/>
          <w:szCs w:val="28"/>
        </w:rPr>
        <w:t>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7) Как объясняется природа сознания с помощью метафор о пауке и паутине, чувственном пучке, судье, господине и подданных?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8) Как объясняется единство и взаимосвязь всего живого?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9) Как объясняется природа сознания человека на примере перехода от сна к бодрствованию?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 xml:space="preserve">10) Как трактует </w:t>
      </w:r>
      <w:proofErr w:type="spellStart"/>
      <w:r w:rsidRPr="00286774">
        <w:rPr>
          <w:sz w:val="28"/>
          <w:szCs w:val="28"/>
        </w:rPr>
        <w:t>Борде</w:t>
      </w:r>
      <w:proofErr w:type="spellEnd"/>
      <w:r w:rsidRPr="00286774">
        <w:rPr>
          <w:sz w:val="28"/>
          <w:szCs w:val="28"/>
        </w:rPr>
        <w:t xml:space="preserve"> природу основных качеств и стремлений человека (свободы, добродетели, познания)?</w:t>
      </w:r>
    </w:p>
    <w:p w:rsidR="00BB0227" w:rsidRPr="00286774" w:rsidRDefault="00BB0227" w:rsidP="00BB0227">
      <w:pPr>
        <w:pStyle w:val="1"/>
        <w:jc w:val="left"/>
        <w:rPr>
          <w:bCs/>
          <w:i/>
          <w:sz w:val="28"/>
          <w:szCs w:val="28"/>
        </w:rPr>
      </w:pPr>
      <w:r w:rsidRPr="00286774">
        <w:rPr>
          <w:bCs/>
          <w:i/>
          <w:sz w:val="28"/>
          <w:szCs w:val="28"/>
        </w:rPr>
        <w:t>«Продолжение разговора»</w:t>
      </w:r>
    </w:p>
    <w:p w:rsidR="00BB0227" w:rsidRPr="00286774" w:rsidRDefault="00BB0227" w:rsidP="00BB0227">
      <w:pPr>
        <w:pStyle w:val="1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11) Какое соотношение приятного и полезного является наиболее предпочтительным для человека?</w:t>
      </w:r>
    </w:p>
    <w:p w:rsidR="00BB0227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12) Какие проблемы генной инженерии предвосхищены в диалоге?</w:t>
      </w:r>
    </w:p>
    <w:p w:rsidR="00BB0227" w:rsidRDefault="00BB0227" w:rsidP="00BB02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Раздел</w:t>
      </w:r>
      <w:r w:rsidRPr="00286774">
        <w:rPr>
          <w:b/>
          <w:i/>
          <w:sz w:val="28"/>
          <w:szCs w:val="28"/>
        </w:rPr>
        <w:t xml:space="preserve"> 3. Введение в гносеологию</w:t>
      </w:r>
    </w:p>
    <w:p w:rsidR="00BB0227" w:rsidRDefault="00BB0227" w:rsidP="00BB0227">
      <w:pPr>
        <w:rPr>
          <w:b/>
          <w:i/>
          <w:sz w:val="28"/>
          <w:szCs w:val="28"/>
        </w:rPr>
      </w:pPr>
    </w:p>
    <w:p w:rsidR="00BB0227" w:rsidRPr="00BB0227" w:rsidRDefault="00BB0227" w:rsidP="00BB0227">
      <w:pPr>
        <w:pStyle w:val="a3"/>
        <w:ind w:left="0" w:firstLine="0"/>
        <w:rPr>
          <w:b/>
          <w:i/>
          <w:sz w:val="28"/>
          <w:szCs w:val="28"/>
        </w:rPr>
      </w:pPr>
      <w:r w:rsidRPr="00BB0227">
        <w:rPr>
          <w:b/>
          <w:sz w:val="28"/>
          <w:szCs w:val="28"/>
        </w:rPr>
        <w:t>3.6. Семинар: Платон. «</w:t>
      </w:r>
      <w:proofErr w:type="spellStart"/>
      <w:r w:rsidRPr="00BB0227">
        <w:rPr>
          <w:b/>
          <w:sz w:val="28"/>
          <w:szCs w:val="28"/>
        </w:rPr>
        <w:t>Теэтет</w:t>
      </w:r>
      <w:proofErr w:type="spellEnd"/>
      <w:r w:rsidRPr="00BB0227">
        <w:rPr>
          <w:b/>
          <w:sz w:val="28"/>
          <w:szCs w:val="28"/>
        </w:rPr>
        <w:t xml:space="preserve">» – </w:t>
      </w:r>
      <w:r>
        <w:rPr>
          <w:b/>
          <w:sz w:val="28"/>
          <w:szCs w:val="28"/>
        </w:rPr>
        <w:t>6</w:t>
      </w:r>
      <w:r w:rsidRPr="00BB0227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асов</w:t>
      </w:r>
      <w:r w:rsidRPr="00BB0227">
        <w:rPr>
          <w:b/>
          <w:sz w:val="28"/>
          <w:szCs w:val="28"/>
        </w:rPr>
        <w:t xml:space="preserve"> </w:t>
      </w:r>
    </w:p>
    <w:p w:rsidR="00BB0227" w:rsidRPr="00286774" w:rsidRDefault="00BB0227" w:rsidP="00BB0227">
      <w:pPr>
        <w:pStyle w:val="a3"/>
        <w:ind w:left="0" w:firstLine="0"/>
        <w:rPr>
          <w:i/>
          <w:sz w:val="28"/>
          <w:szCs w:val="28"/>
        </w:rPr>
      </w:pPr>
    </w:p>
    <w:p w:rsidR="00BB0227" w:rsidRPr="00286774" w:rsidRDefault="00BB0227" w:rsidP="00BB0227">
      <w:pPr>
        <w:pStyle w:val="1"/>
        <w:jc w:val="left"/>
        <w:rPr>
          <w:bCs/>
          <w:sz w:val="28"/>
          <w:szCs w:val="28"/>
        </w:rPr>
      </w:pPr>
      <w:r w:rsidRPr="00286774">
        <w:rPr>
          <w:bCs/>
          <w:sz w:val="28"/>
          <w:szCs w:val="28"/>
        </w:rPr>
        <w:t>1) Почему «знание о чем-то» не раскрывает суть вопроса о «знании вообще»?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2) Объясните, почему Сократ сравнивал себя с повитухой?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3) Как обосновывается позиция Протагора «человек – мера всех вещей», «нет существования, но есть становление»?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4) Почему позиция Протагора нуждается в критике?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5) Как Сократ доказывает, что знание и ощущение – это не одно и то же?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6) В каком контексте доводы Протагора заслуживают внимания?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7) В чем заключается главное противоречие в утверждении Протагора «человек – мера всех вещей»? Как оно преодолевается?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8) В чем разница между философом и обывателем? Почему в несчастьях обывателя Сократ видит «справедливое возмездие» судьбы?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9) Какие два вида движения выделяет Сократ? Какие следствия вытекают из этого применительно к учению Протагора?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 xml:space="preserve">10) Как </w:t>
      </w:r>
      <w:proofErr w:type="spellStart"/>
      <w:r w:rsidRPr="00286774">
        <w:rPr>
          <w:sz w:val="28"/>
          <w:szCs w:val="28"/>
        </w:rPr>
        <w:t>Теэтет</w:t>
      </w:r>
      <w:proofErr w:type="spellEnd"/>
      <w:r w:rsidRPr="00286774">
        <w:rPr>
          <w:sz w:val="28"/>
          <w:szCs w:val="28"/>
        </w:rPr>
        <w:t xml:space="preserve"> приходит к выводу, что «душа сама по себе наблюдает общее во всех вещах»? Какое следствие из этого утверждения сделал Сократ?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 xml:space="preserve">11) Что следует из определения </w:t>
      </w:r>
      <w:proofErr w:type="spellStart"/>
      <w:r w:rsidRPr="00286774">
        <w:rPr>
          <w:sz w:val="28"/>
          <w:szCs w:val="28"/>
        </w:rPr>
        <w:t>Теэтета</w:t>
      </w:r>
      <w:proofErr w:type="spellEnd"/>
      <w:r w:rsidRPr="00286774">
        <w:rPr>
          <w:sz w:val="28"/>
          <w:szCs w:val="28"/>
        </w:rPr>
        <w:t xml:space="preserve"> о том, что «знание – это истинное мнение»? Как возможно ложное мнение?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12) Какую мысль выражает метафора восковой дощечки? Как с помощью этой метафоры Сократ объясняет природу ложного мнения?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13) Как метафора восковой дощечки объясняет разницу между умным и глупым человеком?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14) Почему выражение «приобретать знания» Сократу кажется более корректным, чем выражение «обладать знанием»? Как Сократ поясняет это на примере владельца голубятни?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15) Как положение о том, что «знание есть истинное мнение с объяснением» Сократ поясняет на примере букв и слогов?</w:t>
      </w:r>
    </w:p>
    <w:p w:rsidR="00BB0227" w:rsidRPr="00286774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16) О каких (трех) способах объяснения ведет речь Сократ?</w:t>
      </w:r>
    </w:p>
    <w:p w:rsidR="00BB0227" w:rsidRDefault="00BB0227" w:rsidP="00BB0227">
      <w:pPr>
        <w:rPr>
          <w:sz w:val="28"/>
          <w:szCs w:val="28"/>
        </w:rPr>
      </w:pPr>
      <w:r w:rsidRPr="00286774">
        <w:rPr>
          <w:sz w:val="28"/>
          <w:szCs w:val="28"/>
        </w:rPr>
        <w:t>17) Какое же определение знания можно считать итогом диалога?</w:t>
      </w:r>
    </w:p>
    <w:p w:rsidR="00BB0227" w:rsidRDefault="00BB0227" w:rsidP="00BB0227">
      <w:pPr>
        <w:rPr>
          <w:sz w:val="28"/>
          <w:szCs w:val="28"/>
        </w:rPr>
      </w:pPr>
    </w:p>
    <w:p w:rsidR="00BB0227" w:rsidRDefault="00BB0227" w:rsidP="00BB02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286774">
        <w:rPr>
          <w:b/>
          <w:i/>
          <w:sz w:val="28"/>
          <w:szCs w:val="28"/>
        </w:rPr>
        <w:t xml:space="preserve"> 4. Введение в философскую антропологию</w:t>
      </w:r>
    </w:p>
    <w:p w:rsidR="00BB0227" w:rsidRDefault="00BB0227" w:rsidP="00BB0227">
      <w:pPr>
        <w:rPr>
          <w:b/>
          <w:i/>
          <w:sz w:val="28"/>
          <w:szCs w:val="28"/>
        </w:rPr>
      </w:pPr>
    </w:p>
    <w:p w:rsidR="00BB0227" w:rsidRDefault="008B74C4" w:rsidP="00BB0227">
      <w:pPr>
        <w:rPr>
          <w:b/>
          <w:sz w:val="28"/>
          <w:szCs w:val="28"/>
        </w:rPr>
      </w:pPr>
      <w:r w:rsidRPr="008B74C4">
        <w:rPr>
          <w:b/>
          <w:sz w:val="28"/>
          <w:szCs w:val="28"/>
        </w:rPr>
        <w:t xml:space="preserve">4.5. </w:t>
      </w:r>
      <w:r>
        <w:rPr>
          <w:b/>
          <w:sz w:val="28"/>
          <w:szCs w:val="28"/>
        </w:rPr>
        <w:t xml:space="preserve">Семинар: </w:t>
      </w:r>
      <w:r w:rsidRPr="008B74C4">
        <w:rPr>
          <w:b/>
          <w:sz w:val="28"/>
          <w:szCs w:val="28"/>
        </w:rPr>
        <w:t>Бердяев Н.А. «Я и мир объектов» – 6 часов</w:t>
      </w:r>
    </w:p>
    <w:p w:rsidR="008B74C4" w:rsidRDefault="008B74C4" w:rsidP="00BB0227">
      <w:pPr>
        <w:rPr>
          <w:b/>
          <w:sz w:val="28"/>
          <w:szCs w:val="28"/>
        </w:rPr>
      </w:pPr>
    </w:p>
    <w:p w:rsidR="008B74C4" w:rsidRDefault="008B74C4" w:rsidP="00BB0227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 </w:t>
      </w:r>
      <w:r>
        <w:rPr>
          <w:i/>
          <w:sz w:val="28"/>
          <w:szCs w:val="28"/>
        </w:rPr>
        <w:t>Размышление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заключается конфликт философии с религией и наукой?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специфика философского познания?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Почему, по мысли Бердяева, философия есть самая незащищенная сторона культуры?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чем проявляется личностный характер философии? Почему, по словам Бердяева, она «неизбежно </w:t>
      </w:r>
      <w:proofErr w:type="spellStart"/>
      <w:r>
        <w:rPr>
          <w:sz w:val="28"/>
          <w:szCs w:val="28"/>
        </w:rPr>
        <w:t>антропологична</w:t>
      </w:r>
      <w:proofErr w:type="spellEnd"/>
      <w:r>
        <w:rPr>
          <w:sz w:val="28"/>
          <w:szCs w:val="28"/>
        </w:rPr>
        <w:t>»?</w:t>
      </w:r>
    </w:p>
    <w:p w:rsidR="008B74C4" w:rsidRDefault="008B74C4" w:rsidP="008B74C4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II </w:t>
      </w:r>
      <w:r>
        <w:rPr>
          <w:i/>
          <w:sz w:val="28"/>
          <w:szCs w:val="28"/>
        </w:rPr>
        <w:t>Размышление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объективация и каковы ее проявления в познании?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заключается онтологический статус субъекта познания?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такое, в понимании Бердяева, экзистенциальная философия?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проявляет себя активность познающего субъекта? Чем она объясняется?</w:t>
      </w:r>
    </w:p>
    <w:p w:rsidR="008B74C4" w:rsidRDefault="008B74C4" w:rsidP="008B74C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выражает себя социальный характер познания?</w:t>
      </w:r>
    </w:p>
    <w:p w:rsidR="008B74C4" w:rsidRDefault="008B74C4" w:rsidP="008B74C4">
      <w:pPr>
        <w:tabs>
          <w:tab w:val="left" w:pos="284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III </w:t>
      </w:r>
      <w:r>
        <w:rPr>
          <w:i/>
          <w:sz w:val="28"/>
          <w:szCs w:val="28"/>
        </w:rPr>
        <w:t>Размышление</w:t>
      </w:r>
    </w:p>
    <w:p w:rsidR="008B74C4" w:rsidRDefault="00445658" w:rsidP="008B74C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Какова роль «Я» и одиночества в познании?</w:t>
      </w:r>
    </w:p>
    <w:p w:rsidR="00445658" w:rsidRDefault="00445658" w:rsidP="008B74C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Типы отношений между одиночеством «Я» и </w:t>
      </w:r>
      <w:proofErr w:type="spellStart"/>
      <w:r>
        <w:rPr>
          <w:sz w:val="28"/>
          <w:szCs w:val="28"/>
        </w:rPr>
        <w:t>социальностью</w:t>
      </w:r>
      <w:proofErr w:type="spellEnd"/>
      <w:r>
        <w:rPr>
          <w:sz w:val="28"/>
          <w:szCs w:val="28"/>
        </w:rPr>
        <w:t>.</w:t>
      </w:r>
    </w:p>
    <w:p w:rsidR="00445658" w:rsidRDefault="00445658" w:rsidP="008B74C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Объясните суть отношений между «Я», «Ты», «Оно», «Мы».</w:t>
      </w:r>
    </w:p>
    <w:p w:rsidR="00445658" w:rsidRDefault="00445658" w:rsidP="008B74C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Охарактеризуйте познание, любовь, религию как пути преодоления одиночества.</w:t>
      </w:r>
    </w:p>
    <w:p w:rsidR="00445658" w:rsidRDefault="00445658" w:rsidP="00445658">
      <w:pPr>
        <w:tabs>
          <w:tab w:val="left" w:pos="284"/>
          <w:tab w:val="left" w:pos="426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IV </w:t>
      </w:r>
      <w:r>
        <w:rPr>
          <w:i/>
          <w:sz w:val="28"/>
          <w:szCs w:val="28"/>
        </w:rPr>
        <w:t>Размышление</w:t>
      </w:r>
    </w:p>
    <w:p w:rsidR="00445658" w:rsidRDefault="00445658" w:rsidP="00445658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заключается экзистенциальный смысл понимания времени? Что есть двойственность времени?</w:t>
      </w:r>
    </w:p>
    <w:p w:rsidR="00445658" w:rsidRDefault="00445658" w:rsidP="00445658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Что означает термин «болезнь времени»? Как преодолеть «болезнь времени»?</w:t>
      </w:r>
    </w:p>
    <w:p w:rsidR="00445658" w:rsidRDefault="00445658" w:rsidP="00445658">
      <w:pPr>
        <w:tabs>
          <w:tab w:val="left" w:pos="284"/>
          <w:tab w:val="left" w:pos="426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V </w:t>
      </w:r>
      <w:r>
        <w:rPr>
          <w:i/>
          <w:sz w:val="28"/>
          <w:szCs w:val="28"/>
        </w:rPr>
        <w:t>Размышление</w:t>
      </w:r>
    </w:p>
    <w:p w:rsidR="00445658" w:rsidRDefault="00445658" w:rsidP="00445658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главные характеристики личности дает Бердяев?</w:t>
      </w:r>
    </w:p>
    <w:p w:rsidR="00445658" w:rsidRDefault="00445658" w:rsidP="00445658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 чем специфика взаимоотношений личности и общества? Почему в основе этих взаимоотношений лежит конфликт?</w:t>
      </w:r>
    </w:p>
    <w:p w:rsidR="007C1CE8" w:rsidRDefault="007C1CE8" w:rsidP="007C1CE8">
      <w:pPr>
        <w:tabs>
          <w:tab w:val="left" w:pos="284"/>
          <w:tab w:val="left" w:pos="426"/>
        </w:tabs>
        <w:rPr>
          <w:sz w:val="28"/>
          <w:szCs w:val="28"/>
        </w:rPr>
      </w:pPr>
    </w:p>
    <w:p w:rsidR="007C1CE8" w:rsidRDefault="00F36410" w:rsidP="007C1CE8">
      <w:pPr>
        <w:tabs>
          <w:tab w:val="left" w:pos="284"/>
          <w:tab w:val="left" w:pos="42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2867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Pr="00286774">
        <w:rPr>
          <w:b/>
          <w:i/>
          <w:sz w:val="28"/>
          <w:szCs w:val="28"/>
        </w:rPr>
        <w:t>.  Введение в социальную философию</w:t>
      </w:r>
    </w:p>
    <w:p w:rsidR="00F36410" w:rsidRDefault="00F36410" w:rsidP="007C1CE8">
      <w:pPr>
        <w:tabs>
          <w:tab w:val="left" w:pos="284"/>
          <w:tab w:val="left" w:pos="426"/>
        </w:tabs>
        <w:rPr>
          <w:b/>
          <w:i/>
          <w:sz w:val="28"/>
          <w:szCs w:val="28"/>
        </w:rPr>
      </w:pPr>
    </w:p>
    <w:p w:rsidR="00F36410" w:rsidRPr="00F36410" w:rsidRDefault="00F36410" w:rsidP="00F36410">
      <w:pPr>
        <w:pStyle w:val="a3"/>
        <w:ind w:left="0" w:firstLine="0"/>
        <w:rPr>
          <w:b/>
          <w:i/>
          <w:sz w:val="28"/>
          <w:szCs w:val="28"/>
        </w:rPr>
      </w:pPr>
      <w:r w:rsidRPr="00F36410">
        <w:rPr>
          <w:b/>
          <w:sz w:val="28"/>
          <w:szCs w:val="28"/>
        </w:rPr>
        <w:t xml:space="preserve">5.5. Семинар: </w:t>
      </w:r>
      <w:proofErr w:type="spellStart"/>
      <w:r w:rsidRPr="00F36410">
        <w:rPr>
          <w:b/>
          <w:sz w:val="28"/>
          <w:szCs w:val="28"/>
        </w:rPr>
        <w:t>Ортега-и-Гассет</w:t>
      </w:r>
      <w:proofErr w:type="spellEnd"/>
      <w:r w:rsidRPr="00F36410">
        <w:rPr>
          <w:b/>
          <w:sz w:val="28"/>
          <w:szCs w:val="28"/>
        </w:rPr>
        <w:t xml:space="preserve"> Х. «Восстание масс» – 4 часа</w:t>
      </w:r>
    </w:p>
    <w:p w:rsidR="00F36410" w:rsidRPr="00286774" w:rsidRDefault="00F36410" w:rsidP="00F36410">
      <w:pPr>
        <w:pStyle w:val="a3"/>
        <w:ind w:left="0" w:firstLine="0"/>
        <w:rPr>
          <w:i/>
          <w:sz w:val="28"/>
          <w:szCs w:val="28"/>
        </w:rPr>
      </w:pPr>
    </w:p>
    <w:p w:rsidR="00F36410" w:rsidRPr="00286774" w:rsidRDefault="00F36410" w:rsidP="00F36410">
      <w:pPr>
        <w:pStyle w:val="a3"/>
        <w:ind w:left="0" w:firstLine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</w:t>
      </w:r>
      <w:r w:rsidRPr="00286774">
        <w:rPr>
          <w:i/>
          <w:sz w:val="28"/>
          <w:szCs w:val="28"/>
          <w:lang w:val="en-US"/>
        </w:rPr>
        <w:t>I</w:t>
      </w:r>
      <w:r w:rsidRPr="00286774">
        <w:rPr>
          <w:i/>
          <w:sz w:val="28"/>
          <w:szCs w:val="28"/>
        </w:rPr>
        <w:t xml:space="preserve"> </w:t>
      </w:r>
    </w:p>
    <w:p w:rsidR="00F36410" w:rsidRPr="00286774" w:rsidRDefault="00F36410" w:rsidP="00F36410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 xml:space="preserve">1) В чем отличительные особенности массы и меньшинства? </w:t>
      </w:r>
    </w:p>
    <w:p w:rsidR="00F36410" w:rsidRPr="00286774" w:rsidRDefault="00F36410" w:rsidP="00F36410">
      <w:pPr>
        <w:pStyle w:val="a3"/>
        <w:ind w:left="0" w:firstLine="0"/>
        <w:rPr>
          <w:i/>
          <w:sz w:val="28"/>
          <w:szCs w:val="28"/>
        </w:rPr>
      </w:pPr>
      <w:r w:rsidRPr="00286774">
        <w:rPr>
          <w:i/>
          <w:sz w:val="28"/>
          <w:szCs w:val="28"/>
        </w:rPr>
        <w:t xml:space="preserve">Раздел </w:t>
      </w:r>
      <w:r w:rsidRPr="00286774">
        <w:rPr>
          <w:i/>
          <w:sz w:val="28"/>
          <w:szCs w:val="28"/>
          <w:lang w:val="en-US"/>
        </w:rPr>
        <w:t>II</w:t>
      </w:r>
      <w:r w:rsidRPr="00286774">
        <w:rPr>
          <w:i/>
          <w:sz w:val="28"/>
          <w:szCs w:val="28"/>
        </w:rPr>
        <w:t xml:space="preserve"> </w:t>
      </w:r>
    </w:p>
    <w:p w:rsidR="00F36410" w:rsidRPr="00286774" w:rsidRDefault="00F36410" w:rsidP="00F36410">
      <w:pPr>
        <w:pStyle w:val="a3"/>
        <w:ind w:left="0" w:firstLine="0"/>
        <w:rPr>
          <w:sz w:val="28"/>
          <w:szCs w:val="28"/>
        </w:rPr>
      </w:pPr>
      <w:r w:rsidRPr="00286774">
        <w:rPr>
          <w:sz w:val="28"/>
          <w:szCs w:val="28"/>
        </w:rPr>
        <w:t xml:space="preserve">2) Какое влияние на </w:t>
      </w:r>
      <w:proofErr w:type="spellStart"/>
      <w:r w:rsidRPr="00286774">
        <w:rPr>
          <w:sz w:val="28"/>
          <w:szCs w:val="28"/>
        </w:rPr>
        <w:t>массовизацию</w:t>
      </w:r>
      <w:proofErr w:type="spellEnd"/>
      <w:r w:rsidRPr="00286774">
        <w:rPr>
          <w:sz w:val="28"/>
          <w:szCs w:val="28"/>
        </w:rPr>
        <w:t xml:space="preserve"> общественной жизни оказывает уровень благосостояния общества? </w:t>
      </w:r>
    </w:p>
    <w:p w:rsidR="00F36410" w:rsidRPr="001041F8" w:rsidRDefault="00F36410" w:rsidP="00F36410">
      <w:pPr>
        <w:pStyle w:val="a3"/>
        <w:ind w:left="0" w:firstLine="0"/>
        <w:rPr>
          <w:i/>
          <w:sz w:val="28"/>
          <w:szCs w:val="28"/>
        </w:rPr>
      </w:pPr>
      <w:r w:rsidRPr="001041F8">
        <w:rPr>
          <w:i/>
          <w:sz w:val="28"/>
          <w:szCs w:val="28"/>
        </w:rPr>
        <w:t xml:space="preserve">Раздел </w:t>
      </w:r>
      <w:r w:rsidRPr="001041F8">
        <w:rPr>
          <w:i/>
          <w:sz w:val="28"/>
          <w:szCs w:val="28"/>
          <w:lang w:val="en-US"/>
        </w:rPr>
        <w:t>IV</w:t>
      </w:r>
      <w:r w:rsidRPr="001041F8">
        <w:rPr>
          <w:i/>
          <w:sz w:val="28"/>
          <w:szCs w:val="28"/>
        </w:rPr>
        <w:t xml:space="preserve"> </w:t>
      </w:r>
    </w:p>
    <w:p w:rsidR="00F36410" w:rsidRPr="001041F8" w:rsidRDefault="00F36410" w:rsidP="00F36410">
      <w:pPr>
        <w:pStyle w:val="a3"/>
        <w:ind w:left="0" w:firstLine="0"/>
        <w:rPr>
          <w:sz w:val="28"/>
          <w:szCs w:val="28"/>
        </w:rPr>
      </w:pPr>
      <w:r w:rsidRPr="001041F8">
        <w:rPr>
          <w:sz w:val="28"/>
          <w:szCs w:val="28"/>
        </w:rPr>
        <w:t xml:space="preserve">3) В чем выражается рост жизненной силы современного общества? </w:t>
      </w:r>
    </w:p>
    <w:p w:rsidR="00F36410" w:rsidRPr="00D15B68" w:rsidRDefault="00F36410" w:rsidP="00F36410">
      <w:pPr>
        <w:pStyle w:val="a3"/>
        <w:ind w:left="0" w:firstLine="0"/>
        <w:rPr>
          <w:i/>
          <w:sz w:val="28"/>
          <w:szCs w:val="28"/>
        </w:rPr>
      </w:pPr>
      <w:r w:rsidRPr="00D15B68">
        <w:rPr>
          <w:i/>
          <w:sz w:val="28"/>
          <w:szCs w:val="28"/>
        </w:rPr>
        <w:t xml:space="preserve">Раздел </w:t>
      </w:r>
      <w:r w:rsidRPr="00D15B68">
        <w:rPr>
          <w:i/>
          <w:sz w:val="28"/>
          <w:szCs w:val="28"/>
          <w:lang w:val="en-US"/>
        </w:rPr>
        <w:t>V</w:t>
      </w:r>
      <w:r w:rsidRPr="00D15B68">
        <w:rPr>
          <w:i/>
          <w:sz w:val="28"/>
          <w:szCs w:val="28"/>
        </w:rPr>
        <w:t xml:space="preserve"> </w:t>
      </w:r>
    </w:p>
    <w:p w:rsidR="00F36410" w:rsidRPr="00D15B68" w:rsidRDefault="00F36410" w:rsidP="00F36410">
      <w:pPr>
        <w:pStyle w:val="a3"/>
        <w:ind w:left="0" w:firstLine="0"/>
        <w:rPr>
          <w:sz w:val="28"/>
          <w:szCs w:val="28"/>
        </w:rPr>
      </w:pPr>
      <w:r w:rsidRPr="00D15B68">
        <w:rPr>
          <w:sz w:val="28"/>
          <w:szCs w:val="28"/>
        </w:rPr>
        <w:t xml:space="preserve">4) Почему современного европейца </w:t>
      </w:r>
      <w:proofErr w:type="spellStart"/>
      <w:r w:rsidRPr="00D15B68">
        <w:rPr>
          <w:sz w:val="28"/>
          <w:szCs w:val="28"/>
        </w:rPr>
        <w:t>Ортега</w:t>
      </w:r>
      <w:proofErr w:type="spellEnd"/>
      <w:r w:rsidRPr="00D15B68">
        <w:rPr>
          <w:sz w:val="28"/>
          <w:szCs w:val="28"/>
        </w:rPr>
        <w:t xml:space="preserve"> называет «дикарем, внезапно забредшим в мир вековой цивилизации»? </w:t>
      </w:r>
    </w:p>
    <w:p w:rsidR="00F36410" w:rsidRPr="00D15B68" w:rsidRDefault="00F36410" w:rsidP="00F36410">
      <w:pPr>
        <w:pStyle w:val="a3"/>
        <w:ind w:left="0" w:firstLine="0"/>
        <w:rPr>
          <w:i/>
          <w:sz w:val="28"/>
          <w:szCs w:val="28"/>
        </w:rPr>
      </w:pPr>
      <w:r w:rsidRPr="00D15B68">
        <w:rPr>
          <w:i/>
          <w:sz w:val="28"/>
          <w:szCs w:val="28"/>
        </w:rPr>
        <w:t xml:space="preserve">Раздел </w:t>
      </w:r>
      <w:r w:rsidRPr="00D15B68">
        <w:rPr>
          <w:i/>
          <w:sz w:val="28"/>
          <w:szCs w:val="28"/>
          <w:lang w:val="en-US"/>
        </w:rPr>
        <w:t>VI</w:t>
      </w:r>
      <w:r w:rsidRPr="00D15B68">
        <w:rPr>
          <w:i/>
          <w:sz w:val="28"/>
          <w:szCs w:val="28"/>
        </w:rPr>
        <w:t xml:space="preserve"> </w:t>
      </w:r>
    </w:p>
    <w:p w:rsidR="00F36410" w:rsidRPr="00D15B68" w:rsidRDefault="00F36410" w:rsidP="00F36410">
      <w:pPr>
        <w:pStyle w:val="a3"/>
        <w:ind w:left="0" w:firstLine="0"/>
        <w:rPr>
          <w:sz w:val="28"/>
          <w:szCs w:val="28"/>
        </w:rPr>
      </w:pPr>
      <w:r w:rsidRPr="00D15B68">
        <w:rPr>
          <w:sz w:val="28"/>
          <w:szCs w:val="28"/>
        </w:rPr>
        <w:t xml:space="preserve">5) В чем главные социально-психологические особенности массового человека? </w:t>
      </w:r>
    </w:p>
    <w:p w:rsidR="00F36410" w:rsidRPr="00D15B68" w:rsidRDefault="00F36410" w:rsidP="00F36410">
      <w:pPr>
        <w:pStyle w:val="a3"/>
        <w:ind w:left="0" w:firstLine="0"/>
        <w:rPr>
          <w:i/>
          <w:sz w:val="28"/>
          <w:szCs w:val="28"/>
        </w:rPr>
      </w:pPr>
      <w:r w:rsidRPr="00D15B68">
        <w:rPr>
          <w:i/>
          <w:sz w:val="28"/>
          <w:szCs w:val="28"/>
        </w:rPr>
        <w:t xml:space="preserve">Раздел </w:t>
      </w:r>
      <w:r w:rsidRPr="00D15B68">
        <w:rPr>
          <w:i/>
          <w:sz w:val="28"/>
          <w:szCs w:val="28"/>
          <w:lang w:val="en-US"/>
        </w:rPr>
        <w:t>VII</w:t>
      </w:r>
      <w:r w:rsidRPr="00D15B68">
        <w:rPr>
          <w:i/>
          <w:sz w:val="28"/>
          <w:szCs w:val="28"/>
        </w:rPr>
        <w:t xml:space="preserve"> </w:t>
      </w:r>
    </w:p>
    <w:p w:rsidR="00F36410" w:rsidRPr="00D15B68" w:rsidRDefault="00F36410" w:rsidP="00F36410">
      <w:pPr>
        <w:pStyle w:val="a3"/>
        <w:ind w:left="0" w:firstLine="0"/>
        <w:rPr>
          <w:sz w:val="28"/>
          <w:szCs w:val="28"/>
        </w:rPr>
      </w:pPr>
      <w:r w:rsidRPr="00D15B68">
        <w:rPr>
          <w:sz w:val="28"/>
          <w:szCs w:val="28"/>
        </w:rPr>
        <w:t xml:space="preserve">6) Каких духовных, этических качеств нет у массового человека? </w:t>
      </w:r>
    </w:p>
    <w:p w:rsidR="00F36410" w:rsidRPr="00D15B68" w:rsidRDefault="00F36410" w:rsidP="00F36410">
      <w:pPr>
        <w:pStyle w:val="a3"/>
        <w:ind w:left="0" w:firstLine="0"/>
        <w:rPr>
          <w:i/>
          <w:sz w:val="28"/>
          <w:szCs w:val="28"/>
        </w:rPr>
      </w:pPr>
      <w:r w:rsidRPr="00D15B68">
        <w:rPr>
          <w:i/>
          <w:sz w:val="28"/>
          <w:szCs w:val="28"/>
        </w:rPr>
        <w:t xml:space="preserve">Раздел </w:t>
      </w:r>
      <w:r w:rsidRPr="00D15B68">
        <w:rPr>
          <w:i/>
          <w:sz w:val="28"/>
          <w:szCs w:val="28"/>
          <w:lang w:val="en-US"/>
        </w:rPr>
        <w:t>VIII</w:t>
      </w:r>
      <w:r w:rsidRPr="00D15B68">
        <w:rPr>
          <w:i/>
          <w:sz w:val="28"/>
          <w:szCs w:val="28"/>
        </w:rPr>
        <w:t xml:space="preserve"> </w:t>
      </w:r>
    </w:p>
    <w:p w:rsidR="00F36410" w:rsidRPr="00D15B68" w:rsidRDefault="00F36410" w:rsidP="00F36410">
      <w:pPr>
        <w:pStyle w:val="a3"/>
        <w:ind w:left="0" w:firstLine="0"/>
        <w:rPr>
          <w:sz w:val="28"/>
          <w:szCs w:val="28"/>
        </w:rPr>
      </w:pPr>
      <w:r w:rsidRPr="00D15B68">
        <w:rPr>
          <w:sz w:val="28"/>
          <w:szCs w:val="28"/>
        </w:rPr>
        <w:t xml:space="preserve">7) Почему </w:t>
      </w:r>
      <w:proofErr w:type="gramStart"/>
      <w:r w:rsidRPr="00D15B68">
        <w:rPr>
          <w:sz w:val="28"/>
          <w:szCs w:val="28"/>
        </w:rPr>
        <w:t>интеллектуальный</w:t>
      </w:r>
      <w:proofErr w:type="gramEnd"/>
      <w:r w:rsidRPr="00D15B68">
        <w:rPr>
          <w:sz w:val="28"/>
          <w:szCs w:val="28"/>
        </w:rPr>
        <w:t xml:space="preserve"> и душевный «</w:t>
      </w:r>
      <w:proofErr w:type="spellStart"/>
      <w:r w:rsidRPr="00D15B68">
        <w:rPr>
          <w:sz w:val="28"/>
          <w:szCs w:val="28"/>
        </w:rPr>
        <w:t>герметизм</w:t>
      </w:r>
      <w:proofErr w:type="spellEnd"/>
      <w:r w:rsidRPr="00D15B68">
        <w:rPr>
          <w:sz w:val="28"/>
          <w:szCs w:val="28"/>
        </w:rPr>
        <w:t xml:space="preserve">» толкает массы к варварству? </w:t>
      </w:r>
    </w:p>
    <w:p w:rsidR="00F36410" w:rsidRPr="00D15B68" w:rsidRDefault="00F36410" w:rsidP="00F36410">
      <w:pPr>
        <w:pStyle w:val="a3"/>
        <w:ind w:left="0" w:firstLine="0"/>
        <w:rPr>
          <w:i/>
          <w:sz w:val="28"/>
          <w:szCs w:val="28"/>
        </w:rPr>
      </w:pPr>
      <w:r w:rsidRPr="00D15B68">
        <w:rPr>
          <w:i/>
          <w:sz w:val="28"/>
          <w:szCs w:val="28"/>
        </w:rPr>
        <w:t xml:space="preserve">Раздел </w:t>
      </w:r>
      <w:r w:rsidRPr="00D15B68">
        <w:rPr>
          <w:i/>
          <w:sz w:val="28"/>
          <w:szCs w:val="28"/>
          <w:lang w:val="en-US"/>
        </w:rPr>
        <w:t>XI</w:t>
      </w:r>
      <w:r w:rsidRPr="00D15B68">
        <w:rPr>
          <w:i/>
          <w:sz w:val="28"/>
          <w:szCs w:val="28"/>
        </w:rPr>
        <w:t xml:space="preserve"> </w:t>
      </w:r>
    </w:p>
    <w:p w:rsidR="00F36410" w:rsidRDefault="00F36410" w:rsidP="00F36410">
      <w:pPr>
        <w:pStyle w:val="a3"/>
        <w:ind w:left="0" w:firstLine="0"/>
        <w:rPr>
          <w:sz w:val="28"/>
          <w:szCs w:val="28"/>
        </w:rPr>
      </w:pPr>
      <w:r w:rsidRPr="00D15B68">
        <w:rPr>
          <w:sz w:val="28"/>
          <w:szCs w:val="28"/>
        </w:rPr>
        <w:lastRenderedPageBreak/>
        <w:t xml:space="preserve">8) Чем подтверждается сравнение массового человека с избалованным ребенком? </w:t>
      </w:r>
    </w:p>
    <w:p w:rsidR="00F36410" w:rsidRPr="00D15B68" w:rsidRDefault="00F36410" w:rsidP="00F36410">
      <w:pPr>
        <w:pStyle w:val="a3"/>
        <w:ind w:left="0" w:firstLine="0"/>
        <w:rPr>
          <w:bCs/>
          <w:i/>
          <w:sz w:val="28"/>
          <w:szCs w:val="28"/>
        </w:rPr>
      </w:pPr>
      <w:r w:rsidRPr="00D15B68">
        <w:rPr>
          <w:bCs/>
          <w:i/>
          <w:sz w:val="28"/>
          <w:szCs w:val="28"/>
        </w:rPr>
        <w:t xml:space="preserve">Раздел </w:t>
      </w:r>
      <w:r w:rsidRPr="00D15B68">
        <w:rPr>
          <w:bCs/>
          <w:i/>
          <w:sz w:val="28"/>
          <w:szCs w:val="28"/>
          <w:lang w:val="en-US"/>
        </w:rPr>
        <w:t>XIII</w:t>
      </w:r>
    </w:p>
    <w:p w:rsidR="00F36410" w:rsidRPr="007C1CE8" w:rsidRDefault="00F36410" w:rsidP="00F36410">
      <w:pPr>
        <w:tabs>
          <w:tab w:val="left" w:pos="284"/>
          <w:tab w:val="left" w:pos="426"/>
        </w:tabs>
        <w:rPr>
          <w:sz w:val="28"/>
          <w:szCs w:val="28"/>
        </w:rPr>
      </w:pPr>
      <w:r w:rsidRPr="00D15B68">
        <w:rPr>
          <w:bCs/>
          <w:sz w:val="28"/>
          <w:szCs w:val="28"/>
        </w:rPr>
        <w:t>9) В чем опасность срастания массы с государством?</w:t>
      </w:r>
    </w:p>
    <w:p w:rsidR="00BB0227" w:rsidRDefault="00BB0227" w:rsidP="00BB0227"/>
    <w:p w:rsidR="008B74C4" w:rsidRDefault="008B74C4" w:rsidP="00BB0227"/>
    <w:sectPr w:rsidR="008B74C4" w:rsidSect="009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F85"/>
    <w:multiLevelType w:val="hybridMultilevel"/>
    <w:tmpl w:val="938E4DFE"/>
    <w:lvl w:ilvl="0" w:tplc="52029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7D83"/>
    <w:multiLevelType w:val="hybridMultilevel"/>
    <w:tmpl w:val="B522497E"/>
    <w:lvl w:ilvl="0" w:tplc="48DC7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5F9A"/>
    <w:multiLevelType w:val="hybridMultilevel"/>
    <w:tmpl w:val="C7D84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1453"/>
    <w:multiLevelType w:val="hybridMultilevel"/>
    <w:tmpl w:val="B1522154"/>
    <w:lvl w:ilvl="0" w:tplc="5210A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E7EC5"/>
    <w:multiLevelType w:val="hybridMultilevel"/>
    <w:tmpl w:val="3E661F66"/>
    <w:lvl w:ilvl="0" w:tplc="4D366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0227"/>
    <w:rsid w:val="0000026B"/>
    <w:rsid w:val="000007DB"/>
    <w:rsid w:val="00002694"/>
    <w:rsid w:val="0000365E"/>
    <w:rsid w:val="00003CA5"/>
    <w:rsid w:val="00004411"/>
    <w:rsid w:val="00006144"/>
    <w:rsid w:val="000068DF"/>
    <w:rsid w:val="00007024"/>
    <w:rsid w:val="0000791A"/>
    <w:rsid w:val="000107FA"/>
    <w:rsid w:val="00010DDB"/>
    <w:rsid w:val="00011477"/>
    <w:rsid w:val="0001188A"/>
    <w:rsid w:val="0001210A"/>
    <w:rsid w:val="00012D54"/>
    <w:rsid w:val="000143FF"/>
    <w:rsid w:val="0001661F"/>
    <w:rsid w:val="00016722"/>
    <w:rsid w:val="00016EF5"/>
    <w:rsid w:val="00017AB7"/>
    <w:rsid w:val="00017B1E"/>
    <w:rsid w:val="00017C61"/>
    <w:rsid w:val="00017F90"/>
    <w:rsid w:val="000209EA"/>
    <w:rsid w:val="00020C5D"/>
    <w:rsid w:val="00021869"/>
    <w:rsid w:val="00023065"/>
    <w:rsid w:val="00023EB4"/>
    <w:rsid w:val="00024E09"/>
    <w:rsid w:val="00025B93"/>
    <w:rsid w:val="0002737D"/>
    <w:rsid w:val="000276C3"/>
    <w:rsid w:val="000278AD"/>
    <w:rsid w:val="00027AB8"/>
    <w:rsid w:val="00027FEE"/>
    <w:rsid w:val="0003046A"/>
    <w:rsid w:val="000305A1"/>
    <w:rsid w:val="00030677"/>
    <w:rsid w:val="000310DA"/>
    <w:rsid w:val="00031D4A"/>
    <w:rsid w:val="00032D33"/>
    <w:rsid w:val="0003371C"/>
    <w:rsid w:val="000337BC"/>
    <w:rsid w:val="00033BA6"/>
    <w:rsid w:val="00034B20"/>
    <w:rsid w:val="00036411"/>
    <w:rsid w:val="000368AF"/>
    <w:rsid w:val="00040969"/>
    <w:rsid w:val="000413AF"/>
    <w:rsid w:val="000417BC"/>
    <w:rsid w:val="00041A81"/>
    <w:rsid w:val="000423A1"/>
    <w:rsid w:val="000426CC"/>
    <w:rsid w:val="00043A64"/>
    <w:rsid w:val="00043B35"/>
    <w:rsid w:val="000446D9"/>
    <w:rsid w:val="00044F5E"/>
    <w:rsid w:val="000452F1"/>
    <w:rsid w:val="00045460"/>
    <w:rsid w:val="00047F46"/>
    <w:rsid w:val="000516F5"/>
    <w:rsid w:val="00051C16"/>
    <w:rsid w:val="00051FEA"/>
    <w:rsid w:val="00052606"/>
    <w:rsid w:val="000542E7"/>
    <w:rsid w:val="00054A1A"/>
    <w:rsid w:val="00054D21"/>
    <w:rsid w:val="00054D59"/>
    <w:rsid w:val="000562AA"/>
    <w:rsid w:val="0005667B"/>
    <w:rsid w:val="00057C44"/>
    <w:rsid w:val="00057EF7"/>
    <w:rsid w:val="00060A06"/>
    <w:rsid w:val="00060D8A"/>
    <w:rsid w:val="00060EC5"/>
    <w:rsid w:val="00061D16"/>
    <w:rsid w:val="0006232B"/>
    <w:rsid w:val="000624B3"/>
    <w:rsid w:val="0006335E"/>
    <w:rsid w:val="000636B9"/>
    <w:rsid w:val="000638DB"/>
    <w:rsid w:val="00063ADA"/>
    <w:rsid w:val="00064D2D"/>
    <w:rsid w:val="00065EC0"/>
    <w:rsid w:val="00066CA6"/>
    <w:rsid w:val="000670B2"/>
    <w:rsid w:val="000674AF"/>
    <w:rsid w:val="0006763D"/>
    <w:rsid w:val="000703DE"/>
    <w:rsid w:val="00070F44"/>
    <w:rsid w:val="000716A5"/>
    <w:rsid w:val="00072016"/>
    <w:rsid w:val="0007239C"/>
    <w:rsid w:val="00072BEE"/>
    <w:rsid w:val="000751E3"/>
    <w:rsid w:val="00075E6D"/>
    <w:rsid w:val="00076BA6"/>
    <w:rsid w:val="000771CE"/>
    <w:rsid w:val="00077B04"/>
    <w:rsid w:val="00081137"/>
    <w:rsid w:val="00081234"/>
    <w:rsid w:val="00081518"/>
    <w:rsid w:val="0008215D"/>
    <w:rsid w:val="00082A1A"/>
    <w:rsid w:val="00083770"/>
    <w:rsid w:val="000839F5"/>
    <w:rsid w:val="00083DE5"/>
    <w:rsid w:val="00084531"/>
    <w:rsid w:val="0008485C"/>
    <w:rsid w:val="00084FC5"/>
    <w:rsid w:val="000858A9"/>
    <w:rsid w:val="00087B69"/>
    <w:rsid w:val="00087FB7"/>
    <w:rsid w:val="0009060B"/>
    <w:rsid w:val="00090A13"/>
    <w:rsid w:val="00091992"/>
    <w:rsid w:val="000925DB"/>
    <w:rsid w:val="00092D36"/>
    <w:rsid w:val="00093490"/>
    <w:rsid w:val="0009367E"/>
    <w:rsid w:val="000937B6"/>
    <w:rsid w:val="00093989"/>
    <w:rsid w:val="00093D66"/>
    <w:rsid w:val="00094834"/>
    <w:rsid w:val="0009551C"/>
    <w:rsid w:val="00095A8E"/>
    <w:rsid w:val="00095FF2"/>
    <w:rsid w:val="0009625D"/>
    <w:rsid w:val="0009643B"/>
    <w:rsid w:val="000965C1"/>
    <w:rsid w:val="000973C4"/>
    <w:rsid w:val="00097B08"/>
    <w:rsid w:val="00097C68"/>
    <w:rsid w:val="00097C8F"/>
    <w:rsid w:val="000A0476"/>
    <w:rsid w:val="000A051C"/>
    <w:rsid w:val="000A0DD3"/>
    <w:rsid w:val="000A174A"/>
    <w:rsid w:val="000A1A20"/>
    <w:rsid w:val="000A1B79"/>
    <w:rsid w:val="000A27BA"/>
    <w:rsid w:val="000A375C"/>
    <w:rsid w:val="000A3A79"/>
    <w:rsid w:val="000A3BCE"/>
    <w:rsid w:val="000A3D9A"/>
    <w:rsid w:val="000A3F5C"/>
    <w:rsid w:val="000A474A"/>
    <w:rsid w:val="000A794A"/>
    <w:rsid w:val="000A7DF4"/>
    <w:rsid w:val="000B166C"/>
    <w:rsid w:val="000B250B"/>
    <w:rsid w:val="000B57AA"/>
    <w:rsid w:val="000B59CD"/>
    <w:rsid w:val="000B7BCB"/>
    <w:rsid w:val="000C05CC"/>
    <w:rsid w:val="000C06C9"/>
    <w:rsid w:val="000C1574"/>
    <w:rsid w:val="000C1586"/>
    <w:rsid w:val="000C1C4E"/>
    <w:rsid w:val="000C23B9"/>
    <w:rsid w:val="000C3007"/>
    <w:rsid w:val="000C3816"/>
    <w:rsid w:val="000C56AE"/>
    <w:rsid w:val="000C5BB7"/>
    <w:rsid w:val="000C5D15"/>
    <w:rsid w:val="000C671B"/>
    <w:rsid w:val="000C6A51"/>
    <w:rsid w:val="000C72ED"/>
    <w:rsid w:val="000C745E"/>
    <w:rsid w:val="000C78BF"/>
    <w:rsid w:val="000D05D5"/>
    <w:rsid w:val="000D1456"/>
    <w:rsid w:val="000D1A37"/>
    <w:rsid w:val="000D3AE3"/>
    <w:rsid w:val="000D3F45"/>
    <w:rsid w:val="000D45E3"/>
    <w:rsid w:val="000D5FFA"/>
    <w:rsid w:val="000D693D"/>
    <w:rsid w:val="000D7D1F"/>
    <w:rsid w:val="000E2B2E"/>
    <w:rsid w:val="000E2F75"/>
    <w:rsid w:val="000E3F3E"/>
    <w:rsid w:val="000E3F3F"/>
    <w:rsid w:val="000E4980"/>
    <w:rsid w:val="000E5008"/>
    <w:rsid w:val="000E7174"/>
    <w:rsid w:val="000E7D7F"/>
    <w:rsid w:val="000F0F50"/>
    <w:rsid w:val="000F1652"/>
    <w:rsid w:val="000F17D0"/>
    <w:rsid w:val="000F3D19"/>
    <w:rsid w:val="000F44AF"/>
    <w:rsid w:val="000F53D4"/>
    <w:rsid w:val="000F546C"/>
    <w:rsid w:val="00100079"/>
    <w:rsid w:val="00101373"/>
    <w:rsid w:val="001016B7"/>
    <w:rsid w:val="00101752"/>
    <w:rsid w:val="00102D1C"/>
    <w:rsid w:val="001041C0"/>
    <w:rsid w:val="0010533A"/>
    <w:rsid w:val="00105C2C"/>
    <w:rsid w:val="0010631D"/>
    <w:rsid w:val="001067D2"/>
    <w:rsid w:val="0010720D"/>
    <w:rsid w:val="001073C4"/>
    <w:rsid w:val="00107469"/>
    <w:rsid w:val="00107B03"/>
    <w:rsid w:val="00107CBB"/>
    <w:rsid w:val="001107C9"/>
    <w:rsid w:val="0011098C"/>
    <w:rsid w:val="00111503"/>
    <w:rsid w:val="00111681"/>
    <w:rsid w:val="00111AE4"/>
    <w:rsid w:val="00112BB4"/>
    <w:rsid w:val="00112ED9"/>
    <w:rsid w:val="001131C7"/>
    <w:rsid w:val="00113899"/>
    <w:rsid w:val="00114E7D"/>
    <w:rsid w:val="00115A55"/>
    <w:rsid w:val="00115F7F"/>
    <w:rsid w:val="00120A0F"/>
    <w:rsid w:val="00121144"/>
    <w:rsid w:val="001222AC"/>
    <w:rsid w:val="0012301B"/>
    <w:rsid w:val="00124688"/>
    <w:rsid w:val="00125422"/>
    <w:rsid w:val="00126800"/>
    <w:rsid w:val="001275B2"/>
    <w:rsid w:val="00127D49"/>
    <w:rsid w:val="00130118"/>
    <w:rsid w:val="00130894"/>
    <w:rsid w:val="00132517"/>
    <w:rsid w:val="0013293D"/>
    <w:rsid w:val="00132EE7"/>
    <w:rsid w:val="00132F13"/>
    <w:rsid w:val="00132F60"/>
    <w:rsid w:val="001333FF"/>
    <w:rsid w:val="00133F6F"/>
    <w:rsid w:val="001345C6"/>
    <w:rsid w:val="001349CD"/>
    <w:rsid w:val="0013530E"/>
    <w:rsid w:val="00136CB8"/>
    <w:rsid w:val="0013786D"/>
    <w:rsid w:val="00137DEB"/>
    <w:rsid w:val="00140877"/>
    <w:rsid w:val="001428A8"/>
    <w:rsid w:val="00143164"/>
    <w:rsid w:val="00143682"/>
    <w:rsid w:val="00144BC7"/>
    <w:rsid w:val="00144F82"/>
    <w:rsid w:val="00145925"/>
    <w:rsid w:val="00145971"/>
    <w:rsid w:val="00146871"/>
    <w:rsid w:val="001468D3"/>
    <w:rsid w:val="00146995"/>
    <w:rsid w:val="0014758E"/>
    <w:rsid w:val="00147AE7"/>
    <w:rsid w:val="00147E86"/>
    <w:rsid w:val="00150967"/>
    <w:rsid w:val="00150B22"/>
    <w:rsid w:val="00150C14"/>
    <w:rsid w:val="00150DD8"/>
    <w:rsid w:val="00151E4F"/>
    <w:rsid w:val="001523DE"/>
    <w:rsid w:val="00152B40"/>
    <w:rsid w:val="00152F5C"/>
    <w:rsid w:val="0015388F"/>
    <w:rsid w:val="001544A9"/>
    <w:rsid w:val="00154B25"/>
    <w:rsid w:val="0015526D"/>
    <w:rsid w:val="0015567E"/>
    <w:rsid w:val="001556C2"/>
    <w:rsid w:val="001559C0"/>
    <w:rsid w:val="00155C7A"/>
    <w:rsid w:val="00156058"/>
    <w:rsid w:val="0015674E"/>
    <w:rsid w:val="001606C3"/>
    <w:rsid w:val="00160E64"/>
    <w:rsid w:val="00162450"/>
    <w:rsid w:val="00163804"/>
    <w:rsid w:val="00163964"/>
    <w:rsid w:val="0016461D"/>
    <w:rsid w:val="00164A96"/>
    <w:rsid w:val="001665F6"/>
    <w:rsid w:val="001665FD"/>
    <w:rsid w:val="0016681C"/>
    <w:rsid w:val="00167C27"/>
    <w:rsid w:val="001704C5"/>
    <w:rsid w:val="00170677"/>
    <w:rsid w:val="00170E9E"/>
    <w:rsid w:val="00171200"/>
    <w:rsid w:val="00171D40"/>
    <w:rsid w:val="0017214D"/>
    <w:rsid w:val="001726BF"/>
    <w:rsid w:val="0017521D"/>
    <w:rsid w:val="001757DB"/>
    <w:rsid w:val="0017658C"/>
    <w:rsid w:val="0017694A"/>
    <w:rsid w:val="001772BD"/>
    <w:rsid w:val="001808F6"/>
    <w:rsid w:val="00180BC3"/>
    <w:rsid w:val="0018200C"/>
    <w:rsid w:val="001827D4"/>
    <w:rsid w:val="00183A63"/>
    <w:rsid w:val="00183AD9"/>
    <w:rsid w:val="00183E27"/>
    <w:rsid w:val="001848D9"/>
    <w:rsid w:val="00184A4E"/>
    <w:rsid w:val="00187ADF"/>
    <w:rsid w:val="00187D7B"/>
    <w:rsid w:val="00192A64"/>
    <w:rsid w:val="00193758"/>
    <w:rsid w:val="001938A8"/>
    <w:rsid w:val="0019399A"/>
    <w:rsid w:val="0019570E"/>
    <w:rsid w:val="001959BF"/>
    <w:rsid w:val="00196D23"/>
    <w:rsid w:val="00197C3C"/>
    <w:rsid w:val="001A060E"/>
    <w:rsid w:val="001A0DE9"/>
    <w:rsid w:val="001A0E3E"/>
    <w:rsid w:val="001A138C"/>
    <w:rsid w:val="001A15B7"/>
    <w:rsid w:val="001A2313"/>
    <w:rsid w:val="001A55E9"/>
    <w:rsid w:val="001A5898"/>
    <w:rsid w:val="001A738A"/>
    <w:rsid w:val="001A74FA"/>
    <w:rsid w:val="001B00BE"/>
    <w:rsid w:val="001B042E"/>
    <w:rsid w:val="001B0772"/>
    <w:rsid w:val="001B126C"/>
    <w:rsid w:val="001B13C8"/>
    <w:rsid w:val="001B1703"/>
    <w:rsid w:val="001B2093"/>
    <w:rsid w:val="001B256D"/>
    <w:rsid w:val="001B27A4"/>
    <w:rsid w:val="001B2F64"/>
    <w:rsid w:val="001B3B2D"/>
    <w:rsid w:val="001B3DDB"/>
    <w:rsid w:val="001B42A6"/>
    <w:rsid w:val="001B59C7"/>
    <w:rsid w:val="001B655C"/>
    <w:rsid w:val="001B6927"/>
    <w:rsid w:val="001B6965"/>
    <w:rsid w:val="001B7411"/>
    <w:rsid w:val="001B7B63"/>
    <w:rsid w:val="001B7BAB"/>
    <w:rsid w:val="001C0012"/>
    <w:rsid w:val="001C0205"/>
    <w:rsid w:val="001C0337"/>
    <w:rsid w:val="001C0FA0"/>
    <w:rsid w:val="001C1329"/>
    <w:rsid w:val="001C172F"/>
    <w:rsid w:val="001C2685"/>
    <w:rsid w:val="001C2764"/>
    <w:rsid w:val="001C2C3A"/>
    <w:rsid w:val="001C2D3D"/>
    <w:rsid w:val="001C4743"/>
    <w:rsid w:val="001C4793"/>
    <w:rsid w:val="001C57FB"/>
    <w:rsid w:val="001C7066"/>
    <w:rsid w:val="001C708A"/>
    <w:rsid w:val="001C74F1"/>
    <w:rsid w:val="001C7927"/>
    <w:rsid w:val="001D093A"/>
    <w:rsid w:val="001D285E"/>
    <w:rsid w:val="001D3728"/>
    <w:rsid w:val="001D4A95"/>
    <w:rsid w:val="001D5157"/>
    <w:rsid w:val="001D51AE"/>
    <w:rsid w:val="001D52A0"/>
    <w:rsid w:val="001D67E0"/>
    <w:rsid w:val="001D7E39"/>
    <w:rsid w:val="001E0398"/>
    <w:rsid w:val="001E0A8C"/>
    <w:rsid w:val="001E1689"/>
    <w:rsid w:val="001E29B0"/>
    <w:rsid w:val="001E2E6A"/>
    <w:rsid w:val="001E4975"/>
    <w:rsid w:val="001E51C2"/>
    <w:rsid w:val="001E579C"/>
    <w:rsid w:val="001E6218"/>
    <w:rsid w:val="001E6AA9"/>
    <w:rsid w:val="001E6E3E"/>
    <w:rsid w:val="001E78E4"/>
    <w:rsid w:val="001F017E"/>
    <w:rsid w:val="001F113D"/>
    <w:rsid w:val="001F2163"/>
    <w:rsid w:val="001F24E1"/>
    <w:rsid w:val="001F4334"/>
    <w:rsid w:val="001F4E3E"/>
    <w:rsid w:val="001F4E66"/>
    <w:rsid w:val="001F5366"/>
    <w:rsid w:val="001F5457"/>
    <w:rsid w:val="001F55B8"/>
    <w:rsid w:val="001F57F0"/>
    <w:rsid w:val="001F6947"/>
    <w:rsid w:val="001F6F9B"/>
    <w:rsid w:val="001F7030"/>
    <w:rsid w:val="001F72CB"/>
    <w:rsid w:val="002004CC"/>
    <w:rsid w:val="002007D2"/>
    <w:rsid w:val="00200E85"/>
    <w:rsid w:val="00201872"/>
    <w:rsid w:val="00201B28"/>
    <w:rsid w:val="00201FD9"/>
    <w:rsid w:val="0020243E"/>
    <w:rsid w:val="002028AF"/>
    <w:rsid w:val="0020322A"/>
    <w:rsid w:val="002034E8"/>
    <w:rsid w:val="002048ED"/>
    <w:rsid w:val="00204BD1"/>
    <w:rsid w:val="002057CE"/>
    <w:rsid w:val="002064DC"/>
    <w:rsid w:val="00206FDA"/>
    <w:rsid w:val="0020756D"/>
    <w:rsid w:val="0020757D"/>
    <w:rsid w:val="00207D16"/>
    <w:rsid w:val="002102AB"/>
    <w:rsid w:val="00210714"/>
    <w:rsid w:val="002108EF"/>
    <w:rsid w:val="0021177D"/>
    <w:rsid w:val="002121B4"/>
    <w:rsid w:val="00212601"/>
    <w:rsid w:val="00212655"/>
    <w:rsid w:val="00212DC7"/>
    <w:rsid w:val="00212EC3"/>
    <w:rsid w:val="00213CFC"/>
    <w:rsid w:val="00214534"/>
    <w:rsid w:val="002147BA"/>
    <w:rsid w:val="00217BFE"/>
    <w:rsid w:val="00220782"/>
    <w:rsid w:val="002208BB"/>
    <w:rsid w:val="00221897"/>
    <w:rsid w:val="00221A4E"/>
    <w:rsid w:val="00222FB0"/>
    <w:rsid w:val="002234D4"/>
    <w:rsid w:val="0022605D"/>
    <w:rsid w:val="00226404"/>
    <w:rsid w:val="0022686D"/>
    <w:rsid w:val="00226D81"/>
    <w:rsid w:val="002272C1"/>
    <w:rsid w:val="00230036"/>
    <w:rsid w:val="00230558"/>
    <w:rsid w:val="00231025"/>
    <w:rsid w:val="00231652"/>
    <w:rsid w:val="00232D54"/>
    <w:rsid w:val="00233435"/>
    <w:rsid w:val="00233840"/>
    <w:rsid w:val="00233937"/>
    <w:rsid w:val="00233945"/>
    <w:rsid w:val="002358C2"/>
    <w:rsid w:val="002365FF"/>
    <w:rsid w:val="002378E4"/>
    <w:rsid w:val="00240266"/>
    <w:rsid w:val="0024052D"/>
    <w:rsid w:val="00240DE5"/>
    <w:rsid w:val="0024165D"/>
    <w:rsid w:val="00242173"/>
    <w:rsid w:val="00242255"/>
    <w:rsid w:val="002428B4"/>
    <w:rsid w:val="00243046"/>
    <w:rsid w:val="002433D9"/>
    <w:rsid w:val="00243584"/>
    <w:rsid w:val="00243707"/>
    <w:rsid w:val="0024613E"/>
    <w:rsid w:val="00246351"/>
    <w:rsid w:val="00246EA8"/>
    <w:rsid w:val="00247AA7"/>
    <w:rsid w:val="00247B02"/>
    <w:rsid w:val="002511D4"/>
    <w:rsid w:val="00251496"/>
    <w:rsid w:val="00251FB3"/>
    <w:rsid w:val="00252DFB"/>
    <w:rsid w:val="00253263"/>
    <w:rsid w:val="00253A53"/>
    <w:rsid w:val="002548BE"/>
    <w:rsid w:val="002549D9"/>
    <w:rsid w:val="002560A6"/>
    <w:rsid w:val="0025711A"/>
    <w:rsid w:val="002577DD"/>
    <w:rsid w:val="00260C52"/>
    <w:rsid w:val="00261466"/>
    <w:rsid w:val="00261A98"/>
    <w:rsid w:val="00261BA7"/>
    <w:rsid w:val="00261D3A"/>
    <w:rsid w:val="002622B2"/>
    <w:rsid w:val="0026279C"/>
    <w:rsid w:val="00262A1C"/>
    <w:rsid w:val="00263B1C"/>
    <w:rsid w:val="0026446D"/>
    <w:rsid w:val="00265657"/>
    <w:rsid w:val="00265FFC"/>
    <w:rsid w:val="00266173"/>
    <w:rsid w:val="00267390"/>
    <w:rsid w:val="002702AD"/>
    <w:rsid w:val="002708BD"/>
    <w:rsid w:val="00270C59"/>
    <w:rsid w:val="00270FAA"/>
    <w:rsid w:val="002718AF"/>
    <w:rsid w:val="00271E88"/>
    <w:rsid w:val="002728B5"/>
    <w:rsid w:val="0027387C"/>
    <w:rsid w:val="0027399C"/>
    <w:rsid w:val="00274955"/>
    <w:rsid w:val="00275ADB"/>
    <w:rsid w:val="00277346"/>
    <w:rsid w:val="002800B7"/>
    <w:rsid w:val="00280541"/>
    <w:rsid w:val="0028191A"/>
    <w:rsid w:val="00281966"/>
    <w:rsid w:val="00283A33"/>
    <w:rsid w:val="00283D0F"/>
    <w:rsid w:val="00283FCC"/>
    <w:rsid w:val="00284135"/>
    <w:rsid w:val="0028534D"/>
    <w:rsid w:val="00287022"/>
    <w:rsid w:val="00287D25"/>
    <w:rsid w:val="00290F06"/>
    <w:rsid w:val="00291D61"/>
    <w:rsid w:val="0029317C"/>
    <w:rsid w:val="0029471F"/>
    <w:rsid w:val="0029540F"/>
    <w:rsid w:val="00296AB6"/>
    <w:rsid w:val="0029746E"/>
    <w:rsid w:val="002A0A3F"/>
    <w:rsid w:val="002A0C5D"/>
    <w:rsid w:val="002A10DC"/>
    <w:rsid w:val="002A12BD"/>
    <w:rsid w:val="002A2E21"/>
    <w:rsid w:val="002A4409"/>
    <w:rsid w:val="002A4E9B"/>
    <w:rsid w:val="002A535E"/>
    <w:rsid w:val="002A698E"/>
    <w:rsid w:val="002A7748"/>
    <w:rsid w:val="002A7767"/>
    <w:rsid w:val="002A7769"/>
    <w:rsid w:val="002B0059"/>
    <w:rsid w:val="002B0082"/>
    <w:rsid w:val="002B028D"/>
    <w:rsid w:val="002B0C0E"/>
    <w:rsid w:val="002B1A44"/>
    <w:rsid w:val="002B2039"/>
    <w:rsid w:val="002B2AAA"/>
    <w:rsid w:val="002B2F99"/>
    <w:rsid w:val="002B37D3"/>
    <w:rsid w:val="002B4D1E"/>
    <w:rsid w:val="002B573B"/>
    <w:rsid w:val="002B5B1F"/>
    <w:rsid w:val="002C07CB"/>
    <w:rsid w:val="002C1AB0"/>
    <w:rsid w:val="002C3A09"/>
    <w:rsid w:val="002C3BA4"/>
    <w:rsid w:val="002C3E52"/>
    <w:rsid w:val="002C45E2"/>
    <w:rsid w:val="002C53B9"/>
    <w:rsid w:val="002C6612"/>
    <w:rsid w:val="002C694D"/>
    <w:rsid w:val="002C6F50"/>
    <w:rsid w:val="002C7597"/>
    <w:rsid w:val="002C7802"/>
    <w:rsid w:val="002D07D1"/>
    <w:rsid w:val="002D0A82"/>
    <w:rsid w:val="002D0EFA"/>
    <w:rsid w:val="002D1B99"/>
    <w:rsid w:val="002D32B9"/>
    <w:rsid w:val="002D34F0"/>
    <w:rsid w:val="002D3564"/>
    <w:rsid w:val="002D537E"/>
    <w:rsid w:val="002D54A2"/>
    <w:rsid w:val="002D5A97"/>
    <w:rsid w:val="002D5C81"/>
    <w:rsid w:val="002D5CA1"/>
    <w:rsid w:val="002D5F81"/>
    <w:rsid w:val="002D7002"/>
    <w:rsid w:val="002D78F0"/>
    <w:rsid w:val="002D7A65"/>
    <w:rsid w:val="002E0D9E"/>
    <w:rsid w:val="002E1539"/>
    <w:rsid w:val="002E17C9"/>
    <w:rsid w:val="002E1BB6"/>
    <w:rsid w:val="002E2D44"/>
    <w:rsid w:val="002E39CD"/>
    <w:rsid w:val="002E3C09"/>
    <w:rsid w:val="002E422C"/>
    <w:rsid w:val="002E5557"/>
    <w:rsid w:val="002E5DD8"/>
    <w:rsid w:val="002F10F1"/>
    <w:rsid w:val="002F186B"/>
    <w:rsid w:val="002F1A4E"/>
    <w:rsid w:val="002F409B"/>
    <w:rsid w:val="002F458F"/>
    <w:rsid w:val="002F587B"/>
    <w:rsid w:val="002F6E21"/>
    <w:rsid w:val="002F7C27"/>
    <w:rsid w:val="0030001D"/>
    <w:rsid w:val="0030091A"/>
    <w:rsid w:val="00301026"/>
    <w:rsid w:val="00301AC7"/>
    <w:rsid w:val="00301D3E"/>
    <w:rsid w:val="0030306D"/>
    <w:rsid w:val="0030396D"/>
    <w:rsid w:val="0030571D"/>
    <w:rsid w:val="00305EF8"/>
    <w:rsid w:val="00310401"/>
    <w:rsid w:val="00310467"/>
    <w:rsid w:val="00310CEF"/>
    <w:rsid w:val="003114B9"/>
    <w:rsid w:val="00311CC8"/>
    <w:rsid w:val="00311E36"/>
    <w:rsid w:val="00311E96"/>
    <w:rsid w:val="00312D4C"/>
    <w:rsid w:val="00312FB2"/>
    <w:rsid w:val="003131B4"/>
    <w:rsid w:val="00313E03"/>
    <w:rsid w:val="0031403C"/>
    <w:rsid w:val="003144F3"/>
    <w:rsid w:val="00314777"/>
    <w:rsid w:val="003147B4"/>
    <w:rsid w:val="003151AA"/>
    <w:rsid w:val="003159DB"/>
    <w:rsid w:val="00320067"/>
    <w:rsid w:val="00321317"/>
    <w:rsid w:val="003215F8"/>
    <w:rsid w:val="00323A3C"/>
    <w:rsid w:val="00323CD3"/>
    <w:rsid w:val="00323D77"/>
    <w:rsid w:val="00323FD0"/>
    <w:rsid w:val="00325382"/>
    <w:rsid w:val="0032568C"/>
    <w:rsid w:val="003256E8"/>
    <w:rsid w:val="00325A31"/>
    <w:rsid w:val="0032600F"/>
    <w:rsid w:val="00327BCF"/>
    <w:rsid w:val="00330DAE"/>
    <w:rsid w:val="00331590"/>
    <w:rsid w:val="00331CD7"/>
    <w:rsid w:val="00332340"/>
    <w:rsid w:val="0033441B"/>
    <w:rsid w:val="003356D5"/>
    <w:rsid w:val="00335F5F"/>
    <w:rsid w:val="003363F2"/>
    <w:rsid w:val="0033668B"/>
    <w:rsid w:val="00336EBF"/>
    <w:rsid w:val="00336FD1"/>
    <w:rsid w:val="00337E81"/>
    <w:rsid w:val="00340E44"/>
    <w:rsid w:val="003410C3"/>
    <w:rsid w:val="003410F1"/>
    <w:rsid w:val="00341171"/>
    <w:rsid w:val="00343134"/>
    <w:rsid w:val="0034346A"/>
    <w:rsid w:val="00343C29"/>
    <w:rsid w:val="00345872"/>
    <w:rsid w:val="003463EA"/>
    <w:rsid w:val="00346797"/>
    <w:rsid w:val="00346CF9"/>
    <w:rsid w:val="003477F0"/>
    <w:rsid w:val="00347B00"/>
    <w:rsid w:val="00347EB6"/>
    <w:rsid w:val="003527D7"/>
    <w:rsid w:val="00352F4D"/>
    <w:rsid w:val="00353806"/>
    <w:rsid w:val="00353C01"/>
    <w:rsid w:val="00354411"/>
    <w:rsid w:val="0035444A"/>
    <w:rsid w:val="003549D3"/>
    <w:rsid w:val="00354FB0"/>
    <w:rsid w:val="00356732"/>
    <w:rsid w:val="00357268"/>
    <w:rsid w:val="00357A41"/>
    <w:rsid w:val="00357F6A"/>
    <w:rsid w:val="0036086C"/>
    <w:rsid w:val="00361C72"/>
    <w:rsid w:val="00361C8D"/>
    <w:rsid w:val="00362A67"/>
    <w:rsid w:val="00362E36"/>
    <w:rsid w:val="0036327F"/>
    <w:rsid w:val="00364C4E"/>
    <w:rsid w:val="00365A67"/>
    <w:rsid w:val="003705DC"/>
    <w:rsid w:val="00370910"/>
    <w:rsid w:val="00373762"/>
    <w:rsid w:val="00373999"/>
    <w:rsid w:val="0037407A"/>
    <w:rsid w:val="00376DB4"/>
    <w:rsid w:val="003803CA"/>
    <w:rsid w:val="0038141A"/>
    <w:rsid w:val="003817CD"/>
    <w:rsid w:val="00381EAF"/>
    <w:rsid w:val="0038219A"/>
    <w:rsid w:val="003821B9"/>
    <w:rsid w:val="00382E08"/>
    <w:rsid w:val="00382E71"/>
    <w:rsid w:val="0038309D"/>
    <w:rsid w:val="003830BA"/>
    <w:rsid w:val="00383170"/>
    <w:rsid w:val="00383525"/>
    <w:rsid w:val="00384430"/>
    <w:rsid w:val="0038466C"/>
    <w:rsid w:val="003851D7"/>
    <w:rsid w:val="00385597"/>
    <w:rsid w:val="00385A12"/>
    <w:rsid w:val="00385D97"/>
    <w:rsid w:val="00387731"/>
    <w:rsid w:val="003902AF"/>
    <w:rsid w:val="00390AE7"/>
    <w:rsid w:val="00392506"/>
    <w:rsid w:val="003926CC"/>
    <w:rsid w:val="003939EF"/>
    <w:rsid w:val="003951DE"/>
    <w:rsid w:val="003955D5"/>
    <w:rsid w:val="0039651C"/>
    <w:rsid w:val="003A0415"/>
    <w:rsid w:val="003A045A"/>
    <w:rsid w:val="003A29EA"/>
    <w:rsid w:val="003A3A02"/>
    <w:rsid w:val="003A4160"/>
    <w:rsid w:val="003A434B"/>
    <w:rsid w:val="003A5843"/>
    <w:rsid w:val="003A5D0B"/>
    <w:rsid w:val="003A6250"/>
    <w:rsid w:val="003B0791"/>
    <w:rsid w:val="003B2A5A"/>
    <w:rsid w:val="003B47FF"/>
    <w:rsid w:val="003B6B1A"/>
    <w:rsid w:val="003B6FBC"/>
    <w:rsid w:val="003B749F"/>
    <w:rsid w:val="003C0EEA"/>
    <w:rsid w:val="003C1939"/>
    <w:rsid w:val="003C1C4E"/>
    <w:rsid w:val="003C223E"/>
    <w:rsid w:val="003C5FE4"/>
    <w:rsid w:val="003C6C98"/>
    <w:rsid w:val="003C7373"/>
    <w:rsid w:val="003C7970"/>
    <w:rsid w:val="003D016A"/>
    <w:rsid w:val="003D095F"/>
    <w:rsid w:val="003D0FE1"/>
    <w:rsid w:val="003D1064"/>
    <w:rsid w:val="003D2221"/>
    <w:rsid w:val="003D3883"/>
    <w:rsid w:val="003D39D4"/>
    <w:rsid w:val="003D590B"/>
    <w:rsid w:val="003D5B32"/>
    <w:rsid w:val="003D73EE"/>
    <w:rsid w:val="003D7EC6"/>
    <w:rsid w:val="003E125D"/>
    <w:rsid w:val="003E177C"/>
    <w:rsid w:val="003E2BFB"/>
    <w:rsid w:val="003E3F34"/>
    <w:rsid w:val="003F040A"/>
    <w:rsid w:val="003F07BF"/>
    <w:rsid w:val="003F0A38"/>
    <w:rsid w:val="003F0F50"/>
    <w:rsid w:val="003F1B9C"/>
    <w:rsid w:val="003F200A"/>
    <w:rsid w:val="003F41E7"/>
    <w:rsid w:val="003F44D2"/>
    <w:rsid w:val="003F4B8D"/>
    <w:rsid w:val="003F53F9"/>
    <w:rsid w:val="003F57C5"/>
    <w:rsid w:val="003F6B56"/>
    <w:rsid w:val="003F74B1"/>
    <w:rsid w:val="004006F1"/>
    <w:rsid w:val="00400769"/>
    <w:rsid w:val="004009FC"/>
    <w:rsid w:val="00400FF2"/>
    <w:rsid w:val="0040121D"/>
    <w:rsid w:val="00401383"/>
    <w:rsid w:val="00403B19"/>
    <w:rsid w:val="00403B61"/>
    <w:rsid w:val="00405A25"/>
    <w:rsid w:val="00405B46"/>
    <w:rsid w:val="00406B52"/>
    <w:rsid w:val="004077D7"/>
    <w:rsid w:val="00412501"/>
    <w:rsid w:val="00412A02"/>
    <w:rsid w:val="004135F1"/>
    <w:rsid w:val="004142C3"/>
    <w:rsid w:val="00414DBA"/>
    <w:rsid w:val="00416166"/>
    <w:rsid w:val="00417A6E"/>
    <w:rsid w:val="00417D93"/>
    <w:rsid w:val="00417E50"/>
    <w:rsid w:val="0042065B"/>
    <w:rsid w:val="0042098E"/>
    <w:rsid w:val="00420C70"/>
    <w:rsid w:val="00421245"/>
    <w:rsid w:val="00421420"/>
    <w:rsid w:val="004227ED"/>
    <w:rsid w:val="0042344E"/>
    <w:rsid w:val="00423A39"/>
    <w:rsid w:val="00423B6E"/>
    <w:rsid w:val="00423C99"/>
    <w:rsid w:val="00423D44"/>
    <w:rsid w:val="0042505F"/>
    <w:rsid w:val="0042524A"/>
    <w:rsid w:val="00425719"/>
    <w:rsid w:val="00426101"/>
    <w:rsid w:val="00426886"/>
    <w:rsid w:val="00427EB0"/>
    <w:rsid w:val="004301A0"/>
    <w:rsid w:val="004303B4"/>
    <w:rsid w:val="00430DDD"/>
    <w:rsid w:val="00431339"/>
    <w:rsid w:val="00431793"/>
    <w:rsid w:val="00431C05"/>
    <w:rsid w:val="00431E1E"/>
    <w:rsid w:val="004329E3"/>
    <w:rsid w:val="00437065"/>
    <w:rsid w:val="0043779D"/>
    <w:rsid w:val="0044011C"/>
    <w:rsid w:val="00440705"/>
    <w:rsid w:val="004417A7"/>
    <w:rsid w:val="00441EF8"/>
    <w:rsid w:val="00441F5E"/>
    <w:rsid w:val="00442720"/>
    <w:rsid w:val="0044373B"/>
    <w:rsid w:val="00444B90"/>
    <w:rsid w:val="00445658"/>
    <w:rsid w:val="00445BF5"/>
    <w:rsid w:val="004508D4"/>
    <w:rsid w:val="00450A17"/>
    <w:rsid w:val="00451FF7"/>
    <w:rsid w:val="00453862"/>
    <w:rsid w:val="00453DB6"/>
    <w:rsid w:val="00453F19"/>
    <w:rsid w:val="00454E2C"/>
    <w:rsid w:val="0045532C"/>
    <w:rsid w:val="0045562B"/>
    <w:rsid w:val="00455967"/>
    <w:rsid w:val="0045648C"/>
    <w:rsid w:val="00456781"/>
    <w:rsid w:val="004568C7"/>
    <w:rsid w:val="00460535"/>
    <w:rsid w:val="00460D10"/>
    <w:rsid w:val="00461601"/>
    <w:rsid w:val="004616F8"/>
    <w:rsid w:val="0046316B"/>
    <w:rsid w:val="004637C2"/>
    <w:rsid w:val="00463B7A"/>
    <w:rsid w:val="004640C5"/>
    <w:rsid w:val="00466BDA"/>
    <w:rsid w:val="00466C07"/>
    <w:rsid w:val="00466D90"/>
    <w:rsid w:val="004671B9"/>
    <w:rsid w:val="00467941"/>
    <w:rsid w:val="0047061C"/>
    <w:rsid w:val="004706A5"/>
    <w:rsid w:val="00470AB5"/>
    <w:rsid w:val="004714FE"/>
    <w:rsid w:val="0047188B"/>
    <w:rsid w:val="00472933"/>
    <w:rsid w:val="00473059"/>
    <w:rsid w:val="00473BA3"/>
    <w:rsid w:val="00473BFE"/>
    <w:rsid w:val="00473E91"/>
    <w:rsid w:val="00474135"/>
    <w:rsid w:val="00474856"/>
    <w:rsid w:val="00476548"/>
    <w:rsid w:val="00476D5A"/>
    <w:rsid w:val="00477002"/>
    <w:rsid w:val="00477165"/>
    <w:rsid w:val="00477831"/>
    <w:rsid w:val="004800BD"/>
    <w:rsid w:val="004806DD"/>
    <w:rsid w:val="00480C20"/>
    <w:rsid w:val="00481170"/>
    <w:rsid w:val="00482F3F"/>
    <w:rsid w:val="00483A50"/>
    <w:rsid w:val="004842E8"/>
    <w:rsid w:val="00485192"/>
    <w:rsid w:val="0048593D"/>
    <w:rsid w:val="00486187"/>
    <w:rsid w:val="00486F7B"/>
    <w:rsid w:val="00487C99"/>
    <w:rsid w:val="00487D0A"/>
    <w:rsid w:val="00487D3A"/>
    <w:rsid w:val="00490135"/>
    <w:rsid w:val="00490B44"/>
    <w:rsid w:val="00494524"/>
    <w:rsid w:val="00496C54"/>
    <w:rsid w:val="00496D31"/>
    <w:rsid w:val="00496E96"/>
    <w:rsid w:val="0049748C"/>
    <w:rsid w:val="00497E52"/>
    <w:rsid w:val="004A07D9"/>
    <w:rsid w:val="004A0D21"/>
    <w:rsid w:val="004A3E4F"/>
    <w:rsid w:val="004A43E2"/>
    <w:rsid w:val="004A4A78"/>
    <w:rsid w:val="004A515B"/>
    <w:rsid w:val="004A7ACC"/>
    <w:rsid w:val="004A7E22"/>
    <w:rsid w:val="004B0668"/>
    <w:rsid w:val="004B1A3B"/>
    <w:rsid w:val="004B4FD7"/>
    <w:rsid w:val="004B5413"/>
    <w:rsid w:val="004B55EB"/>
    <w:rsid w:val="004B6785"/>
    <w:rsid w:val="004B67DC"/>
    <w:rsid w:val="004B77A7"/>
    <w:rsid w:val="004C0F20"/>
    <w:rsid w:val="004C0FB7"/>
    <w:rsid w:val="004C2526"/>
    <w:rsid w:val="004C2C09"/>
    <w:rsid w:val="004C3977"/>
    <w:rsid w:val="004C3BD7"/>
    <w:rsid w:val="004C47B5"/>
    <w:rsid w:val="004C4966"/>
    <w:rsid w:val="004C510F"/>
    <w:rsid w:val="004C60AA"/>
    <w:rsid w:val="004C6A47"/>
    <w:rsid w:val="004C77EE"/>
    <w:rsid w:val="004C79CE"/>
    <w:rsid w:val="004D02F3"/>
    <w:rsid w:val="004D1350"/>
    <w:rsid w:val="004D15CF"/>
    <w:rsid w:val="004D254A"/>
    <w:rsid w:val="004D35DF"/>
    <w:rsid w:val="004D4456"/>
    <w:rsid w:val="004D4477"/>
    <w:rsid w:val="004D4E72"/>
    <w:rsid w:val="004D529D"/>
    <w:rsid w:val="004D5A6B"/>
    <w:rsid w:val="004D658E"/>
    <w:rsid w:val="004D709B"/>
    <w:rsid w:val="004E1DF2"/>
    <w:rsid w:val="004E2CE0"/>
    <w:rsid w:val="004E4642"/>
    <w:rsid w:val="004E5FC6"/>
    <w:rsid w:val="004E612B"/>
    <w:rsid w:val="004E63D6"/>
    <w:rsid w:val="004E6BF6"/>
    <w:rsid w:val="004E6D4B"/>
    <w:rsid w:val="004E7441"/>
    <w:rsid w:val="004E7707"/>
    <w:rsid w:val="004F299A"/>
    <w:rsid w:val="004F2B73"/>
    <w:rsid w:val="004F5142"/>
    <w:rsid w:val="004F59D2"/>
    <w:rsid w:val="004F5D4F"/>
    <w:rsid w:val="004F6A86"/>
    <w:rsid w:val="004F6B1F"/>
    <w:rsid w:val="004F785C"/>
    <w:rsid w:val="004F7ED5"/>
    <w:rsid w:val="005010D3"/>
    <w:rsid w:val="00502007"/>
    <w:rsid w:val="00502F71"/>
    <w:rsid w:val="00503546"/>
    <w:rsid w:val="00503EED"/>
    <w:rsid w:val="0050483C"/>
    <w:rsid w:val="00504CFA"/>
    <w:rsid w:val="00504DEB"/>
    <w:rsid w:val="00504EE6"/>
    <w:rsid w:val="0050532F"/>
    <w:rsid w:val="00505E8F"/>
    <w:rsid w:val="005061C8"/>
    <w:rsid w:val="00506C6D"/>
    <w:rsid w:val="0050730D"/>
    <w:rsid w:val="00507383"/>
    <w:rsid w:val="005075BC"/>
    <w:rsid w:val="00511F23"/>
    <w:rsid w:val="00512DE9"/>
    <w:rsid w:val="00513265"/>
    <w:rsid w:val="00513344"/>
    <w:rsid w:val="00513A63"/>
    <w:rsid w:val="005142BF"/>
    <w:rsid w:val="005157E8"/>
    <w:rsid w:val="00516B6C"/>
    <w:rsid w:val="00517C5F"/>
    <w:rsid w:val="005204D2"/>
    <w:rsid w:val="00520C67"/>
    <w:rsid w:val="00521E05"/>
    <w:rsid w:val="00523E41"/>
    <w:rsid w:val="00524813"/>
    <w:rsid w:val="005248EE"/>
    <w:rsid w:val="00525459"/>
    <w:rsid w:val="005275A3"/>
    <w:rsid w:val="0052772E"/>
    <w:rsid w:val="00527DE0"/>
    <w:rsid w:val="00530162"/>
    <w:rsid w:val="00530835"/>
    <w:rsid w:val="00531045"/>
    <w:rsid w:val="0053182A"/>
    <w:rsid w:val="00531851"/>
    <w:rsid w:val="0053199E"/>
    <w:rsid w:val="00531A50"/>
    <w:rsid w:val="0053270E"/>
    <w:rsid w:val="005327AB"/>
    <w:rsid w:val="00532DBB"/>
    <w:rsid w:val="00533382"/>
    <w:rsid w:val="005335DB"/>
    <w:rsid w:val="00534A92"/>
    <w:rsid w:val="005350BB"/>
    <w:rsid w:val="005359CE"/>
    <w:rsid w:val="00535C5E"/>
    <w:rsid w:val="005363E9"/>
    <w:rsid w:val="00536441"/>
    <w:rsid w:val="00536B26"/>
    <w:rsid w:val="005377EC"/>
    <w:rsid w:val="00537D45"/>
    <w:rsid w:val="00537E9C"/>
    <w:rsid w:val="005417B4"/>
    <w:rsid w:val="00541EC7"/>
    <w:rsid w:val="005421F4"/>
    <w:rsid w:val="00543116"/>
    <w:rsid w:val="0054478D"/>
    <w:rsid w:val="00544B49"/>
    <w:rsid w:val="005464A8"/>
    <w:rsid w:val="00546E85"/>
    <w:rsid w:val="00547FE1"/>
    <w:rsid w:val="005506AF"/>
    <w:rsid w:val="00551A8B"/>
    <w:rsid w:val="005540FE"/>
    <w:rsid w:val="00554869"/>
    <w:rsid w:val="00556965"/>
    <w:rsid w:val="00556A0A"/>
    <w:rsid w:val="0056038E"/>
    <w:rsid w:val="005609D6"/>
    <w:rsid w:val="0056470D"/>
    <w:rsid w:val="00564A14"/>
    <w:rsid w:val="00564F67"/>
    <w:rsid w:val="00565032"/>
    <w:rsid w:val="005653A6"/>
    <w:rsid w:val="005656FB"/>
    <w:rsid w:val="00567D4F"/>
    <w:rsid w:val="00567DE6"/>
    <w:rsid w:val="00567EED"/>
    <w:rsid w:val="00570702"/>
    <w:rsid w:val="00572887"/>
    <w:rsid w:val="005731B1"/>
    <w:rsid w:val="00573408"/>
    <w:rsid w:val="00573499"/>
    <w:rsid w:val="00573689"/>
    <w:rsid w:val="005737A5"/>
    <w:rsid w:val="00575A25"/>
    <w:rsid w:val="0057654C"/>
    <w:rsid w:val="00576DE5"/>
    <w:rsid w:val="005770CF"/>
    <w:rsid w:val="00577529"/>
    <w:rsid w:val="00577D2D"/>
    <w:rsid w:val="00580E28"/>
    <w:rsid w:val="005819A9"/>
    <w:rsid w:val="00581FE4"/>
    <w:rsid w:val="0058210F"/>
    <w:rsid w:val="00582173"/>
    <w:rsid w:val="005827F9"/>
    <w:rsid w:val="00583060"/>
    <w:rsid w:val="00583E5B"/>
    <w:rsid w:val="0058610F"/>
    <w:rsid w:val="00586D6F"/>
    <w:rsid w:val="00587978"/>
    <w:rsid w:val="00587B4D"/>
    <w:rsid w:val="00587D83"/>
    <w:rsid w:val="005901BF"/>
    <w:rsid w:val="00591D78"/>
    <w:rsid w:val="00592EC6"/>
    <w:rsid w:val="005936B3"/>
    <w:rsid w:val="00593FBC"/>
    <w:rsid w:val="005947BF"/>
    <w:rsid w:val="00594E45"/>
    <w:rsid w:val="00594F9C"/>
    <w:rsid w:val="00596B98"/>
    <w:rsid w:val="00597C4F"/>
    <w:rsid w:val="005A077E"/>
    <w:rsid w:val="005A08EE"/>
    <w:rsid w:val="005A10B0"/>
    <w:rsid w:val="005A1AB9"/>
    <w:rsid w:val="005A1D4A"/>
    <w:rsid w:val="005A2CF2"/>
    <w:rsid w:val="005A39DE"/>
    <w:rsid w:val="005A428F"/>
    <w:rsid w:val="005A7220"/>
    <w:rsid w:val="005A7732"/>
    <w:rsid w:val="005B036F"/>
    <w:rsid w:val="005B09CC"/>
    <w:rsid w:val="005B1268"/>
    <w:rsid w:val="005B433E"/>
    <w:rsid w:val="005B5208"/>
    <w:rsid w:val="005B54B8"/>
    <w:rsid w:val="005B5DBF"/>
    <w:rsid w:val="005B5E5F"/>
    <w:rsid w:val="005B5EF3"/>
    <w:rsid w:val="005B632D"/>
    <w:rsid w:val="005C0799"/>
    <w:rsid w:val="005C18B1"/>
    <w:rsid w:val="005C1CDE"/>
    <w:rsid w:val="005C3677"/>
    <w:rsid w:val="005C3697"/>
    <w:rsid w:val="005C4E2C"/>
    <w:rsid w:val="005C5E4E"/>
    <w:rsid w:val="005C6008"/>
    <w:rsid w:val="005C682C"/>
    <w:rsid w:val="005C6859"/>
    <w:rsid w:val="005C6D1E"/>
    <w:rsid w:val="005D0BAA"/>
    <w:rsid w:val="005D0E83"/>
    <w:rsid w:val="005D1B97"/>
    <w:rsid w:val="005D2488"/>
    <w:rsid w:val="005D26DF"/>
    <w:rsid w:val="005D3DA9"/>
    <w:rsid w:val="005D7301"/>
    <w:rsid w:val="005D7456"/>
    <w:rsid w:val="005D7AD4"/>
    <w:rsid w:val="005E001C"/>
    <w:rsid w:val="005E2C31"/>
    <w:rsid w:val="005E3A42"/>
    <w:rsid w:val="005E3E01"/>
    <w:rsid w:val="005E587E"/>
    <w:rsid w:val="005E5A53"/>
    <w:rsid w:val="005E63D1"/>
    <w:rsid w:val="005E6898"/>
    <w:rsid w:val="005E7849"/>
    <w:rsid w:val="005E7EFA"/>
    <w:rsid w:val="005F0D04"/>
    <w:rsid w:val="005F1DCC"/>
    <w:rsid w:val="005F1E06"/>
    <w:rsid w:val="005F4487"/>
    <w:rsid w:val="005F48FF"/>
    <w:rsid w:val="005F7397"/>
    <w:rsid w:val="006017CC"/>
    <w:rsid w:val="00602BDE"/>
    <w:rsid w:val="00603012"/>
    <w:rsid w:val="00603833"/>
    <w:rsid w:val="00610C30"/>
    <w:rsid w:val="0061216B"/>
    <w:rsid w:val="00612797"/>
    <w:rsid w:val="0061357E"/>
    <w:rsid w:val="0061404F"/>
    <w:rsid w:val="00615C6B"/>
    <w:rsid w:val="00615FBC"/>
    <w:rsid w:val="00616720"/>
    <w:rsid w:val="00616B22"/>
    <w:rsid w:val="00616E68"/>
    <w:rsid w:val="00620320"/>
    <w:rsid w:val="00620E3F"/>
    <w:rsid w:val="00620E46"/>
    <w:rsid w:val="00621119"/>
    <w:rsid w:val="00621D2E"/>
    <w:rsid w:val="0062251D"/>
    <w:rsid w:val="0062262F"/>
    <w:rsid w:val="0062278E"/>
    <w:rsid w:val="006259CC"/>
    <w:rsid w:val="00625E10"/>
    <w:rsid w:val="00626492"/>
    <w:rsid w:val="006265E5"/>
    <w:rsid w:val="006269D9"/>
    <w:rsid w:val="006279F7"/>
    <w:rsid w:val="00630956"/>
    <w:rsid w:val="00630DA7"/>
    <w:rsid w:val="00630F56"/>
    <w:rsid w:val="00631A17"/>
    <w:rsid w:val="00631AE3"/>
    <w:rsid w:val="00631B0C"/>
    <w:rsid w:val="0063280F"/>
    <w:rsid w:val="006330C7"/>
    <w:rsid w:val="00635237"/>
    <w:rsid w:val="006353AE"/>
    <w:rsid w:val="00635A97"/>
    <w:rsid w:val="00635AE2"/>
    <w:rsid w:val="00635E20"/>
    <w:rsid w:val="006366A0"/>
    <w:rsid w:val="0063717E"/>
    <w:rsid w:val="00640114"/>
    <w:rsid w:val="00640951"/>
    <w:rsid w:val="00640D72"/>
    <w:rsid w:val="0064278C"/>
    <w:rsid w:val="006427B7"/>
    <w:rsid w:val="00642DBE"/>
    <w:rsid w:val="00643189"/>
    <w:rsid w:val="0064338A"/>
    <w:rsid w:val="00644D21"/>
    <w:rsid w:val="00644DC1"/>
    <w:rsid w:val="006457D0"/>
    <w:rsid w:val="00646951"/>
    <w:rsid w:val="0065299B"/>
    <w:rsid w:val="00652A51"/>
    <w:rsid w:val="0065378A"/>
    <w:rsid w:val="0065387C"/>
    <w:rsid w:val="00653AB6"/>
    <w:rsid w:val="006549BC"/>
    <w:rsid w:val="00654C51"/>
    <w:rsid w:val="00654CDB"/>
    <w:rsid w:val="006562AD"/>
    <w:rsid w:val="006562D6"/>
    <w:rsid w:val="0065743B"/>
    <w:rsid w:val="00657A9F"/>
    <w:rsid w:val="00661842"/>
    <w:rsid w:val="00661ECF"/>
    <w:rsid w:val="00662209"/>
    <w:rsid w:val="0066220B"/>
    <w:rsid w:val="00662617"/>
    <w:rsid w:val="006627BB"/>
    <w:rsid w:val="006629BD"/>
    <w:rsid w:val="00663FD9"/>
    <w:rsid w:val="006640FF"/>
    <w:rsid w:val="00667F61"/>
    <w:rsid w:val="00667F93"/>
    <w:rsid w:val="00670A86"/>
    <w:rsid w:val="00670C85"/>
    <w:rsid w:val="00670E68"/>
    <w:rsid w:val="00671648"/>
    <w:rsid w:val="00671998"/>
    <w:rsid w:val="00673DFA"/>
    <w:rsid w:val="0067504E"/>
    <w:rsid w:val="006752DC"/>
    <w:rsid w:val="006754D2"/>
    <w:rsid w:val="00675992"/>
    <w:rsid w:val="0067766A"/>
    <w:rsid w:val="00680705"/>
    <w:rsid w:val="00680724"/>
    <w:rsid w:val="00682AEC"/>
    <w:rsid w:val="00684284"/>
    <w:rsid w:val="00684D7A"/>
    <w:rsid w:val="00684E91"/>
    <w:rsid w:val="00684FE4"/>
    <w:rsid w:val="00685800"/>
    <w:rsid w:val="00685DB7"/>
    <w:rsid w:val="006862AA"/>
    <w:rsid w:val="00686E9E"/>
    <w:rsid w:val="00686FD8"/>
    <w:rsid w:val="00687205"/>
    <w:rsid w:val="00690002"/>
    <w:rsid w:val="00690311"/>
    <w:rsid w:val="00690A06"/>
    <w:rsid w:val="00690C50"/>
    <w:rsid w:val="0069191B"/>
    <w:rsid w:val="006922AA"/>
    <w:rsid w:val="00693188"/>
    <w:rsid w:val="00694438"/>
    <w:rsid w:val="0069559F"/>
    <w:rsid w:val="00695BA0"/>
    <w:rsid w:val="006963C4"/>
    <w:rsid w:val="006975D6"/>
    <w:rsid w:val="00697CBB"/>
    <w:rsid w:val="006A0480"/>
    <w:rsid w:val="006A0576"/>
    <w:rsid w:val="006A25C6"/>
    <w:rsid w:val="006A388E"/>
    <w:rsid w:val="006A3D89"/>
    <w:rsid w:val="006A3E45"/>
    <w:rsid w:val="006A40AF"/>
    <w:rsid w:val="006A5EA4"/>
    <w:rsid w:val="006A60D3"/>
    <w:rsid w:val="006A622E"/>
    <w:rsid w:val="006A7159"/>
    <w:rsid w:val="006A739A"/>
    <w:rsid w:val="006B106D"/>
    <w:rsid w:val="006B12AB"/>
    <w:rsid w:val="006B16F3"/>
    <w:rsid w:val="006B1E8D"/>
    <w:rsid w:val="006B2224"/>
    <w:rsid w:val="006B3944"/>
    <w:rsid w:val="006B6BA2"/>
    <w:rsid w:val="006C0631"/>
    <w:rsid w:val="006C16AA"/>
    <w:rsid w:val="006C2017"/>
    <w:rsid w:val="006C2A4F"/>
    <w:rsid w:val="006C3402"/>
    <w:rsid w:val="006C451E"/>
    <w:rsid w:val="006C678E"/>
    <w:rsid w:val="006D0598"/>
    <w:rsid w:val="006D1F94"/>
    <w:rsid w:val="006D3267"/>
    <w:rsid w:val="006D40D5"/>
    <w:rsid w:val="006D58BA"/>
    <w:rsid w:val="006D5F4F"/>
    <w:rsid w:val="006D62DA"/>
    <w:rsid w:val="006D6917"/>
    <w:rsid w:val="006D6B85"/>
    <w:rsid w:val="006D7E98"/>
    <w:rsid w:val="006E0A42"/>
    <w:rsid w:val="006E0C35"/>
    <w:rsid w:val="006E1325"/>
    <w:rsid w:val="006E186D"/>
    <w:rsid w:val="006E1C47"/>
    <w:rsid w:val="006E2B6A"/>
    <w:rsid w:val="006E366B"/>
    <w:rsid w:val="006E3710"/>
    <w:rsid w:val="006E3D29"/>
    <w:rsid w:val="006E54F2"/>
    <w:rsid w:val="006E65CA"/>
    <w:rsid w:val="006E6988"/>
    <w:rsid w:val="006E7314"/>
    <w:rsid w:val="006E7781"/>
    <w:rsid w:val="006E7E8E"/>
    <w:rsid w:val="006E7F2C"/>
    <w:rsid w:val="006F12D4"/>
    <w:rsid w:val="006F1394"/>
    <w:rsid w:val="006F23A6"/>
    <w:rsid w:val="006F2D37"/>
    <w:rsid w:val="006F36B5"/>
    <w:rsid w:val="006F3D2F"/>
    <w:rsid w:val="006F3DA6"/>
    <w:rsid w:val="006F4B56"/>
    <w:rsid w:val="006F4D3D"/>
    <w:rsid w:val="006F5A70"/>
    <w:rsid w:val="006F5E0C"/>
    <w:rsid w:val="006F5EB7"/>
    <w:rsid w:val="006F6B74"/>
    <w:rsid w:val="006F7A7F"/>
    <w:rsid w:val="00700F56"/>
    <w:rsid w:val="0070163F"/>
    <w:rsid w:val="0070223B"/>
    <w:rsid w:val="007023D5"/>
    <w:rsid w:val="00702DAB"/>
    <w:rsid w:val="00704E55"/>
    <w:rsid w:val="00704FE0"/>
    <w:rsid w:val="00705004"/>
    <w:rsid w:val="00705056"/>
    <w:rsid w:val="00705A56"/>
    <w:rsid w:val="00705AA5"/>
    <w:rsid w:val="00705DD7"/>
    <w:rsid w:val="00706C0C"/>
    <w:rsid w:val="00707012"/>
    <w:rsid w:val="00707E79"/>
    <w:rsid w:val="0071001B"/>
    <w:rsid w:val="007103A8"/>
    <w:rsid w:val="00712069"/>
    <w:rsid w:val="00712338"/>
    <w:rsid w:val="007126AD"/>
    <w:rsid w:val="00713021"/>
    <w:rsid w:val="0071317F"/>
    <w:rsid w:val="00713F5A"/>
    <w:rsid w:val="0071404D"/>
    <w:rsid w:val="007149C3"/>
    <w:rsid w:val="00716003"/>
    <w:rsid w:val="0071626B"/>
    <w:rsid w:val="00716B35"/>
    <w:rsid w:val="00716DEF"/>
    <w:rsid w:val="00717B24"/>
    <w:rsid w:val="00720068"/>
    <w:rsid w:val="00720556"/>
    <w:rsid w:val="00720C8F"/>
    <w:rsid w:val="00721250"/>
    <w:rsid w:val="00721748"/>
    <w:rsid w:val="007222DA"/>
    <w:rsid w:val="00724AC7"/>
    <w:rsid w:val="0072556E"/>
    <w:rsid w:val="00725AF7"/>
    <w:rsid w:val="00726C74"/>
    <w:rsid w:val="00726FE1"/>
    <w:rsid w:val="00730C58"/>
    <w:rsid w:val="00731616"/>
    <w:rsid w:val="00731C48"/>
    <w:rsid w:val="00731DBC"/>
    <w:rsid w:val="00731E71"/>
    <w:rsid w:val="00731F2D"/>
    <w:rsid w:val="0073216E"/>
    <w:rsid w:val="007326ED"/>
    <w:rsid w:val="007330C8"/>
    <w:rsid w:val="0073462C"/>
    <w:rsid w:val="00734796"/>
    <w:rsid w:val="00734944"/>
    <w:rsid w:val="00734F5F"/>
    <w:rsid w:val="007355F2"/>
    <w:rsid w:val="00735A34"/>
    <w:rsid w:val="00735A5C"/>
    <w:rsid w:val="00735C56"/>
    <w:rsid w:val="0073643B"/>
    <w:rsid w:val="007369C7"/>
    <w:rsid w:val="00736F57"/>
    <w:rsid w:val="00736F5B"/>
    <w:rsid w:val="00740856"/>
    <w:rsid w:val="00740A8D"/>
    <w:rsid w:val="00740B04"/>
    <w:rsid w:val="00740DE9"/>
    <w:rsid w:val="007415A0"/>
    <w:rsid w:val="007415B3"/>
    <w:rsid w:val="0074190B"/>
    <w:rsid w:val="00741C6E"/>
    <w:rsid w:val="00743091"/>
    <w:rsid w:val="00743DBA"/>
    <w:rsid w:val="0074494F"/>
    <w:rsid w:val="00745107"/>
    <w:rsid w:val="00745166"/>
    <w:rsid w:val="00745C9E"/>
    <w:rsid w:val="00745DBF"/>
    <w:rsid w:val="00750B92"/>
    <w:rsid w:val="00751E05"/>
    <w:rsid w:val="007523E3"/>
    <w:rsid w:val="007525D9"/>
    <w:rsid w:val="00754053"/>
    <w:rsid w:val="00754942"/>
    <w:rsid w:val="00754BFD"/>
    <w:rsid w:val="00755E90"/>
    <w:rsid w:val="00756144"/>
    <w:rsid w:val="0075616A"/>
    <w:rsid w:val="007563DC"/>
    <w:rsid w:val="00756FFD"/>
    <w:rsid w:val="00757D41"/>
    <w:rsid w:val="007601E4"/>
    <w:rsid w:val="00760AB5"/>
    <w:rsid w:val="00760EFF"/>
    <w:rsid w:val="007625C9"/>
    <w:rsid w:val="00762FEC"/>
    <w:rsid w:val="00763433"/>
    <w:rsid w:val="00763C46"/>
    <w:rsid w:val="00763D5F"/>
    <w:rsid w:val="007653DF"/>
    <w:rsid w:val="007657A0"/>
    <w:rsid w:val="00765EE1"/>
    <w:rsid w:val="00766FDC"/>
    <w:rsid w:val="007671B4"/>
    <w:rsid w:val="00767C68"/>
    <w:rsid w:val="00767CA3"/>
    <w:rsid w:val="00767CB3"/>
    <w:rsid w:val="00767DA6"/>
    <w:rsid w:val="00767FD8"/>
    <w:rsid w:val="00772197"/>
    <w:rsid w:val="00772A39"/>
    <w:rsid w:val="007737ED"/>
    <w:rsid w:val="007739D9"/>
    <w:rsid w:val="00774505"/>
    <w:rsid w:val="007759CD"/>
    <w:rsid w:val="00775A35"/>
    <w:rsid w:val="00777E04"/>
    <w:rsid w:val="007802CA"/>
    <w:rsid w:val="00781CAA"/>
    <w:rsid w:val="00781EAB"/>
    <w:rsid w:val="00782014"/>
    <w:rsid w:val="00782D8F"/>
    <w:rsid w:val="00782E28"/>
    <w:rsid w:val="00782EB6"/>
    <w:rsid w:val="00783390"/>
    <w:rsid w:val="00783BCB"/>
    <w:rsid w:val="00784A57"/>
    <w:rsid w:val="0079041B"/>
    <w:rsid w:val="00790866"/>
    <w:rsid w:val="0079101A"/>
    <w:rsid w:val="007929DA"/>
    <w:rsid w:val="007938D4"/>
    <w:rsid w:val="00794AFB"/>
    <w:rsid w:val="00794B53"/>
    <w:rsid w:val="00794C88"/>
    <w:rsid w:val="00797296"/>
    <w:rsid w:val="00797DC9"/>
    <w:rsid w:val="007A068E"/>
    <w:rsid w:val="007A12BF"/>
    <w:rsid w:val="007A41F9"/>
    <w:rsid w:val="007A534B"/>
    <w:rsid w:val="007A5BCC"/>
    <w:rsid w:val="007A5D1B"/>
    <w:rsid w:val="007A735B"/>
    <w:rsid w:val="007A78EF"/>
    <w:rsid w:val="007A7CE3"/>
    <w:rsid w:val="007B062B"/>
    <w:rsid w:val="007B09F6"/>
    <w:rsid w:val="007B0A2B"/>
    <w:rsid w:val="007B1B19"/>
    <w:rsid w:val="007B26E9"/>
    <w:rsid w:val="007B2844"/>
    <w:rsid w:val="007B3D72"/>
    <w:rsid w:val="007B4ADD"/>
    <w:rsid w:val="007B535B"/>
    <w:rsid w:val="007B60F0"/>
    <w:rsid w:val="007B71F0"/>
    <w:rsid w:val="007B7619"/>
    <w:rsid w:val="007B7E74"/>
    <w:rsid w:val="007C011A"/>
    <w:rsid w:val="007C069E"/>
    <w:rsid w:val="007C1854"/>
    <w:rsid w:val="007C1CE8"/>
    <w:rsid w:val="007C1D63"/>
    <w:rsid w:val="007C32BF"/>
    <w:rsid w:val="007C388A"/>
    <w:rsid w:val="007C4C2F"/>
    <w:rsid w:val="007C4C73"/>
    <w:rsid w:val="007C54E5"/>
    <w:rsid w:val="007C5CAA"/>
    <w:rsid w:val="007C67CB"/>
    <w:rsid w:val="007C6891"/>
    <w:rsid w:val="007C6B30"/>
    <w:rsid w:val="007C6F17"/>
    <w:rsid w:val="007C76FB"/>
    <w:rsid w:val="007C77A5"/>
    <w:rsid w:val="007D017B"/>
    <w:rsid w:val="007D0F3C"/>
    <w:rsid w:val="007D0FC6"/>
    <w:rsid w:val="007D112C"/>
    <w:rsid w:val="007D1501"/>
    <w:rsid w:val="007D1A92"/>
    <w:rsid w:val="007D1B67"/>
    <w:rsid w:val="007D340B"/>
    <w:rsid w:val="007D48AB"/>
    <w:rsid w:val="007D549E"/>
    <w:rsid w:val="007D5644"/>
    <w:rsid w:val="007D741F"/>
    <w:rsid w:val="007D7879"/>
    <w:rsid w:val="007E07E6"/>
    <w:rsid w:val="007E0A5E"/>
    <w:rsid w:val="007E0CE8"/>
    <w:rsid w:val="007E26EF"/>
    <w:rsid w:val="007E336B"/>
    <w:rsid w:val="007E34BE"/>
    <w:rsid w:val="007E516B"/>
    <w:rsid w:val="007E566E"/>
    <w:rsid w:val="007E5F0C"/>
    <w:rsid w:val="007E74D4"/>
    <w:rsid w:val="007F0E09"/>
    <w:rsid w:val="007F1BC4"/>
    <w:rsid w:val="007F2F9E"/>
    <w:rsid w:val="007F466F"/>
    <w:rsid w:val="007F5030"/>
    <w:rsid w:val="007F5C23"/>
    <w:rsid w:val="007F6193"/>
    <w:rsid w:val="007F6AFF"/>
    <w:rsid w:val="007F70F7"/>
    <w:rsid w:val="007F77B2"/>
    <w:rsid w:val="007F7DC7"/>
    <w:rsid w:val="007F7E65"/>
    <w:rsid w:val="0080136A"/>
    <w:rsid w:val="00801E95"/>
    <w:rsid w:val="0080216A"/>
    <w:rsid w:val="00802A66"/>
    <w:rsid w:val="00803A6A"/>
    <w:rsid w:val="008040E8"/>
    <w:rsid w:val="00804700"/>
    <w:rsid w:val="00804BF5"/>
    <w:rsid w:val="008059B0"/>
    <w:rsid w:val="00806F9E"/>
    <w:rsid w:val="0080719C"/>
    <w:rsid w:val="008071CA"/>
    <w:rsid w:val="008071CB"/>
    <w:rsid w:val="008071F9"/>
    <w:rsid w:val="00807706"/>
    <w:rsid w:val="00810A59"/>
    <w:rsid w:val="00810E45"/>
    <w:rsid w:val="00811774"/>
    <w:rsid w:val="00811785"/>
    <w:rsid w:val="0081378F"/>
    <w:rsid w:val="00813944"/>
    <w:rsid w:val="00813C42"/>
    <w:rsid w:val="00813EB1"/>
    <w:rsid w:val="00814A59"/>
    <w:rsid w:val="00814CA3"/>
    <w:rsid w:val="00815282"/>
    <w:rsid w:val="00815CC8"/>
    <w:rsid w:val="00816D66"/>
    <w:rsid w:val="00817A7F"/>
    <w:rsid w:val="0082047C"/>
    <w:rsid w:val="00821870"/>
    <w:rsid w:val="008225AA"/>
    <w:rsid w:val="00822D28"/>
    <w:rsid w:val="00823AEA"/>
    <w:rsid w:val="00827AD0"/>
    <w:rsid w:val="0083021E"/>
    <w:rsid w:val="008312D0"/>
    <w:rsid w:val="00831514"/>
    <w:rsid w:val="00831693"/>
    <w:rsid w:val="00832098"/>
    <w:rsid w:val="0083347C"/>
    <w:rsid w:val="00835B09"/>
    <w:rsid w:val="00835D1F"/>
    <w:rsid w:val="008362A0"/>
    <w:rsid w:val="00837B5D"/>
    <w:rsid w:val="008404DE"/>
    <w:rsid w:val="00840A18"/>
    <w:rsid w:val="0084146B"/>
    <w:rsid w:val="00841E4A"/>
    <w:rsid w:val="008426CF"/>
    <w:rsid w:val="00842841"/>
    <w:rsid w:val="00842A76"/>
    <w:rsid w:val="00842AF5"/>
    <w:rsid w:val="00845038"/>
    <w:rsid w:val="008454AC"/>
    <w:rsid w:val="00846453"/>
    <w:rsid w:val="00846ADF"/>
    <w:rsid w:val="00847F6B"/>
    <w:rsid w:val="00850324"/>
    <w:rsid w:val="0085098E"/>
    <w:rsid w:val="008509A2"/>
    <w:rsid w:val="00850E4A"/>
    <w:rsid w:val="00851234"/>
    <w:rsid w:val="00852229"/>
    <w:rsid w:val="008528E6"/>
    <w:rsid w:val="008530FA"/>
    <w:rsid w:val="00853823"/>
    <w:rsid w:val="00854C68"/>
    <w:rsid w:val="008553A9"/>
    <w:rsid w:val="00855C73"/>
    <w:rsid w:val="00855EA6"/>
    <w:rsid w:val="00855FA2"/>
    <w:rsid w:val="00857B34"/>
    <w:rsid w:val="00860350"/>
    <w:rsid w:val="008621C8"/>
    <w:rsid w:val="00862AF6"/>
    <w:rsid w:val="00862DF6"/>
    <w:rsid w:val="0086429C"/>
    <w:rsid w:val="00864795"/>
    <w:rsid w:val="008652F3"/>
    <w:rsid w:val="008668C4"/>
    <w:rsid w:val="00866B21"/>
    <w:rsid w:val="00867C15"/>
    <w:rsid w:val="00870143"/>
    <w:rsid w:val="008718C6"/>
    <w:rsid w:val="0087213F"/>
    <w:rsid w:val="00872B4A"/>
    <w:rsid w:val="00873CC5"/>
    <w:rsid w:val="008749EE"/>
    <w:rsid w:val="00874D09"/>
    <w:rsid w:val="00874F5F"/>
    <w:rsid w:val="00875854"/>
    <w:rsid w:val="0087626C"/>
    <w:rsid w:val="00877370"/>
    <w:rsid w:val="00880BB4"/>
    <w:rsid w:val="00880C68"/>
    <w:rsid w:val="008814E0"/>
    <w:rsid w:val="008820F2"/>
    <w:rsid w:val="0088248D"/>
    <w:rsid w:val="0088254F"/>
    <w:rsid w:val="0088271E"/>
    <w:rsid w:val="00883B50"/>
    <w:rsid w:val="00884250"/>
    <w:rsid w:val="00884491"/>
    <w:rsid w:val="008846EB"/>
    <w:rsid w:val="00885008"/>
    <w:rsid w:val="00885FBC"/>
    <w:rsid w:val="0088718F"/>
    <w:rsid w:val="00890324"/>
    <w:rsid w:val="008907D9"/>
    <w:rsid w:val="00890CFD"/>
    <w:rsid w:val="008910AA"/>
    <w:rsid w:val="00891875"/>
    <w:rsid w:val="00891B83"/>
    <w:rsid w:val="00892152"/>
    <w:rsid w:val="008934E5"/>
    <w:rsid w:val="00893809"/>
    <w:rsid w:val="00893D32"/>
    <w:rsid w:val="00894470"/>
    <w:rsid w:val="008947E9"/>
    <w:rsid w:val="0089483C"/>
    <w:rsid w:val="00895900"/>
    <w:rsid w:val="00895FFF"/>
    <w:rsid w:val="00896AC6"/>
    <w:rsid w:val="008A0EE0"/>
    <w:rsid w:val="008A29A1"/>
    <w:rsid w:val="008A3126"/>
    <w:rsid w:val="008A3177"/>
    <w:rsid w:val="008A3DEA"/>
    <w:rsid w:val="008A3F6B"/>
    <w:rsid w:val="008A4D18"/>
    <w:rsid w:val="008A5163"/>
    <w:rsid w:val="008A630E"/>
    <w:rsid w:val="008A6F13"/>
    <w:rsid w:val="008A717C"/>
    <w:rsid w:val="008A7C76"/>
    <w:rsid w:val="008A7F34"/>
    <w:rsid w:val="008B099A"/>
    <w:rsid w:val="008B0C5F"/>
    <w:rsid w:val="008B122E"/>
    <w:rsid w:val="008B15CB"/>
    <w:rsid w:val="008B1A5F"/>
    <w:rsid w:val="008B39DE"/>
    <w:rsid w:val="008B45BD"/>
    <w:rsid w:val="008B4A1D"/>
    <w:rsid w:val="008B5328"/>
    <w:rsid w:val="008B5374"/>
    <w:rsid w:val="008B54DD"/>
    <w:rsid w:val="008B5B09"/>
    <w:rsid w:val="008B5C1E"/>
    <w:rsid w:val="008B74C4"/>
    <w:rsid w:val="008C1825"/>
    <w:rsid w:val="008C21CD"/>
    <w:rsid w:val="008C23DE"/>
    <w:rsid w:val="008C2C18"/>
    <w:rsid w:val="008C30D9"/>
    <w:rsid w:val="008C3A89"/>
    <w:rsid w:val="008C4F02"/>
    <w:rsid w:val="008C54E9"/>
    <w:rsid w:val="008C6C33"/>
    <w:rsid w:val="008C7597"/>
    <w:rsid w:val="008D0725"/>
    <w:rsid w:val="008D1F47"/>
    <w:rsid w:val="008D23D4"/>
    <w:rsid w:val="008D26B3"/>
    <w:rsid w:val="008D2EFD"/>
    <w:rsid w:val="008D3F3F"/>
    <w:rsid w:val="008D3FDB"/>
    <w:rsid w:val="008D4CA8"/>
    <w:rsid w:val="008D4CB3"/>
    <w:rsid w:val="008D6B35"/>
    <w:rsid w:val="008D6E89"/>
    <w:rsid w:val="008D7517"/>
    <w:rsid w:val="008E0247"/>
    <w:rsid w:val="008E02CC"/>
    <w:rsid w:val="008E02EF"/>
    <w:rsid w:val="008E171B"/>
    <w:rsid w:val="008E2991"/>
    <w:rsid w:val="008E2F07"/>
    <w:rsid w:val="008E2F61"/>
    <w:rsid w:val="008E3D28"/>
    <w:rsid w:val="008E3E99"/>
    <w:rsid w:val="008E41E7"/>
    <w:rsid w:val="008E453B"/>
    <w:rsid w:val="008E4EEF"/>
    <w:rsid w:val="008E5400"/>
    <w:rsid w:val="008E56F6"/>
    <w:rsid w:val="008E5C45"/>
    <w:rsid w:val="008E73D8"/>
    <w:rsid w:val="008E7834"/>
    <w:rsid w:val="008E7D67"/>
    <w:rsid w:val="008F0023"/>
    <w:rsid w:val="008F1D81"/>
    <w:rsid w:val="008F52E0"/>
    <w:rsid w:val="008F63F8"/>
    <w:rsid w:val="008F6B78"/>
    <w:rsid w:val="008F6E3B"/>
    <w:rsid w:val="008F7E56"/>
    <w:rsid w:val="009008C9"/>
    <w:rsid w:val="00902291"/>
    <w:rsid w:val="00903AC8"/>
    <w:rsid w:val="00904D15"/>
    <w:rsid w:val="00906343"/>
    <w:rsid w:val="0091072A"/>
    <w:rsid w:val="00911289"/>
    <w:rsid w:val="00911649"/>
    <w:rsid w:val="00911D77"/>
    <w:rsid w:val="00911F1E"/>
    <w:rsid w:val="009133FA"/>
    <w:rsid w:val="009135D0"/>
    <w:rsid w:val="009144D8"/>
    <w:rsid w:val="00917A36"/>
    <w:rsid w:val="00923700"/>
    <w:rsid w:val="009242BF"/>
    <w:rsid w:val="0092541A"/>
    <w:rsid w:val="0092642B"/>
    <w:rsid w:val="009322A7"/>
    <w:rsid w:val="00932C65"/>
    <w:rsid w:val="00933C50"/>
    <w:rsid w:val="00934492"/>
    <w:rsid w:val="00934BAB"/>
    <w:rsid w:val="00934F79"/>
    <w:rsid w:val="009352B2"/>
    <w:rsid w:val="009359C0"/>
    <w:rsid w:val="00935CCF"/>
    <w:rsid w:val="00935F10"/>
    <w:rsid w:val="00935FF8"/>
    <w:rsid w:val="00936689"/>
    <w:rsid w:val="00936E8A"/>
    <w:rsid w:val="00937885"/>
    <w:rsid w:val="00937D7F"/>
    <w:rsid w:val="009403F4"/>
    <w:rsid w:val="0094047B"/>
    <w:rsid w:val="00940723"/>
    <w:rsid w:val="00940973"/>
    <w:rsid w:val="00941804"/>
    <w:rsid w:val="009418BA"/>
    <w:rsid w:val="0094209D"/>
    <w:rsid w:val="00942314"/>
    <w:rsid w:val="00942D61"/>
    <w:rsid w:val="00943562"/>
    <w:rsid w:val="00943D3B"/>
    <w:rsid w:val="0094487F"/>
    <w:rsid w:val="00944B1A"/>
    <w:rsid w:val="00945494"/>
    <w:rsid w:val="00946618"/>
    <w:rsid w:val="00946920"/>
    <w:rsid w:val="00946E09"/>
    <w:rsid w:val="00946F1C"/>
    <w:rsid w:val="0094776B"/>
    <w:rsid w:val="00947E5A"/>
    <w:rsid w:val="00950519"/>
    <w:rsid w:val="00952A24"/>
    <w:rsid w:val="00952D77"/>
    <w:rsid w:val="0095341E"/>
    <w:rsid w:val="00953AD1"/>
    <w:rsid w:val="00954DED"/>
    <w:rsid w:val="00954E44"/>
    <w:rsid w:val="00954E4A"/>
    <w:rsid w:val="00955381"/>
    <w:rsid w:val="00955547"/>
    <w:rsid w:val="00955831"/>
    <w:rsid w:val="00956B6A"/>
    <w:rsid w:val="00957352"/>
    <w:rsid w:val="0096019A"/>
    <w:rsid w:val="009604B8"/>
    <w:rsid w:val="009613D6"/>
    <w:rsid w:val="009615F5"/>
    <w:rsid w:val="009627E8"/>
    <w:rsid w:val="00963158"/>
    <w:rsid w:val="009633A0"/>
    <w:rsid w:val="0096431F"/>
    <w:rsid w:val="00964BB3"/>
    <w:rsid w:val="009655E3"/>
    <w:rsid w:val="00965790"/>
    <w:rsid w:val="00966A14"/>
    <w:rsid w:val="00966B60"/>
    <w:rsid w:val="00970578"/>
    <w:rsid w:val="00970682"/>
    <w:rsid w:val="00970E0E"/>
    <w:rsid w:val="009714C8"/>
    <w:rsid w:val="00971DE6"/>
    <w:rsid w:val="009728BA"/>
    <w:rsid w:val="00972A97"/>
    <w:rsid w:val="0097401A"/>
    <w:rsid w:val="009747EE"/>
    <w:rsid w:val="00975622"/>
    <w:rsid w:val="0097565C"/>
    <w:rsid w:val="00975825"/>
    <w:rsid w:val="00975A59"/>
    <w:rsid w:val="00975B7A"/>
    <w:rsid w:val="00975F2A"/>
    <w:rsid w:val="00977008"/>
    <w:rsid w:val="0097735F"/>
    <w:rsid w:val="0097752D"/>
    <w:rsid w:val="00981098"/>
    <w:rsid w:val="00981741"/>
    <w:rsid w:val="00981A11"/>
    <w:rsid w:val="00982674"/>
    <w:rsid w:val="00982B63"/>
    <w:rsid w:val="009841C3"/>
    <w:rsid w:val="009844EC"/>
    <w:rsid w:val="00984D02"/>
    <w:rsid w:val="00984ED0"/>
    <w:rsid w:val="00985974"/>
    <w:rsid w:val="0098664F"/>
    <w:rsid w:val="009869EC"/>
    <w:rsid w:val="00987351"/>
    <w:rsid w:val="009876FD"/>
    <w:rsid w:val="00990765"/>
    <w:rsid w:val="00990852"/>
    <w:rsid w:val="00992855"/>
    <w:rsid w:val="0099390C"/>
    <w:rsid w:val="00994A5D"/>
    <w:rsid w:val="009957DF"/>
    <w:rsid w:val="009966D2"/>
    <w:rsid w:val="009A059D"/>
    <w:rsid w:val="009A12B5"/>
    <w:rsid w:val="009A2490"/>
    <w:rsid w:val="009A331A"/>
    <w:rsid w:val="009A3DC2"/>
    <w:rsid w:val="009A550F"/>
    <w:rsid w:val="009A5A76"/>
    <w:rsid w:val="009A5BF4"/>
    <w:rsid w:val="009A61CF"/>
    <w:rsid w:val="009A6C18"/>
    <w:rsid w:val="009B00FB"/>
    <w:rsid w:val="009B017B"/>
    <w:rsid w:val="009B0474"/>
    <w:rsid w:val="009B1946"/>
    <w:rsid w:val="009B19E8"/>
    <w:rsid w:val="009B1EFA"/>
    <w:rsid w:val="009B233A"/>
    <w:rsid w:val="009B2519"/>
    <w:rsid w:val="009B2D42"/>
    <w:rsid w:val="009B317B"/>
    <w:rsid w:val="009B33AB"/>
    <w:rsid w:val="009B34DA"/>
    <w:rsid w:val="009B415E"/>
    <w:rsid w:val="009B4452"/>
    <w:rsid w:val="009B4464"/>
    <w:rsid w:val="009B4629"/>
    <w:rsid w:val="009B521D"/>
    <w:rsid w:val="009B57EE"/>
    <w:rsid w:val="009B5A72"/>
    <w:rsid w:val="009B5EC5"/>
    <w:rsid w:val="009B7194"/>
    <w:rsid w:val="009B7313"/>
    <w:rsid w:val="009B79C3"/>
    <w:rsid w:val="009B7ECE"/>
    <w:rsid w:val="009C1026"/>
    <w:rsid w:val="009C11DE"/>
    <w:rsid w:val="009C1C54"/>
    <w:rsid w:val="009C21C3"/>
    <w:rsid w:val="009C31ED"/>
    <w:rsid w:val="009C4266"/>
    <w:rsid w:val="009C5359"/>
    <w:rsid w:val="009C5784"/>
    <w:rsid w:val="009C715B"/>
    <w:rsid w:val="009D09CD"/>
    <w:rsid w:val="009D1302"/>
    <w:rsid w:val="009D219B"/>
    <w:rsid w:val="009D240C"/>
    <w:rsid w:val="009D317C"/>
    <w:rsid w:val="009D33ED"/>
    <w:rsid w:val="009D38A1"/>
    <w:rsid w:val="009D5357"/>
    <w:rsid w:val="009D5C38"/>
    <w:rsid w:val="009D61BA"/>
    <w:rsid w:val="009D7933"/>
    <w:rsid w:val="009D7EFE"/>
    <w:rsid w:val="009D7EFF"/>
    <w:rsid w:val="009E00B2"/>
    <w:rsid w:val="009E01FE"/>
    <w:rsid w:val="009E05D7"/>
    <w:rsid w:val="009E0D13"/>
    <w:rsid w:val="009E2998"/>
    <w:rsid w:val="009E2EC4"/>
    <w:rsid w:val="009E3353"/>
    <w:rsid w:val="009E353F"/>
    <w:rsid w:val="009E3929"/>
    <w:rsid w:val="009E3C99"/>
    <w:rsid w:val="009E4829"/>
    <w:rsid w:val="009E517C"/>
    <w:rsid w:val="009E6D48"/>
    <w:rsid w:val="009E7728"/>
    <w:rsid w:val="009F0F44"/>
    <w:rsid w:val="009F14A7"/>
    <w:rsid w:val="009F222B"/>
    <w:rsid w:val="009F4228"/>
    <w:rsid w:val="009F49FB"/>
    <w:rsid w:val="009F4FF7"/>
    <w:rsid w:val="009F57D7"/>
    <w:rsid w:val="009F61B9"/>
    <w:rsid w:val="009F6217"/>
    <w:rsid w:val="009F6C69"/>
    <w:rsid w:val="009F6C96"/>
    <w:rsid w:val="009F7BF5"/>
    <w:rsid w:val="00A00898"/>
    <w:rsid w:val="00A0189F"/>
    <w:rsid w:val="00A01EE3"/>
    <w:rsid w:val="00A020FE"/>
    <w:rsid w:val="00A02F7D"/>
    <w:rsid w:val="00A03C18"/>
    <w:rsid w:val="00A0428A"/>
    <w:rsid w:val="00A05C13"/>
    <w:rsid w:val="00A0689F"/>
    <w:rsid w:val="00A07A54"/>
    <w:rsid w:val="00A1022A"/>
    <w:rsid w:val="00A1064E"/>
    <w:rsid w:val="00A11649"/>
    <w:rsid w:val="00A11C4C"/>
    <w:rsid w:val="00A13788"/>
    <w:rsid w:val="00A13CAB"/>
    <w:rsid w:val="00A149D5"/>
    <w:rsid w:val="00A14F08"/>
    <w:rsid w:val="00A154CF"/>
    <w:rsid w:val="00A162FE"/>
    <w:rsid w:val="00A20A5A"/>
    <w:rsid w:val="00A20CF5"/>
    <w:rsid w:val="00A22224"/>
    <w:rsid w:val="00A23000"/>
    <w:rsid w:val="00A230E8"/>
    <w:rsid w:val="00A23A34"/>
    <w:rsid w:val="00A24CA6"/>
    <w:rsid w:val="00A25814"/>
    <w:rsid w:val="00A262C8"/>
    <w:rsid w:val="00A27062"/>
    <w:rsid w:val="00A271B6"/>
    <w:rsid w:val="00A27FF2"/>
    <w:rsid w:val="00A30317"/>
    <w:rsid w:val="00A3047A"/>
    <w:rsid w:val="00A30F41"/>
    <w:rsid w:val="00A31297"/>
    <w:rsid w:val="00A33FAA"/>
    <w:rsid w:val="00A342E9"/>
    <w:rsid w:val="00A34DB0"/>
    <w:rsid w:val="00A35109"/>
    <w:rsid w:val="00A35414"/>
    <w:rsid w:val="00A356FF"/>
    <w:rsid w:val="00A357F0"/>
    <w:rsid w:val="00A405EE"/>
    <w:rsid w:val="00A40AF9"/>
    <w:rsid w:val="00A4146A"/>
    <w:rsid w:val="00A41ABE"/>
    <w:rsid w:val="00A4202C"/>
    <w:rsid w:val="00A44101"/>
    <w:rsid w:val="00A44BB9"/>
    <w:rsid w:val="00A465E5"/>
    <w:rsid w:val="00A47DF0"/>
    <w:rsid w:val="00A47E82"/>
    <w:rsid w:val="00A50174"/>
    <w:rsid w:val="00A50333"/>
    <w:rsid w:val="00A50731"/>
    <w:rsid w:val="00A507FF"/>
    <w:rsid w:val="00A511E4"/>
    <w:rsid w:val="00A51877"/>
    <w:rsid w:val="00A52316"/>
    <w:rsid w:val="00A532B5"/>
    <w:rsid w:val="00A53491"/>
    <w:rsid w:val="00A53804"/>
    <w:rsid w:val="00A55A89"/>
    <w:rsid w:val="00A563DF"/>
    <w:rsid w:val="00A56921"/>
    <w:rsid w:val="00A56E17"/>
    <w:rsid w:val="00A57395"/>
    <w:rsid w:val="00A57976"/>
    <w:rsid w:val="00A601F6"/>
    <w:rsid w:val="00A60214"/>
    <w:rsid w:val="00A6057C"/>
    <w:rsid w:val="00A62171"/>
    <w:rsid w:val="00A621C7"/>
    <w:rsid w:val="00A62EC8"/>
    <w:rsid w:val="00A64ED3"/>
    <w:rsid w:val="00A655B5"/>
    <w:rsid w:val="00A65852"/>
    <w:rsid w:val="00A65A4C"/>
    <w:rsid w:val="00A65CE2"/>
    <w:rsid w:val="00A66025"/>
    <w:rsid w:val="00A66B15"/>
    <w:rsid w:val="00A67152"/>
    <w:rsid w:val="00A6755B"/>
    <w:rsid w:val="00A67BDC"/>
    <w:rsid w:val="00A70FD1"/>
    <w:rsid w:val="00A727F3"/>
    <w:rsid w:val="00A733C2"/>
    <w:rsid w:val="00A7550A"/>
    <w:rsid w:val="00A75E18"/>
    <w:rsid w:val="00A76B80"/>
    <w:rsid w:val="00A76FD4"/>
    <w:rsid w:val="00A771D6"/>
    <w:rsid w:val="00A77241"/>
    <w:rsid w:val="00A77F15"/>
    <w:rsid w:val="00A80B30"/>
    <w:rsid w:val="00A82333"/>
    <w:rsid w:val="00A83F09"/>
    <w:rsid w:val="00A84749"/>
    <w:rsid w:val="00A84BB0"/>
    <w:rsid w:val="00A84CAC"/>
    <w:rsid w:val="00A84F88"/>
    <w:rsid w:val="00A86C89"/>
    <w:rsid w:val="00A873EF"/>
    <w:rsid w:val="00A9014E"/>
    <w:rsid w:val="00A906C4"/>
    <w:rsid w:val="00A90B80"/>
    <w:rsid w:val="00A92AA2"/>
    <w:rsid w:val="00A92CD4"/>
    <w:rsid w:val="00A92E96"/>
    <w:rsid w:val="00A9580C"/>
    <w:rsid w:val="00A95DA0"/>
    <w:rsid w:val="00A96DA6"/>
    <w:rsid w:val="00A9720A"/>
    <w:rsid w:val="00AA0726"/>
    <w:rsid w:val="00AA1336"/>
    <w:rsid w:val="00AA280E"/>
    <w:rsid w:val="00AA50E1"/>
    <w:rsid w:val="00AA69ED"/>
    <w:rsid w:val="00AA7003"/>
    <w:rsid w:val="00AA7A58"/>
    <w:rsid w:val="00AB06D8"/>
    <w:rsid w:val="00AB0E87"/>
    <w:rsid w:val="00AB1B6A"/>
    <w:rsid w:val="00AB3D91"/>
    <w:rsid w:val="00AB57A3"/>
    <w:rsid w:val="00AB5D17"/>
    <w:rsid w:val="00AB6B67"/>
    <w:rsid w:val="00AB71DA"/>
    <w:rsid w:val="00AB7E3E"/>
    <w:rsid w:val="00AC0A90"/>
    <w:rsid w:val="00AC11E3"/>
    <w:rsid w:val="00AC13CB"/>
    <w:rsid w:val="00AC15A8"/>
    <w:rsid w:val="00AC188A"/>
    <w:rsid w:val="00AC4170"/>
    <w:rsid w:val="00AC61B2"/>
    <w:rsid w:val="00AD03FA"/>
    <w:rsid w:val="00AD0416"/>
    <w:rsid w:val="00AD08A1"/>
    <w:rsid w:val="00AD0AB7"/>
    <w:rsid w:val="00AD0CB6"/>
    <w:rsid w:val="00AD0FF6"/>
    <w:rsid w:val="00AD167A"/>
    <w:rsid w:val="00AD1962"/>
    <w:rsid w:val="00AD1B76"/>
    <w:rsid w:val="00AD27D8"/>
    <w:rsid w:val="00AD27E4"/>
    <w:rsid w:val="00AD3FD1"/>
    <w:rsid w:val="00AD58C0"/>
    <w:rsid w:val="00AD5E25"/>
    <w:rsid w:val="00AD637E"/>
    <w:rsid w:val="00AD65D7"/>
    <w:rsid w:val="00AD6D25"/>
    <w:rsid w:val="00AD7855"/>
    <w:rsid w:val="00AD7C63"/>
    <w:rsid w:val="00AD7F77"/>
    <w:rsid w:val="00AE00C0"/>
    <w:rsid w:val="00AE0A86"/>
    <w:rsid w:val="00AE0EE7"/>
    <w:rsid w:val="00AE19BF"/>
    <w:rsid w:val="00AE221C"/>
    <w:rsid w:val="00AE22CF"/>
    <w:rsid w:val="00AE2869"/>
    <w:rsid w:val="00AE3057"/>
    <w:rsid w:val="00AE3760"/>
    <w:rsid w:val="00AE4829"/>
    <w:rsid w:val="00AE5089"/>
    <w:rsid w:val="00AE5BEA"/>
    <w:rsid w:val="00AE672A"/>
    <w:rsid w:val="00AE72F1"/>
    <w:rsid w:val="00AE7DEB"/>
    <w:rsid w:val="00AF0F4E"/>
    <w:rsid w:val="00AF0F6A"/>
    <w:rsid w:val="00AF2437"/>
    <w:rsid w:val="00AF2DE9"/>
    <w:rsid w:val="00AF3387"/>
    <w:rsid w:val="00AF35DB"/>
    <w:rsid w:val="00AF39AF"/>
    <w:rsid w:val="00AF4BDF"/>
    <w:rsid w:val="00AF5C5F"/>
    <w:rsid w:val="00AF5F77"/>
    <w:rsid w:val="00AF6C56"/>
    <w:rsid w:val="00AF7648"/>
    <w:rsid w:val="00AF7A2A"/>
    <w:rsid w:val="00AF7A47"/>
    <w:rsid w:val="00B005AA"/>
    <w:rsid w:val="00B00EBC"/>
    <w:rsid w:val="00B01BEF"/>
    <w:rsid w:val="00B03B7E"/>
    <w:rsid w:val="00B0417C"/>
    <w:rsid w:val="00B0437F"/>
    <w:rsid w:val="00B044C6"/>
    <w:rsid w:val="00B0462E"/>
    <w:rsid w:val="00B050D3"/>
    <w:rsid w:val="00B05384"/>
    <w:rsid w:val="00B06944"/>
    <w:rsid w:val="00B06A5C"/>
    <w:rsid w:val="00B07880"/>
    <w:rsid w:val="00B102BF"/>
    <w:rsid w:val="00B10434"/>
    <w:rsid w:val="00B104D6"/>
    <w:rsid w:val="00B107F2"/>
    <w:rsid w:val="00B10DFE"/>
    <w:rsid w:val="00B11402"/>
    <w:rsid w:val="00B12ED8"/>
    <w:rsid w:val="00B13A96"/>
    <w:rsid w:val="00B14201"/>
    <w:rsid w:val="00B14958"/>
    <w:rsid w:val="00B14BD5"/>
    <w:rsid w:val="00B150DA"/>
    <w:rsid w:val="00B15140"/>
    <w:rsid w:val="00B174F0"/>
    <w:rsid w:val="00B17728"/>
    <w:rsid w:val="00B179BB"/>
    <w:rsid w:val="00B2053A"/>
    <w:rsid w:val="00B20A5F"/>
    <w:rsid w:val="00B20C1A"/>
    <w:rsid w:val="00B20EC2"/>
    <w:rsid w:val="00B2177A"/>
    <w:rsid w:val="00B21FB9"/>
    <w:rsid w:val="00B230CF"/>
    <w:rsid w:val="00B23246"/>
    <w:rsid w:val="00B24233"/>
    <w:rsid w:val="00B243BC"/>
    <w:rsid w:val="00B255B4"/>
    <w:rsid w:val="00B26354"/>
    <w:rsid w:val="00B30924"/>
    <w:rsid w:val="00B31C37"/>
    <w:rsid w:val="00B31ECC"/>
    <w:rsid w:val="00B31F45"/>
    <w:rsid w:val="00B3264A"/>
    <w:rsid w:val="00B32C2B"/>
    <w:rsid w:val="00B32F00"/>
    <w:rsid w:val="00B336EB"/>
    <w:rsid w:val="00B34124"/>
    <w:rsid w:val="00B34CC1"/>
    <w:rsid w:val="00B34DC6"/>
    <w:rsid w:val="00B3540D"/>
    <w:rsid w:val="00B363DE"/>
    <w:rsid w:val="00B36E43"/>
    <w:rsid w:val="00B40768"/>
    <w:rsid w:val="00B40B4A"/>
    <w:rsid w:val="00B40BDE"/>
    <w:rsid w:val="00B40E18"/>
    <w:rsid w:val="00B40F60"/>
    <w:rsid w:val="00B419D6"/>
    <w:rsid w:val="00B42882"/>
    <w:rsid w:val="00B42B17"/>
    <w:rsid w:val="00B43F71"/>
    <w:rsid w:val="00B44430"/>
    <w:rsid w:val="00B44565"/>
    <w:rsid w:val="00B44CE3"/>
    <w:rsid w:val="00B44D87"/>
    <w:rsid w:val="00B45D7D"/>
    <w:rsid w:val="00B46E4E"/>
    <w:rsid w:val="00B47711"/>
    <w:rsid w:val="00B47EB0"/>
    <w:rsid w:val="00B5097C"/>
    <w:rsid w:val="00B50F36"/>
    <w:rsid w:val="00B51323"/>
    <w:rsid w:val="00B52BB9"/>
    <w:rsid w:val="00B53921"/>
    <w:rsid w:val="00B53A4A"/>
    <w:rsid w:val="00B53D9D"/>
    <w:rsid w:val="00B54D0E"/>
    <w:rsid w:val="00B55D0B"/>
    <w:rsid w:val="00B569C4"/>
    <w:rsid w:val="00B56B20"/>
    <w:rsid w:val="00B57217"/>
    <w:rsid w:val="00B607B4"/>
    <w:rsid w:val="00B60AF1"/>
    <w:rsid w:val="00B60DE7"/>
    <w:rsid w:val="00B61191"/>
    <w:rsid w:val="00B61432"/>
    <w:rsid w:val="00B61C71"/>
    <w:rsid w:val="00B6216B"/>
    <w:rsid w:val="00B62515"/>
    <w:rsid w:val="00B630FB"/>
    <w:rsid w:val="00B63606"/>
    <w:rsid w:val="00B64EB2"/>
    <w:rsid w:val="00B64F5E"/>
    <w:rsid w:val="00B66101"/>
    <w:rsid w:val="00B67036"/>
    <w:rsid w:val="00B67E8D"/>
    <w:rsid w:val="00B67EED"/>
    <w:rsid w:val="00B70319"/>
    <w:rsid w:val="00B709E2"/>
    <w:rsid w:val="00B70D1B"/>
    <w:rsid w:val="00B71390"/>
    <w:rsid w:val="00B7175C"/>
    <w:rsid w:val="00B719B0"/>
    <w:rsid w:val="00B72742"/>
    <w:rsid w:val="00B734A6"/>
    <w:rsid w:val="00B73DF5"/>
    <w:rsid w:val="00B75FBD"/>
    <w:rsid w:val="00B76390"/>
    <w:rsid w:val="00B7707D"/>
    <w:rsid w:val="00B77274"/>
    <w:rsid w:val="00B77CDA"/>
    <w:rsid w:val="00B805CF"/>
    <w:rsid w:val="00B80C39"/>
    <w:rsid w:val="00B80F9F"/>
    <w:rsid w:val="00B8127F"/>
    <w:rsid w:val="00B81D38"/>
    <w:rsid w:val="00B827DE"/>
    <w:rsid w:val="00B83683"/>
    <w:rsid w:val="00B83774"/>
    <w:rsid w:val="00B84F27"/>
    <w:rsid w:val="00B85593"/>
    <w:rsid w:val="00B8582A"/>
    <w:rsid w:val="00B86291"/>
    <w:rsid w:val="00B86859"/>
    <w:rsid w:val="00B86A88"/>
    <w:rsid w:val="00B8777D"/>
    <w:rsid w:val="00B87B50"/>
    <w:rsid w:val="00B90E41"/>
    <w:rsid w:val="00B91966"/>
    <w:rsid w:val="00B91DD0"/>
    <w:rsid w:val="00B92304"/>
    <w:rsid w:val="00B924C1"/>
    <w:rsid w:val="00B929E3"/>
    <w:rsid w:val="00B92A18"/>
    <w:rsid w:val="00B93D17"/>
    <w:rsid w:val="00B94597"/>
    <w:rsid w:val="00B94AC5"/>
    <w:rsid w:val="00B9562B"/>
    <w:rsid w:val="00B95EAD"/>
    <w:rsid w:val="00B960F5"/>
    <w:rsid w:val="00B961A7"/>
    <w:rsid w:val="00B962D5"/>
    <w:rsid w:val="00B964EB"/>
    <w:rsid w:val="00B96B24"/>
    <w:rsid w:val="00B97163"/>
    <w:rsid w:val="00BA09F6"/>
    <w:rsid w:val="00BA11D8"/>
    <w:rsid w:val="00BA13D3"/>
    <w:rsid w:val="00BA2413"/>
    <w:rsid w:val="00BA335E"/>
    <w:rsid w:val="00BA3DC8"/>
    <w:rsid w:val="00BA3E1C"/>
    <w:rsid w:val="00BA4ECF"/>
    <w:rsid w:val="00BA5E1A"/>
    <w:rsid w:val="00BA6C53"/>
    <w:rsid w:val="00BA6C71"/>
    <w:rsid w:val="00BA6F46"/>
    <w:rsid w:val="00BB0227"/>
    <w:rsid w:val="00BB04DB"/>
    <w:rsid w:val="00BB1A21"/>
    <w:rsid w:val="00BB1ED4"/>
    <w:rsid w:val="00BB21B7"/>
    <w:rsid w:val="00BB27EF"/>
    <w:rsid w:val="00BB2873"/>
    <w:rsid w:val="00BB2A16"/>
    <w:rsid w:val="00BB2E53"/>
    <w:rsid w:val="00BB3A4F"/>
    <w:rsid w:val="00BB3A6B"/>
    <w:rsid w:val="00BB518B"/>
    <w:rsid w:val="00BB593C"/>
    <w:rsid w:val="00BB5A46"/>
    <w:rsid w:val="00BB5E90"/>
    <w:rsid w:val="00BB614A"/>
    <w:rsid w:val="00BB7E45"/>
    <w:rsid w:val="00BC0D96"/>
    <w:rsid w:val="00BC1077"/>
    <w:rsid w:val="00BC13BB"/>
    <w:rsid w:val="00BC140D"/>
    <w:rsid w:val="00BC19E6"/>
    <w:rsid w:val="00BC26EE"/>
    <w:rsid w:val="00BC3BB7"/>
    <w:rsid w:val="00BC4BF1"/>
    <w:rsid w:val="00BC4F78"/>
    <w:rsid w:val="00BC4F9C"/>
    <w:rsid w:val="00BC5193"/>
    <w:rsid w:val="00BC53EE"/>
    <w:rsid w:val="00BC5C42"/>
    <w:rsid w:val="00BC680A"/>
    <w:rsid w:val="00BC6A63"/>
    <w:rsid w:val="00BC6CE8"/>
    <w:rsid w:val="00BD0726"/>
    <w:rsid w:val="00BD16CE"/>
    <w:rsid w:val="00BD1C80"/>
    <w:rsid w:val="00BD1E73"/>
    <w:rsid w:val="00BD2E8D"/>
    <w:rsid w:val="00BD334F"/>
    <w:rsid w:val="00BD3407"/>
    <w:rsid w:val="00BD4462"/>
    <w:rsid w:val="00BD4D64"/>
    <w:rsid w:val="00BD5942"/>
    <w:rsid w:val="00BD6316"/>
    <w:rsid w:val="00BD66FD"/>
    <w:rsid w:val="00BD7572"/>
    <w:rsid w:val="00BE0097"/>
    <w:rsid w:val="00BE0E45"/>
    <w:rsid w:val="00BE2479"/>
    <w:rsid w:val="00BE2546"/>
    <w:rsid w:val="00BE2963"/>
    <w:rsid w:val="00BE2F6A"/>
    <w:rsid w:val="00BE3437"/>
    <w:rsid w:val="00BE66C6"/>
    <w:rsid w:val="00BF0D83"/>
    <w:rsid w:val="00BF5071"/>
    <w:rsid w:val="00BF60E7"/>
    <w:rsid w:val="00BF67F6"/>
    <w:rsid w:val="00BF680B"/>
    <w:rsid w:val="00BF6C2C"/>
    <w:rsid w:val="00BF716A"/>
    <w:rsid w:val="00BF7261"/>
    <w:rsid w:val="00C00686"/>
    <w:rsid w:val="00C01845"/>
    <w:rsid w:val="00C01B41"/>
    <w:rsid w:val="00C04444"/>
    <w:rsid w:val="00C04C98"/>
    <w:rsid w:val="00C04CF6"/>
    <w:rsid w:val="00C05045"/>
    <w:rsid w:val="00C055AD"/>
    <w:rsid w:val="00C057FB"/>
    <w:rsid w:val="00C05E07"/>
    <w:rsid w:val="00C05E2F"/>
    <w:rsid w:val="00C06201"/>
    <w:rsid w:val="00C06DBE"/>
    <w:rsid w:val="00C070B6"/>
    <w:rsid w:val="00C0748C"/>
    <w:rsid w:val="00C07E0D"/>
    <w:rsid w:val="00C10C80"/>
    <w:rsid w:val="00C13400"/>
    <w:rsid w:val="00C1565A"/>
    <w:rsid w:val="00C159C8"/>
    <w:rsid w:val="00C15B71"/>
    <w:rsid w:val="00C16C6A"/>
    <w:rsid w:val="00C1774D"/>
    <w:rsid w:val="00C21A8B"/>
    <w:rsid w:val="00C22472"/>
    <w:rsid w:val="00C2265F"/>
    <w:rsid w:val="00C2302F"/>
    <w:rsid w:val="00C2308C"/>
    <w:rsid w:val="00C23986"/>
    <w:rsid w:val="00C246A4"/>
    <w:rsid w:val="00C248C0"/>
    <w:rsid w:val="00C25E4E"/>
    <w:rsid w:val="00C2673A"/>
    <w:rsid w:val="00C2685B"/>
    <w:rsid w:val="00C26C15"/>
    <w:rsid w:val="00C27795"/>
    <w:rsid w:val="00C30B55"/>
    <w:rsid w:val="00C3263B"/>
    <w:rsid w:val="00C332AC"/>
    <w:rsid w:val="00C33835"/>
    <w:rsid w:val="00C34958"/>
    <w:rsid w:val="00C34D11"/>
    <w:rsid w:val="00C35789"/>
    <w:rsid w:val="00C37848"/>
    <w:rsid w:val="00C37A76"/>
    <w:rsid w:val="00C37CC7"/>
    <w:rsid w:val="00C42062"/>
    <w:rsid w:val="00C42506"/>
    <w:rsid w:val="00C42A1D"/>
    <w:rsid w:val="00C438E6"/>
    <w:rsid w:val="00C439B8"/>
    <w:rsid w:val="00C43C5C"/>
    <w:rsid w:val="00C44DE7"/>
    <w:rsid w:val="00C450F8"/>
    <w:rsid w:val="00C45338"/>
    <w:rsid w:val="00C45984"/>
    <w:rsid w:val="00C46975"/>
    <w:rsid w:val="00C46CC2"/>
    <w:rsid w:val="00C50E8F"/>
    <w:rsid w:val="00C5243F"/>
    <w:rsid w:val="00C5259C"/>
    <w:rsid w:val="00C52911"/>
    <w:rsid w:val="00C54230"/>
    <w:rsid w:val="00C54B8D"/>
    <w:rsid w:val="00C55375"/>
    <w:rsid w:val="00C56243"/>
    <w:rsid w:val="00C56559"/>
    <w:rsid w:val="00C5721A"/>
    <w:rsid w:val="00C57C0A"/>
    <w:rsid w:val="00C60934"/>
    <w:rsid w:val="00C60A60"/>
    <w:rsid w:val="00C61039"/>
    <w:rsid w:val="00C619B5"/>
    <w:rsid w:val="00C61B39"/>
    <w:rsid w:val="00C62614"/>
    <w:rsid w:val="00C62DC1"/>
    <w:rsid w:val="00C63BEF"/>
    <w:rsid w:val="00C64087"/>
    <w:rsid w:val="00C64DC9"/>
    <w:rsid w:val="00C654FA"/>
    <w:rsid w:val="00C65F4A"/>
    <w:rsid w:val="00C667E5"/>
    <w:rsid w:val="00C70220"/>
    <w:rsid w:val="00C703EE"/>
    <w:rsid w:val="00C72DED"/>
    <w:rsid w:val="00C72F29"/>
    <w:rsid w:val="00C736FF"/>
    <w:rsid w:val="00C74C92"/>
    <w:rsid w:val="00C74F4F"/>
    <w:rsid w:val="00C75188"/>
    <w:rsid w:val="00C75466"/>
    <w:rsid w:val="00C76CF7"/>
    <w:rsid w:val="00C76F54"/>
    <w:rsid w:val="00C80F1B"/>
    <w:rsid w:val="00C81818"/>
    <w:rsid w:val="00C8189E"/>
    <w:rsid w:val="00C82418"/>
    <w:rsid w:val="00C82438"/>
    <w:rsid w:val="00C82FBE"/>
    <w:rsid w:val="00C8523A"/>
    <w:rsid w:val="00C853E3"/>
    <w:rsid w:val="00C86C0C"/>
    <w:rsid w:val="00C8793B"/>
    <w:rsid w:val="00C9010D"/>
    <w:rsid w:val="00C91CD6"/>
    <w:rsid w:val="00C92227"/>
    <w:rsid w:val="00C92F60"/>
    <w:rsid w:val="00C93306"/>
    <w:rsid w:val="00C936B1"/>
    <w:rsid w:val="00C944BB"/>
    <w:rsid w:val="00C958A3"/>
    <w:rsid w:val="00C95EEC"/>
    <w:rsid w:val="00CA0240"/>
    <w:rsid w:val="00CA107F"/>
    <w:rsid w:val="00CA1A5E"/>
    <w:rsid w:val="00CA332F"/>
    <w:rsid w:val="00CA361F"/>
    <w:rsid w:val="00CA3A85"/>
    <w:rsid w:val="00CA3D67"/>
    <w:rsid w:val="00CA5DB3"/>
    <w:rsid w:val="00CA61B3"/>
    <w:rsid w:val="00CA68A5"/>
    <w:rsid w:val="00CA72CD"/>
    <w:rsid w:val="00CA7301"/>
    <w:rsid w:val="00CA7499"/>
    <w:rsid w:val="00CB0481"/>
    <w:rsid w:val="00CB0927"/>
    <w:rsid w:val="00CB236F"/>
    <w:rsid w:val="00CB335E"/>
    <w:rsid w:val="00CB402E"/>
    <w:rsid w:val="00CB409D"/>
    <w:rsid w:val="00CB45BF"/>
    <w:rsid w:val="00CB6727"/>
    <w:rsid w:val="00CB7054"/>
    <w:rsid w:val="00CB709C"/>
    <w:rsid w:val="00CB7B36"/>
    <w:rsid w:val="00CB7C3A"/>
    <w:rsid w:val="00CC00FC"/>
    <w:rsid w:val="00CC1935"/>
    <w:rsid w:val="00CC1AFD"/>
    <w:rsid w:val="00CC1BC2"/>
    <w:rsid w:val="00CC1DAB"/>
    <w:rsid w:val="00CC1ECC"/>
    <w:rsid w:val="00CC26DB"/>
    <w:rsid w:val="00CC3E19"/>
    <w:rsid w:val="00CC544B"/>
    <w:rsid w:val="00CC599B"/>
    <w:rsid w:val="00CC6030"/>
    <w:rsid w:val="00CC63D1"/>
    <w:rsid w:val="00CC679F"/>
    <w:rsid w:val="00CC6C35"/>
    <w:rsid w:val="00CC6CBD"/>
    <w:rsid w:val="00CC79F0"/>
    <w:rsid w:val="00CC7A11"/>
    <w:rsid w:val="00CD1138"/>
    <w:rsid w:val="00CD1331"/>
    <w:rsid w:val="00CD1978"/>
    <w:rsid w:val="00CD2337"/>
    <w:rsid w:val="00CD324F"/>
    <w:rsid w:val="00CD3CC1"/>
    <w:rsid w:val="00CD4475"/>
    <w:rsid w:val="00CD4B1B"/>
    <w:rsid w:val="00CD50E4"/>
    <w:rsid w:val="00CD5DE1"/>
    <w:rsid w:val="00CD6BEA"/>
    <w:rsid w:val="00CD7340"/>
    <w:rsid w:val="00CD7A48"/>
    <w:rsid w:val="00CD7EFD"/>
    <w:rsid w:val="00CE0C33"/>
    <w:rsid w:val="00CE0EE3"/>
    <w:rsid w:val="00CE11EB"/>
    <w:rsid w:val="00CE12A7"/>
    <w:rsid w:val="00CE165E"/>
    <w:rsid w:val="00CE1951"/>
    <w:rsid w:val="00CE1A6E"/>
    <w:rsid w:val="00CE39E5"/>
    <w:rsid w:val="00CE3C00"/>
    <w:rsid w:val="00CE4301"/>
    <w:rsid w:val="00CE4D1A"/>
    <w:rsid w:val="00CE7FE2"/>
    <w:rsid w:val="00CF010D"/>
    <w:rsid w:val="00CF1100"/>
    <w:rsid w:val="00CF17A7"/>
    <w:rsid w:val="00CF2816"/>
    <w:rsid w:val="00CF2DB4"/>
    <w:rsid w:val="00CF306B"/>
    <w:rsid w:val="00CF3806"/>
    <w:rsid w:val="00CF43C2"/>
    <w:rsid w:val="00CF4A71"/>
    <w:rsid w:val="00CF6804"/>
    <w:rsid w:val="00CF6E8E"/>
    <w:rsid w:val="00CF7334"/>
    <w:rsid w:val="00CF75A8"/>
    <w:rsid w:val="00CF77E7"/>
    <w:rsid w:val="00CF7C82"/>
    <w:rsid w:val="00D000E2"/>
    <w:rsid w:val="00D0039E"/>
    <w:rsid w:val="00D00551"/>
    <w:rsid w:val="00D012D8"/>
    <w:rsid w:val="00D01658"/>
    <w:rsid w:val="00D02EEF"/>
    <w:rsid w:val="00D0390D"/>
    <w:rsid w:val="00D03E95"/>
    <w:rsid w:val="00D048E6"/>
    <w:rsid w:val="00D04A1A"/>
    <w:rsid w:val="00D0694E"/>
    <w:rsid w:val="00D06C62"/>
    <w:rsid w:val="00D1016A"/>
    <w:rsid w:val="00D10B0A"/>
    <w:rsid w:val="00D10BE3"/>
    <w:rsid w:val="00D1184F"/>
    <w:rsid w:val="00D11FC4"/>
    <w:rsid w:val="00D12961"/>
    <w:rsid w:val="00D131A1"/>
    <w:rsid w:val="00D1394D"/>
    <w:rsid w:val="00D13B21"/>
    <w:rsid w:val="00D13B46"/>
    <w:rsid w:val="00D13F8F"/>
    <w:rsid w:val="00D15545"/>
    <w:rsid w:val="00D15872"/>
    <w:rsid w:val="00D2201B"/>
    <w:rsid w:val="00D23090"/>
    <w:rsid w:val="00D233EA"/>
    <w:rsid w:val="00D245D5"/>
    <w:rsid w:val="00D25077"/>
    <w:rsid w:val="00D25110"/>
    <w:rsid w:val="00D25160"/>
    <w:rsid w:val="00D25214"/>
    <w:rsid w:val="00D254F4"/>
    <w:rsid w:val="00D257E1"/>
    <w:rsid w:val="00D267F1"/>
    <w:rsid w:val="00D268A7"/>
    <w:rsid w:val="00D26C10"/>
    <w:rsid w:val="00D301BB"/>
    <w:rsid w:val="00D32435"/>
    <w:rsid w:val="00D32C6B"/>
    <w:rsid w:val="00D32D05"/>
    <w:rsid w:val="00D32F12"/>
    <w:rsid w:val="00D339A3"/>
    <w:rsid w:val="00D33E98"/>
    <w:rsid w:val="00D348FA"/>
    <w:rsid w:val="00D36B5D"/>
    <w:rsid w:val="00D36CBF"/>
    <w:rsid w:val="00D3716D"/>
    <w:rsid w:val="00D374CB"/>
    <w:rsid w:val="00D378D9"/>
    <w:rsid w:val="00D37BFE"/>
    <w:rsid w:val="00D40AE6"/>
    <w:rsid w:val="00D41162"/>
    <w:rsid w:val="00D426B7"/>
    <w:rsid w:val="00D435A5"/>
    <w:rsid w:val="00D4362A"/>
    <w:rsid w:val="00D43D47"/>
    <w:rsid w:val="00D44A28"/>
    <w:rsid w:val="00D44E2A"/>
    <w:rsid w:val="00D45278"/>
    <w:rsid w:val="00D45B2A"/>
    <w:rsid w:val="00D46A19"/>
    <w:rsid w:val="00D46D51"/>
    <w:rsid w:val="00D505D2"/>
    <w:rsid w:val="00D50EF6"/>
    <w:rsid w:val="00D51B03"/>
    <w:rsid w:val="00D51EE7"/>
    <w:rsid w:val="00D52A8A"/>
    <w:rsid w:val="00D52CB2"/>
    <w:rsid w:val="00D53A22"/>
    <w:rsid w:val="00D56BE2"/>
    <w:rsid w:val="00D602A9"/>
    <w:rsid w:val="00D607D0"/>
    <w:rsid w:val="00D61200"/>
    <w:rsid w:val="00D6223F"/>
    <w:rsid w:val="00D6308E"/>
    <w:rsid w:val="00D63236"/>
    <w:rsid w:val="00D635DB"/>
    <w:rsid w:val="00D63880"/>
    <w:rsid w:val="00D644AC"/>
    <w:rsid w:val="00D6533D"/>
    <w:rsid w:val="00D673B4"/>
    <w:rsid w:val="00D67DF7"/>
    <w:rsid w:val="00D7008B"/>
    <w:rsid w:val="00D70468"/>
    <w:rsid w:val="00D717EB"/>
    <w:rsid w:val="00D72806"/>
    <w:rsid w:val="00D729BB"/>
    <w:rsid w:val="00D747D5"/>
    <w:rsid w:val="00D749F4"/>
    <w:rsid w:val="00D75461"/>
    <w:rsid w:val="00D754B9"/>
    <w:rsid w:val="00D75586"/>
    <w:rsid w:val="00D76F1F"/>
    <w:rsid w:val="00D76F81"/>
    <w:rsid w:val="00D770BB"/>
    <w:rsid w:val="00D80213"/>
    <w:rsid w:val="00D80451"/>
    <w:rsid w:val="00D8080B"/>
    <w:rsid w:val="00D8135E"/>
    <w:rsid w:val="00D81739"/>
    <w:rsid w:val="00D81757"/>
    <w:rsid w:val="00D82A9A"/>
    <w:rsid w:val="00D82D77"/>
    <w:rsid w:val="00D82EA5"/>
    <w:rsid w:val="00D848CB"/>
    <w:rsid w:val="00D855F3"/>
    <w:rsid w:val="00D85A76"/>
    <w:rsid w:val="00D8652D"/>
    <w:rsid w:val="00D8666F"/>
    <w:rsid w:val="00D874FE"/>
    <w:rsid w:val="00D9089F"/>
    <w:rsid w:val="00D93A60"/>
    <w:rsid w:val="00D94919"/>
    <w:rsid w:val="00D95257"/>
    <w:rsid w:val="00D95448"/>
    <w:rsid w:val="00D9597E"/>
    <w:rsid w:val="00D96508"/>
    <w:rsid w:val="00D974AA"/>
    <w:rsid w:val="00DA0090"/>
    <w:rsid w:val="00DA0572"/>
    <w:rsid w:val="00DA1B1E"/>
    <w:rsid w:val="00DA2110"/>
    <w:rsid w:val="00DA34C9"/>
    <w:rsid w:val="00DA3B30"/>
    <w:rsid w:val="00DA3F3E"/>
    <w:rsid w:val="00DA480B"/>
    <w:rsid w:val="00DA4868"/>
    <w:rsid w:val="00DA5CF4"/>
    <w:rsid w:val="00DA5E05"/>
    <w:rsid w:val="00DA73D8"/>
    <w:rsid w:val="00DA78A3"/>
    <w:rsid w:val="00DA7E95"/>
    <w:rsid w:val="00DB0C86"/>
    <w:rsid w:val="00DB1877"/>
    <w:rsid w:val="00DB270B"/>
    <w:rsid w:val="00DB29F9"/>
    <w:rsid w:val="00DB3117"/>
    <w:rsid w:val="00DB3EC2"/>
    <w:rsid w:val="00DB497B"/>
    <w:rsid w:val="00DB585E"/>
    <w:rsid w:val="00DB5CE3"/>
    <w:rsid w:val="00DB6A40"/>
    <w:rsid w:val="00DB7A04"/>
    <w:rsid w:val="00DB7F4C"/>
    <w:rsid w:val="00DC1660"/>
    <w:rsid w:val="00DC2179"/>
    <w:rsid w:val="00DC285E"/>
    <w:rsid w:val="00DC3769"/>
    <w:rsid w:val="00DC37F7"/>
    <w:rsid w:val="00DC3B98"/>
    <w:rsid w:val="00DC49C8"/>
    <w:rsid w:val="00DC54FD"/>
    <w:rsid w:val="00DC5AC5"/>
    <w:rsid w:val="00DC5B44"/>
    <w:rsid w:val="00DC7CF7"/>
    <w:rsid w:val="00DD134E"/>
    <w:rsid w:val="00DD13EB"/>
    <w:rsid w:val="00DD1D1B"/>
    <w:rsid w:val="00DD2960"/>
    <w:rsid w:val="00DD39D6"/>
    <w:rsid w:val="00DD5007"/>
    <w:rsid w:val="00DD56D2"/>
    <w:rsid w:val="00DD66DA"/>
    <w:rsid w:val="00DD7A5A"/>
    <w:rsid w:val="00DE0489"/>
    <w:rsid w:val="00DE07F3"/>
    <w:rsid w:val="00DE1909"/>
    <w:rsid w:val="00DE1B93"/>
    <w:rsid w:val="00DE28A5"/>
    <w:rsid w:val="00DE427E"/>
    <w:rsid w:val="00DE4B2C"/>
    <w:rsid w:val="00DE6028"/>
    <w:rsid w:val="00DE70E8"/>
    <w:rsid w:val="00DE79CA"/>
    <w:rsid w:val="00DF13F0"/>
    <w:rsid w:val="00DF1E2D"/>
    <w:rsid w:val="00DF2D21"/>
    <w:rsid w:val="00DF44D8"/>
    <w:rsid w:val="00DF5173"/>
    <w:rsid w:val="00DF58B1"/>
    <w:rsid w:val="00DF5A7D"/>
    <w:rsid w:val="00DF6AB9"/>
    <w:rsid w:val="00DF6EB1"/>
    <w:rsid w:val="00DF7828"/>
    <w:rsid w:val="00DF78EB"/>
    <w:rsid w:val="00DF7F6D"/>
    <w:rsid w:val="00E00CEB"/>
    <w:rsid w:val="00E015B4"/>
    <w:rsid w:val="00E0263E"/>
    <w:rsid w:val="00E02E2B"/>
    <w:rsid w:val="00E0349F"/>
    <w:rsid w:val="00E0359F"/>
    <w:rsid w:val="00E03F9F"/>
    <w:rsid w:val="00E045BC"/>
    <w:rsid w:val="00E04E3C"/>
    <w:rsid w:val="00E04F97"/>
    <w:rsid w:val="00E05DBE"/>
    <w:rsid w:val="00E1081C"/>
    <w:rsid w:val="00E11C0F"/>
    <w:rsid w:val="00E1299C"/>
    <w:rsid w:val="00E132D5"/>
    <w:rsid w:val="00E13555"/>
    <w:rsid w:val="00E1413E"/>
    <w:rsid w:val="00E149CC"/>
    <w:rsid w:val="00E15D28"/>
    <w:rsid w:val="00E1637C"/>
    <w:rsid w:val="00E17DBA"/>
    <w:rsid w:val="00E20990"/>
    <w:rsid w:val="00E20D5B"/>
    <w:rsid w:val="00E2146A"/>
    <w:rsid w:val="00E2283B"/>
    <w:rsid w:val="00E27F7F"/>
    <w:rsid w:val="00E303BB"/>
    <w:rsid w:val="00E31A97"/>
    <w:rsid w:val="00E31D1A"/>
    <w:rsid w:val="00E3209D"/>
    <w:rsid w:val="00E33925"/>
    <w:rsid w:val="00E342A3"/>
    <w:rsid w:val="00E35A5C"/>
    <w:rsid w:val="00E35CC0"/>
    <w:rsid w:val="00E3701F"/>
    <w:rsid w:val="00E37071"/>
    <w:rsid w:val="00E40356"/>
    <w:rsid w:val="00E40B97"/>
    <w:rsid w:val="00E40FCB"/>
    <w:rsid w:val="00E41B3E"/>
    <w:rsid w:val="00E41E8A"/>
    <w:rsid w:val="00E41F46"/>
    <w:rsid w:val="00E42FC1"/>
    <w:rsid w:val="00E44682"/>
    <w:rsid w:val="00E449EF"/>
    <w:rsid w:val="00E45624"/>
    <w:rsid w:val="00E4589A"/>
    <w:rsid w:val="00E45CA4"/>
    <w:rsid w:val="00E46A45"/>
    <w:rsid w:val="00E46F66"/>
    <w:rsid w:val="00E51765"/>
    <w:rsid w:val="00E518F6"/>
    <w:rsid w:val="00E51EED"/>
    <w:rsid w:val="00E5253B"/>
    <w:rsid w:val="00E5256E"/>
    <w:rsid w:val="00E52BD6"/>
    <w:rsid w:val="00E53B94"/>
    <w:rsid w:val="00E54360"/>
    <w:rsid w:val="00E546ED"/>
    <w:rsid w:val="00E54BAF"/>
    <w:rsid w:val="00E561F6"/>
    <w:rsid w:val="00E564B1"/>
    <w:rsid w:val="00E5723F"/>
    <w:rsid w:val="00E57458"/>
    <w:rsid w:val="00E57EBF"/>
    <w:rsid w:val="00E600E0"/>
    <w:rsid w:val="00E609CC"/>
    <w:rsid w:val="00E61B66"/>
    <w:rsid w:val="00E639A1"/>
    <w:rsid w:val="00E66184"/>
    <w:rsid w:val="00E668D4"/>
    <w:rsid w:val="00E66B11"/>
    <w:rsid w:val="00E675A6"/>
    <w:rsid w:val="00E678D6"/>
    <w:rsid w:val="00E71104"/>
    <w:rsid w:val="00E71222"/>
    <w:rsid w:val="00E71CE0"/>
    <w:rsid w:val="00E71DB2"/>
    <w:rsid w:val="00E72424"/>
    <w:rsid w:val="00E731CE"/>
    <w:rsid w:val="00E734CF"/>
    <w:rsid w:val="00E73AF9"/>
    <w:rsid w:val="00E742F2"/>
    <w:rsid w:val="00E7669B"/>
    <w:rsid w:val="00E768A6"/>
    <w:rsid w:val="00E76F71"/>
    <w:rsid w:val="00E8048E"/>
    <w:rsid w:val="00E81D4F"/>
    <w:rsid w:val="00E833ED"/>
    <w:rsid w:val="00E835DB"/>
    <w:rsid w:val="00E836FC"/>
    <w:rsid w:val="00E838D4"/>
    <w:rsid w:val="00E83DB8"/>
    <w:rsid w:val="00E8589C"/>
    <w:rsid w:val="00E85BE5"/>
    <w:rsid w:val="00E85F8D"/>
    <w:rsid w:val="00E879C8"/>
    <w:rsid w:val="00E91837"/>
    <w:rsid w:val="00E91B37"/>
    <w:rsid w:val="00E91BBD"/>
    <w:rsid w:val="00E92245"/>
    <w:rsid w:val="00E93279"/>
    <w:rsid w:val="00E937E5"/>
    <w:rsid w:val="00E9448F"/>
    <w:rsid w:val="00E94B32"/>
    <w:rsid w:val="00E94E48"/>
    <w:rsid w:val="00E95AB1"/>
    <w:rsid w:val="00E95DF5"/>
    <w:rsid w:val="00E96C2E"/>
    <w:rsid w:val="00E97100"/>
    <w:rsid w:val="00E97401"/>
    <w:rsid w:val="00E97CE8"/>
    <w:rsid w:val="00EA05D5"/>
    <w:rsid w:val="00EA3456"/>
    <w:rsid w:val="00EA37A9"/>
    <w:rsid w:val="00EA44CB"/>
    <w:rsid w:val="00EA4B7D"/>
    <w:rsid w:val="00EA6B62"/>
    <w:rsid w:val="00EA7670"/>
    <w:rsid w:val="00EA7A95"/>
    <w:rsid w:val="00EA7CF1"/>
    <w:rsid w:val="00EB0439"/>
    <w:rsid w:val="00EB1768"/>
    <w:rsid w:val="00EB1D40"/>
    <w:rsid w:val="00EB1F34"/>
    <w:rsid w:val="00EB2CD6"/>
    <w:rsid w:val="00EB363E"/>
    <w:rsid w:val="00EB399D"/>
    <w:rsid w:val="00EB4306"/>
    <w:rsid w:val="00EB4753"/>
    <w:rsid w:val="00EB4B49"/>
    <w:rsid w:val="00EB4D2A"/>
    <w:rsid w:val="00EB582A"/>
    <w:rsid w:val="00EB5C8A"/>
    <w:rsid w:val="00EB607A"/>
    <w:rsid w:val="00EB669C"/>
    <w:rsid w:val="00EB76A4"/>
    <w:rsid w:val="00EC0084"/>
    <w:rsid w:val="00EC1110"/>
    <w:rsid w:val="00EC1F77"/>
    <w:rsid w:val="00EC26D6"/>
    <w:rsid w:val="00EC26DC"/>
    <w:rsid w:val="00EC4737"/>
    <w:rsid w:val="00EC4D6A"/>
    <w:rsid w:val="00EC51A6"/>
    <w:rsid w:val="00EC5CE2"/>
    <w:rsid w:val="00EC5CFA"/>
    <w:rsid w:val="00EC6E46"/>
    <w:rsid w:val="00EC74A5"/>
    <w:rsid w:val="00EC79F1"/>
    <w:rsid w:val="00EC7C34"/>
    <w:rsid w:val="00ED02BE"/>
    <w:rsid w:val="00ED0547"/>
    <w:rsid w:val="00ED0918"/>
    <w:rsid w:val="00ED0966"/>
    <w:rsid w:val="00ED1083"/>
    <w:rsid w:val="00ED1569"/>
    <w:rsid w:val="00ED1995"/>
    <w:rsid w:val="00ED202C"/>
    <w:rsid w:val="00ED20BE"/>
    <w:rsid w:val="00ED3E2A"/>
    <w:rsid w:val="00ED5C37"/>
    <w:rsid w:val="00ED61EE"/>
    <w:rsid w:val="00ED6741"/>
    <w:rsid w:val="00ED69A6"/>
    <w:rsid w:val="00ED7819"/>
    <w:rsid w:val="00ED7852"/>
    <w:rsid w:val="00EE0A1B"/>
    <w:rsid w:val="00EE0E47"/>
    <w:rsid w:val="00EE16A8"/>
    <w:rsid w:val="00EE3DFF"/>
    <w:rsid w:val="00EE4226"/>
    <w:rsid w:val="00EE47DE"/>
    <w:rsid w:val="00EE5800"/>
    <w:rsid w:val="00EE5F51"/>
    <w:rsid w:val="00EE6857"/>
    <w:rsid w:val="00EE7490"/>
    <w:rsid w:val="00EE7AB1"/>
    <w:rsid w:val="00EF0B2A"/>
    <w:rsid w:val="00EF156C"/>
    <w:rsid w:val="00EF15F0"/>
    <w:rsid w:val="00EF1A34"/>
    <w:rsid w:val="00EF1AFB"/>
    <w:rsid w:val="00EF2088"/>
    <w:rsid w:val="00EF271A"/>
    <w:rsid w:val="00EF439F"/>
    <w:rsid w:val="00EF6CE2"/>
    <w:rsid w:val="00EF7106"/>
    <w:rsid w:val="00F01136"/>
    <w:rsid w:val="00F015A2"/>
    <w:rsid w:val="00F01DC8"/>
    <w:rsid w:val="00F01E34"/>
    <w:rsid w:val="00F02B57"/>
    <w:rsid w:val="00F035A7"/>
    <w:rsid w:val="00F03DAE"/>
    <w:rsid w:val="00F04816"/>
    <w:rsid w:val="00F04BD3"/>
    <w:rsid w:val="00F05FC9"/>
    <w:rsid w:val="00F06E6B"/>
    <w:rsid w:val="00F07215"/>
    <w:rsid w:val="00F0764A"/>
    <w:rsid w:val="00F07A03"/>
    <w:rsid w:val="00F10CAC"/>
    <w:rsid w:val="00F10D86"/>
    <w:rsid w:val="00F12A62"/>
    <w:rsid w:val="00F1360E"/>
    <w:rsid w:val="00F14022"/>
    <w:rsid w:val="00F14180"/>
    <w:rsid w:val="00F142E7"/>
    <w:rsid w:val="00F14A4F"/>
    <w:rsid w:val="00F162B0"/>
    <w:rsid w:val="00F16EF0"/>
    <w:rsid w:val="00F20651"/>
    <w:rsid w:val="00F209E3"/>
    <w:rsid w:val="00F21A7D"/>
    <w:rsid w:val="00F220FB"/>
    <w:rsid w:val="00F222A5"/>
    <w:rsid w:val="00F2247E"/>
    <w:rsid w:val="00F2304B"/>
    <w:rsid w:val="00F23258"/>
    <w:rsid w:val="00F23345"/>
    <w:rsid w:val="00F233F8"/>
    <w:rsid w:val="00F24FAD"/>
    <w:rsid w:val="00F25608"/>
    <w:rsid w:val="00F25A24"/>
    <w:rsid w:val="00F25B81"/>
    <w:rsid w:val="00F26702"/>
    <w:rsid w:val="00F26984"/>
    <w:rsid w:val="00F26A77"/>
    <w:rsid w:val="00F26C99"/>
    <w:rsid w:val="00F30149"/>
    <w:rsid w:val="00F3158F"/>
    <w:rsid w:val="00F32324"/>
    <w:rsid w:val="00F3237F"/>
    <w:rsid w:val="00F32F5B"/>
    <w:rsid w:val="00F331D8"/>
    <w:rsid w:val="00F339A9"/>
    <w:rsid w:val="00F33B91"/>
    <w:rsid w:val="00F34006"/>
    <w:rsid w:val="00F34F5E"/>
    <w:rsid w:val="00F3567B"/>
    <w:rsid w:val="00F3578C"/>
    <w:rsid w:val="00F35A30"/>
    <w:rsid w:val="00F36410"/>
    <w:rsid w:val="00F36B9E"/>
    <w:rsid w:val="00F36E52"/>
    <w:rsid w:val="00F411F2"/>
    <w:rsid w:val="00F41312"/>
    <w:rsid w:val="00F41C31"/>
    <w:rsid w:val="00F437EF"/>
    <w:rsid w:val="00F43A32"/>
    <w:rsid w:val="00F441C8"/>
    <w:rsid w:val="00F44C10"/>
    <w:rsid w:val="00F4652D"/>
    <w:rsid w:val="00F46E4D"/>
    <w:rsid w:val="00F47135"/>
    <w:rsid w:val="00F473D8"/>
    <w:rsid w:val="00F47979"/>
    <w:rsid w:val="00F507C3"/>
    <w:rsid w:val="00F51282"/>
    <w:rsid w:val="00F5152D"/>
    <w:rsid w:val="00F522F6"/>
    <w:rsid w:val="00F534F0"/>
    <w:rsid w:val="00F53C76"/>
    <w:rsid w:val="00F54698"/>
    <w:rsid w:val="00F55026"/>
    <w:rsid w:val="00F55C19"/>
    <w:rsid w:val="00F568BC"/>
    <w:rsid w:val="00F56C46"/>
    <w:rsid w:val="00F56D51"/>
    <w:rsid w:val="00F60065"/>
    <w:rsid w:val="00F609BD"/>
    <w:rsid w:val="00F60F0A"/>
    <w:rsid w:val="00F61C74"/>
    <w:rsid w:val="00F62435"/>
    <w:rsid w:val="00F62581"/>
    <w:rsid w:val="00F626FD"/>
    <w:rsid w:val="00F62B91"/>
    <w:rsid w:val="00F63165"/>
    <w:rsid w:val="00F643A0"/>
    <w:rsid w:val="00F67C83"/>
    <w:rsid w:val="00F70255"/>
    <w:rsid w:val="00F7092E"/>
    <w:rsid w:val="00F71829"/>
    <w:rsid w:val="00F719D7"/>
    <w:rsid w:val="00F71A9C"/>
    <w:rsid w:val="00F71C1C"/>
    <w:rsid w:val="00F722CB"/>
    <w:rsid w:val="00F72BF2"/>
    <w:rsid w:val="00F75065"/>
    <w:rsid w:val="00F75BDF"/>
    <w:rsid w:val="00F76096"/>
    <w:rsid w:val="00F76307"/>
    <w:rsid w:val="00F77A60"/>
    <w:rsid w:val="00F77CBA"/>
    <w:rsid w:val="00F81FED"/>
    <w:rsid w:val="00F834D9"/>
    <w:rsid w:val="00F85B52"/>
    <w:rsid w:val="00F86703"/>
    <w:rsid w:val="00F86CE6"/>
    <w:rsid w:val="00F87521"/>
    <w:rsid w:val="00F87632"/>
    <w:rsid w:val="00F879BF"/>
    <w:rsid w:val="00F87C73"/>
    <w:rsid w:val="00F91A56"/>
    <w:rsid w:val="00F92085"/>
    <w:rsid w:val="00F9266E"/>
    <w:rsid w:val="00F92EE5"/>
    <w:rsid w:val="00F94A9F"/>
    <w:rsid w:val="00F94BB1"/>
    <w:rsid w:val="00F94FFF"/>
    <w:rsid w:val="00F96751"/>
    <w:rsid w:val="00F96AAF"/>
    <w:rsid w:val="00F96D59"/>
    <w:rsid w:val="00F96FAF"/>
    <w:rsid w:val="00F97F18"/>
    <w:rsid w:val="00FA02BE"/>
    <w:rsid w:val="00FA0E7A"/>
    <w:rsid w:val="00FA1846"/>
    <w:rsid w:val="00FA2327"/>
    <w:rsid w:val="00FA3319"/>
    <w:rsid w:val="00FA3A9F"/>
    <w:rsid w:val="00FA4913"/>
    <w:rsid w:val="00FA4BD4"/>
    <w:rsid w:val="00FA4C06"/>
    <w:rsid w:val="00FA5034"/>
    <w:rsid w:val="00FA51A6"/>
    <w:rsid w:val="00FA561C"/>
    <w:rsid w:val="00FA5934"/>
    <w:rsid w:val="00FA59AC"/>
    <w:rsid w:val="00FA5A13"/>
    <w:rsid w:val="00FA5DCB"/>
    <w:rsid w:val="00FA7993"/>
    <w:rsid w:val="00FA7A2C"/>
    <w:rsid w:val="00FB0153"/>
    <w:rsid w:val="00FB033D"/>
    <w:rsid w:val="00FB18E9"/>
    <w:rsid w:val="00FB1B3E"/>
    <w:rsid w:val="00FB1B7C"/>
    <w:rsid w:val="00FB1F33"/>
    <w:rsid w:val="00FB2C28"/>
    <w:rsid w:val="00FB2C65"/>
    <w:rsid w:val="00FB3215"/>
    <w:rsid w:val="00FB3F99"/>
    <w:rsid w:val="00FB491D"/>
    <w:rsid w:val="00FB49F8"/>
    <w:rsid w:val="00FB4A57"/>
    <w:rsid w:val="00FB4D7B"/>
    <w:rsid w:val="00FB4F48"/>
    <w:rsid w:val="00FB536B"/>
    <w:rsid w:val="00FB644E"/>
    <w:rsid w:val="00FB6737"/>
    <w:rsid w:val="00FB73E9"/>
    <w:rsid w:val="00FB7557"/>
    <w:rsid w:val="00FB7CC4"/>
    <w:rsid w:val="00FB7DDD"/>
    <w:rsid w:val="00FC01E6"/>
    <w:rsid w:val="00FC060D"/>
    <w:rsid w:val="00FC0F21"/>
    <w:rsid w:val="00FC1D0A"/>
    <w:rsid w:val="00FC2028"/>
    <w:rsid w:val="00FC31AE"/>
    <w:rsid w:val="00FC3FCC"/>
    <w:rsid w:val="00FC42E4"/>
    <w:rsid w:val="00FC58A0"/>
    <w:rsid w:val="00FC59FB"/>
    <w:rsid w:val="00FC6B94"/>
    <w:rsid w:val="00FC7178"/>
    <w:rsid w:val="00FC7D3B"/>
    <w:rsid w:val="00FD14B0"/>
    <w:rsid w:val="00FD1DFF"/>
    <w:rsid w:val="00FD21A6"/>
    <w:rsid w:val="00FD2F99"/>
    <w:rsid w:val="00FD354C"/>
    <w:rsid w:val="00FD3740"/>
    <w:rsid w:val="00FD4123"/>
    <w:rsid w:val="00FD41B0"/>
    <w:rsid w:val="00FD463F"/>
    <w:rsid w:val="00FD4799"/>
    <w:rsid w:val="00FD4BF6"/>
    <w:rsid w:val="00FD4FCB"/>
    <w:rsid w:val="00FD52BF"/>
    <w:rsid w:val="00FD6CA3"/>
    <w:rsid w:val="00FD71B4"/>
    <w:rsid w:val="00FE0288"/>
    <w:rsid w:val="00FE0441"/>
    <w:rsid w:val="00FE0DD6"/>
    <w:rsid w:val="00FE2254"/>
    <w:rsid w:val="00FE377F"/>
    <w:rsid w:val="00FE3D77"/>
    <w:rsid w:val="00FE455B"/>
    <w:rsid w:val="00FE499C"/>
    <w:rsid w:val="00FE4AAA"/>
    <w:rsid w:val="00FE4B19"/>
    <w:rsid w:val="00FE5515"/>
    <w:rsid w:val="00FE5E40"/>
    <w:rsid w:val="00FE7724"/>
    <w:rsid w:val="00FE7EAC"/>
    <w:rsid w:val="00FE7EBB"/>
    <w:rsid w:val="00FF0669"/>
    <w:rsid w:val="00FF0936"/>
    <w:rsid w:val="00FF1490"/>
    <w:rsid w:val="00FF19D0"/>
    <w:rsid w:val="00FF1A3E"/>
    <w:rsid w:val="00FF1D1C"/>
    <w:rsid w:val="00FF23D1"/>
    <w:rsid w:val="00FF23EF"/>
    <w:rsid w:val="00FF3AE3"/>
    <w:rsid w:val="00FF5A1A"/>
    <w:rsid w:val="00FF6854"/>
    <w:rsid w:val="00FF71DF"/>
    <w:rsid w:val="00FF7483"/>
    <w:rsid w:val="00FF75CD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227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B0227"/>
    <w:pPr>
      <w:ind w:left="1276" w:hanging="20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0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7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2012-09-01T04:48:00Z</dcterms:created>
  <dcterms:modified xsi:type="dcterms:W3CDTF">2012-09-01T05:17:00Z</dcterms:modified>
</cp:coreProperties>
</file>